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BBC91" w14:textId="77777777" w:rsidR="0047534E" w:rsidRPr="00984F6C" w:rsidRDefault="0047534E" w:rsidP="0047534E">
      <w:pPr>
        <w:bidi w:val="0"/>
        <w:spacing w:after="240"/>
        <w:ind w:left="720"/>
        <w:rPr>
          <w:rFonts w:asciiTheme="minorBidi" w:hAnsiTheme="minorBidi"/>
          <w:rtl/>
        </w:rPr>
      </w:pPr>
      <w:r>
        <w:rPr>
          <w:noProof/>
        </w:rPr>
        <w:drawing>
          <wp:inline distT="0" distB="0" distL="0" distR="0" wp14:anchorId="2923C789" wp14:editId="5CAA93A8">
            <wp:extent cx="2385391" cy="956582"/>
            <wp:effectExtent l="0" t="0" r="0" b="0"/>
            <wp:docPr id="26" name="תמונה 26" descr="Image result for technion 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echnion e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6187" cy="960911"/>
                    </a:xfrm>
                    <a:prstGeom prst="rect">
                      <a:avLst/>
                    </a:prstGeom>
                    <a:noFill/>
                    <a:ln>
                      <a:noFill/>
                    </a:ln>
                  </pic:spPr>
                </pic:pic>
              </a:graphicData>
            </a:graphic>
          </wp:inline>
        </w:drawing>
      </w:r>
      <w:r>
        <w:rPr>
          <w:rFonts w:asciiTheme="minorBidi" w:hAnsiTheme="minorBidi"/>
        </w:rPr>
        <w:t xml:space="preserve"> </w:t>
      </w:r>
      <w:r>
        <w:rPr>
          <w:rFonts w:asciiTheme="minorBidi" w:hAnsiTheme="minorBidi"/>
        </w:rPr>
        <w:tab/>
      </w:r>
      <w:r>
        <w:rPr>
          <w:noProof/>
        </w:rPr>
        <w:drawing>
          <wp:inline distT="0" distB="0" distL="0" distR="0" wp14:anchorId="16EF7969" wp14:editId="7C1181C4">
            <wp:extent cx="1685677" cy="879420"/>
            <wp:effectExtent l="0" t="0" r="0" b="0"/>
            <wp:docPr id="25" name="תמונה 25" descr="Image result for technion 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8267" cy="885988"/>
                    </a:xfrm>
                    <a:prstGeom prst="rect">
                      <a:avLst/>
                    </a:prstGeom>
                    <a:noFill/>
                    <a:ln>
                      <a:noFill/>
                    </a:ln>
                  </pic:spPr>
                </pic:pic>
              </a:graphicData>
            </a:graphic>
          </wp:inline>
        </w:drawing>
      </w:r>
    </w:p>
    <w:p w14:paraId="27EDAAF1" w14:textId="77777777" w:rsidR="0047534E" w:rsidRDefault="0047534E" w:rsidP="0047534E">
      <w:pPr>
        <w:pStyle w:val="Title"/>
        <w:pBdr>
          <w:bottom w:val="none" w:sz="0" w:space="0" w:color="auto"/>
        </w:pBdr>
        <w:bidi w:val="0"/>
        <w:spacing w:after="240"/>
        <w:ind w:left="720"/>
        <w:rPr>
          <w:rFonts w:ascii="Times New Roman" w:eastAsia="Times New Roman" w:hAnsi="Times New Roman" w:cs="Times New Roman"/>
          <w:b/>
          <w:bCs/>
          <w:color w:val="333333"/>
          <w:kern w:val="36"/>
          <w:sz w:val="24"/>
          <w:szCs w:val="24"/>
        </w:rPr>
      </w:pPr>
    </w:p>
    <w:p w14:paraId="63C3B617" w14:textId="77777777" w:rsidR="0047534E" w:rsidRDefault="0047534E" w:rsidP="0047534E">
      <w:pPr>
        <w:pStyle w:val="Title"/>
        <w:pBdr>
          <w:bottom w:val="none" w:sz="0" w:space="0" w:color="auto"/>
        </w:pBdr>
        <w:bidi w:val="0"/>
        <w:spacing w:after="240"/>
        <w:ind w:left="720"/>
        <w:rPr>
          <w:rFonts w:ascii="Times New Roman" w:eastAsia="Times New Roman" w:hAnsi="Times New Roman" w:cs="Times New Roman"/>
          <w:b/>
          <w:bCs/>
          <w:color w:val="333333"/>
          <w:kern w:val="36"/>
          <w:sz w:val="24"/>
          <w:szCs w:val="24"/>
        </w:rPr>
      </w:pPr>
    </w:p>
    <w:p w14:paraId="662D88B0" w14:textId="77777777" w:rsidR="0047534E" w:rsidRPr="003162FD" w:rsidRDefault="00A67178" w:rsidP="0047534E">
      <w:pPr>
        <w:pStyle w:val="Title"/>
        <w:pBdr>
          <w:bottom w:val="none" w:sz="0" w:space="0" w:color="auto"/>
        </w:pBdr>
        <w:bidi w:val="0"/>
        <w:spacing w:after="240"/>
        <w:ind w:left="720"/>
        <w:rPr>
          <w:rFonts w:ascii="Times New Roman" w:eastAsia="Times New Roman" w:hAnsi="Times New Roman" w:cs="Times New Roman"/>
          <w:b/>
          <w:bCs/>
          <w:color w:val="333333"/>
          <w:kern w:val="36"/>
          <w:sz w:val="36"/>
          <w:szCs w:val="36"/>
        </w:rPr>
      </w:pPr>
      <w:sdt>
        <w:sdtPr>
          <w:rPr>
            <w:rFonts w:ascii="Times New Roman" w:eastAsia="Times New Roman" w:hAnsi="Times New Roman" w:cs="Times New Roman"/>
            <w:b/>
            <w:bCs/>
            <w:color w:val="333333"/>
            <w:kern w:val="36"/>
            <w:sz w:val="24"/>
            <w:szCs w:val="24"/>
          </w:rPr>
          <w:alias w:val="קטגוריה"/>
          <w:id w:val="856936638"/>
          <w:placeholder>
            <w:docPart w:val="34950BAA94CE4D3887EFBF1087D0806A"/>
          </w:placeholder>
          <w:dataBinding w:prefixMappings="xmlns:ns0='http://purl.org/dc/elements/1.1/' xmlns:ns1='http://schemas.openxmlformats.org/package/2006/metadata/core-properties' " w:xpath="/ns1:coreProperties[1]/ns1:category[1]" w:storeItemID="{6C3C8BC8-F283-45AE-878A-BAB7291924A1}"/>
          <w:text/>
        </w:sdtPr>
        <w:sdtContent>
          <w:r w:rsidR="0047534E" w:rsidRPr="00CE60A9">
            <w:rPr>
              <w:rFonts w:ascii="Times New Roman" w:eastAsia="Times New Roman" w:hAnsi="Times New Roman" w:cs="Times New Roman"/>
              <w:b/>
              <w:bCs/>
              <w:color w:val="333333"/>
              <w:kern w:val="36"/>
              <w:sz w:val="24"/>
              <w:szCs w:val="24"/>
            </w:rPr>
            <w:t>Technion</w:t>
          </w:r>
          <w:r w:rsidR="0047534E" w:rsidRPr="00CE60A9">
            <w:rPr>
              <w:rFonts w:ascii="Times New Roman" w:eastAsia="Times New Roman" w:hAnsi="Times New Roman" w:cs="Times New Roman" w:hint="cs"/>
              <w:b/>
              <w:bCs/>
              <w:color w:val="333333"/>
              <w:kern w:val="36"/>
              <w:sz w:val="24"/>
              <w:szCs w:val="24"/>
            </w:rPr>
            <w:t>—</w:t>
          </w:r>
          <w:r w:rsidR="0047534E" w:rsidRPr="00CE60A9">
            <w:rPr>
              <w:rFonts w:ascii="Times New Roman" w:eastAsia="Times New Roman" w:hAnsi="Times New Roman" w:cs="Times New Roman"/>
              <w:b/>
              <w:bCs/>
              <w:color w:val="333333"/>
              <w:kern w:val="36"/>
              <w:sz w:val="24"/>
              <w:szCs w:val="24"/>
            </w:rPr>
            <w:t xml:space="preserve"> Israel Institute of Technology, Haifa, Israel, Department of Electrical Engineering</w:t>
          </w:r>
        </w:sdtContent>
      </w:sdt>
    </w:p>
    <w:p w14:paraId="7BE1BD32" w14:textId="77777777" w:rsidR="0047534E" w:rsidRPr="002F6B2E" w:rsidRDefault="0047534E" w:rsidP="0047534E">
      <w:pPr>
        <w:bidi w:val="0"/>
        <w:spacing w:after="240"/>
        <w:ind w:left="720"/>
        <w:rPr>
          <w:rtl/>
        </w:rPr>
      </w:pPr>
    </w:p>
    <w:p w14:paraId="1E2431A2" w14:textId="77777777" w:rsidR="0047534E" w:rsidRPr="00984F6C" w:rsidRDefault="0047534E" w:rsidP="0047534E">
      <w:pPr>
        <w:bidi w:val="0"/>
        <w:spacing w:after="240"/>
        <w:ind w:left="720"/>
        <w:jc w:val="center"/>
        <w:rPr>
          <w:rFonts w:asciiTheme="minorBidi" w:hAnsiTheme="minorBidi"/>
          <w:rtl/>
        </w:rPr>
      </w:pPr>
      <w:r>
        <w:rPr>
          <w:noProof/>
        </w:rPr>
        <w:drawing>
          <wp:inline distT="0" distB="0" distL="0" distR="0" wp14:anchorId="46AC2720" wp14:editId="7BC53058">
            <wp:extent cx="4539833" cy="1389149"/>
            <wp:effectExtent l="0" t="0" r="0" b="0"/>
            <wp:docPr id="30" name="Picture 30" descr="http://psl.eelabs.technion.ac.il/wp-content/uploads/sites/7/2016/07/LOGO-PSL2-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sl.eelabs.technion.ac.il/wp-content/uploads/sites/7/2016/07/LOGO-PSL2-colo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65982" cy="1397150"/>
                    </a:xfrm>
                    <a:prstGeom prst="rect">
                      <a:avLst/>
                    </a:prstGeom>
                    <a:noFill/>
                    <a:ln>
                      <a:noFill/>
                    </a:ln>
                  </pic:spPr>
                </pic:pic>
              </a:graphicData>
            </a:graphic>
          </wp:inline>
        </w:drawing>
      </w:r>
    </w:p>
    <w:p w14:paraId="6D90E11A" w14:textId="77777777" w:rsidR="0047534E" w:rsidRPr="00984F6C" w:rsidRDefault="0047534E" w:rsidP="0047534E">
      <w:pPr>
        <w:bidi w:val="0"/>
        <w:spacing w:after="240"/>
        <w:ind w:left="720"/>
        <w:rPr>
          <w:rFonts w:asciiTheme="minorBidi" w:hAnsiTheme="minorBidi"/>
          <w:rtl/>
        </w:rPr>
      </w:pPr>
    </w:p>
    <w:p w14:paraId="6A1886B2" w14:textId="77777777" w:rsidR="0047534E" w:rsidRPr="002F6B2E" w:rsidRDefault="00A67178" w:rsidP="0047534E">
      <w:pPr>
        <w:pStyle w:val="Title"/>
        <w:bidi w:val="0"/>
        <w:spacing w:after="240"/>
        <w:ind w:left="720"/>
        <w:rPr>
          <w:rFonts w:asciiTheme="minorBidi" w:hAnsiTheme="minorBidi" w:cstheme="minorBidi"/>
          <w:color w:val="0070C0"/>
          <w:rtl/>
        </w:rPr>
      </w:pPr>
      <w:sdt>
        <w:sdtPr>
          <w:rPr>
            <w:rFonts w:ascii="Times New Roman" w:eastAsia="Times New Roman" w:hAnsi="Times New Roman" w:cs="Times New Roman"/>
            <w:b/>
            <w:bCs/>
            <w:color w:val="0070C0"/>
            <w:kern w:val="36"/>
            <w:sz w:val="48"/>
            <w:szCs w:val="48"/>
          </w:rPr>
          <w:alias w:val="כותרת"/>
          <w:id w:val="856936453"/>
          <w:placeholder>
            <w:docPart w:val="3360703DFC7E41E3A96CB428810EEF3A"/>
          </w:placeholder>
          <w:dataBinding w:prefixMappings="xmlns:ns0='http://purl.org/dc/elements/1.1/' xmlns:ns1='http://schemas.openxmlformats.org/package/2006/metadata/core-properties' " w:xpath="/ns1:coreProperties[1]/ns0:title[1]" w:storeItemID="{6C3C8BC8-F283-45AE-878A-BAB7291924A1}"/>
          <w:text/>
        </w:sdtPr>
        <w:sdtContent>
          <w:r w:rsidR="0047534E" w:rsidRPr="00DE1B4A">
            <w:rPr>
              <w:rFonts w:ascii="Times New Roman" w:eastAsia="Times New Roman" w:hAnsi="Times New Roman" w:cs="Times New Roman"/>
              <w:b/>
              <w:bCs/>
              <w:color w:val="0070C0"/>
              <w:kern w:val="36"/>
              <w:sz w:val="48"/>
              <w:szCs w:val="48"/>
            </w:rPr>
            <w:t xml:space="preserve">Maxeler Deep Learning </w:t>
          </w:r>
          <w:r w:rsidR="0047534E">
            <w:rPr>
              <w:rFonts w:ascii="Times New Roman" w:eastAsia="Times New Roman" w:hAnsi="Times New Roman" w:cs="Times New Roman"/>
              <w:b/>
              <w:bCs/>
              <w:color w:val="0070C0"/>
              <w:kern w:val="36"/>
              <w:sz w:val="48"/>
              <w:szCs w:val="48"/>
            </w:rPr>
            <w:t>–</w:t>
          </w:r>
          <w:r w:rsidR="0047534E" w:rsidRPr="00DE1B4A">
            <w:rPr>
              <w:rFonts w:ascii="Times New Roman" w:eastAsia="Times New Roman" w:hAnsi="Times New Roman" w:cs="Times New Roman"/>
              <w:b/>
              <w:bCs/>
              <w:color w:val="0070C0"/>
              <w:kern w:val="36"/>
              <w:sz w:val="48"/>
              <w:szCs w:val="48"/>
            </w:rPr>
            <w:t xml:space="preserve"> </w:t>
          </w:r>
          <w:r w:rsidR="0047534E">
            <w:rPr>
              <w:rFonts w:ascii="Times New Roman" w:eastAsia="Times New Roman" w:hAnsi="Times New Roman" w:cs="Times New Roman"/>
              <w:b/>
              <w:bCs/>
              <w:color w:val="0070C0"/>
              <w:kern w:val="36"/>
              <w:sz w:val="48"/>
              <w:szCs w:val="48"/>
            </w:rPr>
            <w:t xml:space="preserve">id </w:t>
          </w:r>
          <w:r w:rsidR="0047534E" w:rsidRPr="00DE1B4A">
            <w:rPr>
              <w:rFonts w:ascii="Times New Roman" w:eastAsia="Times New Roman" w:hAnsi="Times New Roman" w:cs="Times New Roman"/>
              <w:b/>
              <w:bCs/>
              <w:color w:val="0070C0"/>
              <w:kern w:val="36"/>
              <w:sz w:val="48"/>
              <w:szCs w:val="48"/>
            </w:rPr>
            <w:t>2984</w:t>
          </w:r>
        </w:sdtContent>
      </w:sdt>
    </w:p>
    <w:p w14:paraId="49F45C5D" w14:textId="77777777" w:rsidR="0047534E" w:rsidRPr="00984F6C" w:rsidRDefault="0047534E" w:rsidP="0047534E">
      <w:pPr>
        <w:bidi w:val="0"/>
        <w:spacing w:after="240"/>
        <w:ind w:left="720"/>
        <w:rPr>
          <w:rFonts w:asciiTheme="minorBidi" w:hAnsiTheme="minorBidi"/>
          <w:rtl/>
        </w:rPr>
      </w:pPr>
    </w:p>
    <w:p w14:paraId="3E8845BC" w14:textId="77777777" w:rsidR="0047534E" w:rsidRPr="002F6B2E" w:rsidRDefault="0047534E" w:rsidP="0047534E">
      <w:pPr>
        <w:pStyle w:val="Title"/>
        <w:bidi w:val="0"/>
        <w:spacing w:after="240"/>
        <w:ind w:left="720"/>
        <w:rPr>
          <w:rFonts w:asciiTheme="minorBidi" w:hAnsiTheme="minorBidi"/>
          <w:sz w:val="40"/>
          <w:szCs w:val="40"/>
          <w:rtl/>
        </w:rPr>
      </w:pPr>
      <w:r w:rsidRPr="002F6B2E">
        <w:rPr>
          <w:rFonts w:ascii="Times New Roman" w:eastAsia="Times New Roman" w:hAnsi="Times New Roman" w:cs="Times New Roman"/>
          <w:b/>
          <w:bCs/>
          <w:color w:val="333333"/>
          <w:kern w:val="36"/>
          <w:sz w:val="36"/>
          <w:szCs w:val="36"/>
        </w:rPr>
        <w:t>Final Report</w:t>
      </w:r>
    </w:p>
    <w:p w14:paraId="0CE810FF" w14:textId="77777777" w:rsidR="0047534E" w:rsidRPr="00984F6C" w:rsidRDefault="0047534E" w:rsidP="0047534E">
      <w:pPr>
        <w:bidi w:val="0"/>
        <w:spacing w:after="240"/>
        <w:ind w:left="720"/>
        <w:rPr>
          <w:rFonts w:asciiTheme="minorBidi" w:hAnsiTheme="minorBidi"/>
          <w:rtl/>
        </w:rPr>
      </w:pPr>
    </w:p>
    <w:p w14:paraId="3DE0B5FE" w14:textId="77777777" w:rsidR="0047534E" w:rsidRPr="00984F6C" w:rsidRDefault="0047534E" w:rsidP="0047534E">
      <w:pPr>
        <w:bidi w:val="0"/>
        <w:spacing w:after="240"/>
        <w:ind w:left="720"/>
        <w:rPr>
          <w:rFonts w:asciiTheme="minorBidi" w:hAnsiTheme="minorBidi"/>
          <w:rtl/>
        </w:rPr>
      </w:pPr>
    </w:p>
    <w:p w14:paraId="70B2A351" w14:textId="77777777" w:rsidR="0047534E" w:rsidRPr="00984F6C" w:rsidRDefault="0047534E" w:rsidP="0047534E">
      <w:pPr>
        <w:bidi w:val="0"/>
        <w:spacing w:after="240"/>
        <w:ind w:left="720"/>
        <w:rPr>
          <w:rFonts w:asciiTheme="minorBidi" w:hAnsiTheme="minorBidi"/>
          <w:sz w:val="14"/>
          <w:szCs w:val="14"/>
          <w:rtl/>
        </w:rPr>
      </w:pPr>
    </w:p>
    <w:p w14:paraId="103056A9" w14:textId="77777777" w:rsidR="0047534E" w:rsidRDefault="0047534E" w:rsidP="0047534E">
      <w:pPr>
        <w:pStyle w:val="Quote"/>
        <w:tabs>
          <w:tab w:val="left" w:pos="5737"/>
        </w:tabs>
        <w:spacing w:after="240"/>
        <w:ind w:left="720"/>
        <w:jc w:val="center"/>
        <w:rPr>
          <w:rStyle w:val="BookTitle"/>
          <w:rFonts w:asciiTheme="minorBidi" w:hAnsiTheme="minorBidi"/>
          <w:b/>
          <w:bCs/>
          <w:color w:val="auto"/>
        </w:rPr>
      </w:pPr>
      <w:r>
        <w:rPr>
          <w:rStyle w:val="IntenseEmphasis"/>
          <w:rFonts w:asciiTheme="minorBidi" w:hAnsiTheme="minorBidi"/>
          <w:color w:val="auto"/>
        </w:rPr>
        <w:t xml:space="preserve">By:  </w:t>
      </w:r>
      <w:sdt>
        <w:sdtPr>
          <w:rPr>
            <w:rStyle w:val="BookTitle"/>
            <w:rFonts w:asciiTheme="minorBidi" w:hAnsiTheme="minorBidi"/>
            <w:b/>
            <w:bCs/>
            <w:i w:val="0"/>
            <w:iCs w:val="0"/>
            <w:color w:val="auto"/>
          </w:rPr>
          <w:alias w:val="מחבר"/>
          <w:id w:val="856936476"/>
          <w:dataBinding w:prefixMappings="xmlns:ns0='http://purl.org/dc/elements/1.1/' xmlns:ns1='http://schemas.openxmlformats.org/package/2006/metadata/core-properties' " w:xpath="/ns1:coreProperties[1]/ns0:creator[1]" w:storeItemID="{6C3C8BC8-F283-45AE-878A-BAB7291924A1}"/>
          <w:text/>
        </w:sdtPr>
        <w:sdtContent>
          <w:r>
            <w:rPr>
              <w:rStyle w:val="BookTitle"/>
              <w:rFonts w:asciiTheme="minorBidi" w:hAnsiTheme="minorBidi"/>
              <w:b/>
              <w:bCs/>
              <w:i w:val="0"/>
              <w:iCs w:val="0"/>
              <w:color w:val="auto"/>
            </w:rPr>
            <w:t>Yogev Dotan, Dor Rosenblum</w:t>
          </w:r>
        </w:sdtContent>
      </w:sdt>
    </w:p>
    <w:p w14:paraId="29794B2A" w14:textId="77777777" w:rsidR="0047534E" w:rsidRDefault="0047534E" w:rsidP="0047534E">
      <w:pPr>
        <w:pStyle w:val="Quote"/>
        <w:tabs>
          <w:tab w:val="left" w:pos="5737"/>
        </w:tabs>
        <w:spacing w:after="240"/>
        <w:ind w:left="720"/>
        <w:jc w:val="center"/>
        <w:rPr>
          <w:rStyle w:val="BookTitle"/>
          <w:rFonts w:asciiTheme="minorBidi" w:hAnsiTheme="minorBidi"/>
          <w:b/>
          <w:bCs/>
          <w:color w:val="auto"/>
        </w:rPr>
      </w:pPr>
      <w:r w:rsidRPr="00486C62">
        <w:rPr>
          <w:rStyle w:val="IntenseEmphasis"/>
          <w:rFonts w:asciiTheme="minorBidi" w:hAnsiTheme="minorBidi"/>
          <w:color w:val="auto"/>
        </w:rPr>
        <w:t xml:space="preserve">Supervisors: </w:t>
      </w:r>
      <w:sdt>
        <w:sdtPr>
          <w:rPr>
            <w:rStyle w:val="IntenseEmphasis"/>
            <w:rFonts w:asciiTheme="minorBidi" w:hAnsiTheme="minorBidi"/>
            <w:color w:val="auto"/>
          </w:rPr>
          <w:alias w:val="מנהל"/>
          <w:tag w:val=""/>
          <w:id w:val="-705641993"/>
          <w:placeholder>
            <w:docPart w:val="811E79576097445FA44CB716A4F1A31D"/>
          </w:placeholder>
          <w:dataBinding w:prefixMappings="xmlns:ns0='http://schemas.openxmlformats.org/officeDocument/2006/extended-properties' " w:xpath="/ns0:Properties[1]/ns0:Manager[1]" w:storeItemID="{6668398D-A668-4E3E-A5EB-62B293D839F1}"/>
          <w:text/>
        </w:sdtPr>
        <w:sdtContent>
          <w:r w:rsidRPr="00486C62">
            <w:rPr>
              <w:rStyle w:val="IntenseEmphasis"/>
              <w:rFonts w:asciiTheme="minorBidi" w:hAnsiTheme="minorBidi"/>
              <w:color w:val="auto"/>
            </w:rPr>
            <w:t>Oz Shmueli, Chaim Baskin</w:t>
          </w:r>
        </w:sdtContent>
      </w:sdt>
    </w:p>
    <w:p w14:paraId="2D4565D2" w14:textId="77777777" w:rsidR="0047534E" w:rsidRPr="00486C62" w:rsidRDefault="0047534E" w:rsidP="0047534E">
      <w:pPr>
        <w:bidi w:val="0"/>
        <w:spacing w:after="240"/>
        <w:ind w:left="720"/>
        <w:rPr>
          <w:rtl/>
        </w:rPr>
      </w:pPr>
    </w:p>
    <w:p w14:paraId="5A6001C7" w14:textId="77777777" w:rsidR="0047534E" w:rsidRDefault="0047534E" w:rsidP="0047534E">
      <w:pPr>
        <w:bidi w:val="0"/>
        <w:spacing w:after="240"/>
        <w:ind w:left="720"/>
        <w:rPr>
          <w:rFonts w:asciiTheme="minorBidi" w:hAnsiTheme="minorBidi"/>
          <w:sz w:val="14"/>
          <w:szCs w:val="14"/>
          <w:rtl/>
        </w:rPr>
      </w:pPr>
    </w:p>
    <w:p w14:paraId="30311CFD" w14:textId="77777777" w:rsidR="0047534E" w:rsidRPr="003162FD" w:rsidRDefault="0047534E" w:rsidP="0047534E">
      <w:pPr>
        <w:pStyle w:val="Title"/>
        <w:bidi w:val="0"/>
        <w:spacing w:after="240"/>
        <w:ind w:left="720"/>
        <w:rPr>
          <w:rFonts w:asciiTheme="minorBidi" w:hAnsiTheme="minorBidi"/>
          <w:sz w:val="28"/>
          <w:szCs w:val="28"/>
          <w:rtl/>
        </w:rPr>
      </w:pPr>
      <w:r>
        <w:rPr>
          <w:rFonts w:ascii="Times New Roman" w:eastAsia="Times New Roman" w:hAnsi="Times New Roman" w:cs="Times New Roman"/>
          <w:b/>
          <w:bCs/>
          <w:color w:val="333333"/>
          <w:kern w:val="36"/>
          <w:sz w:val="24"/>
          <w:szCs w:val="24"/>
        </w:rPr>
        <w:t>November 2017</w:t>
      </w:r>
    </w:p>
    <w:p w14:paraId="6731ECC0" w14:textId="77777777" w:rsidR="0047534E" w:rsidRDefault="0047534E" w:rsidP="0047534E">
      <w:pPr>
        <w:bidi w:val="0"/>
        <w:spacing w:after="240"/>
        <w:ind w:left="720"/>
        <w:rPr>
          <w:rFonts w:asciiTheme="minorBidi" w:hAnsiTheme="minorBidi"/>
          <w:sz w:val="14"/>
          <w:szCs w:val="14"/>
          <w:rtl/>
        </w:rPr>
      </w:pPr>
    </w:p>
    <w:p w14:paraId="01546F99" w14:textId="77777777" w:rsidR="0047534E" w:rsidRDefault="0047534E" w:rsidP="0047534E">
      <w:pPr>
        <w:bidi w:val="0"/>
        <w:spacing w:after="240"/>
        <w:ind w:left="720"/>
        <w:rPr>
          <w:rFonts w:asciiTheme="minorBidi" w:hAnsiTheme="minorBidi"/>
          <w:sz w:val="14"/>
          <w:szCs w:val="14"/>
          <w:rtl/>
        </w:rPr>
      </w:pPr>
    </w:p>
    <w:p w14:paraId="1F49FF00" w14:textId="77777777" w:rsidR="0047534E" w:rsidRDefault="0047534E" w:rsidP="0047534E">
      <w:pPr>
        <w:bidi w:val="0"/>
        <w:spacing w:after="240"/>
        <w:ind w:left="720"/>
        <w:rPr>
          <w:rFonts w:asciiTheme="minorBidi" w:hAnsiTheme="minorBidi"/>
          <w:sz w:val="14"/>
          <w:szCs w:val="14"/>
          <w:rtl/>
        </w:rPr>
      </w:pPr>
    </w:p>
    <w:p w14:paraId="74C8623D" w14:textId="77777777" w:rsidR="0047534E" w:rsidRDefault="0047534E" w:rsidP="0047534E">
      <w:pPr>
        <w:bidi w:val="0"/>
        <w:spacing w:after="240"/>
        <w:ind w:left="720"/>
        <w:rPr>
          <w:rFonts w:asciiTheme="minorBidi" w:hAnsiTheme="minorBidi"/>
          <w:sz w:val="14"/>
          <w:szCs w:val="14"/>
          <w:rtl/>
        </w:rPr>
      </w:pPr>
    </w:p>
    <w:sdt>
      <w:sdtPr>
        <w:rPr>
          <w:rFonts w:asciiTheme="minorHAnsi" w:eastAsiaTheme="minorEastAsia" w:hAnsiTheme="minorHAnsi"/>
          <w:b w:val="0"/>
          <w:bCs w:val="0"/>
          <w:spacing w:val="0"/>
          <w:kern w:val="0"/>
          <w:sz w:val="22"/>
          <w:szCs w:val="22"/>
          <w:cs/>
          <w:lang w:val="he-IL"/>
        </w:rPr>
        <w:id w:val="-477844706"/>
        <w:docPartObj>
          <w:docPartGallery w:val="Table of Contents"/>
          <w:docPartUnique/>
        </w:docPartObj>
      </w:sdtPr>
      <w:sdtEndPr>
        <w:rPr>
          <w:cs w:val="0"/>
        </w:rPr>
      </w:sdtEndPr>
      <w:sdtContent>
        <w:p w14:paraId="466DAF30" w14:textId="77777777" w:rsidR="0047534E" w:rsidRDefault="0047534E" w:rsidP="0047534E">
          <w:pPr>
            <w:pStyle w:val="TOCHeading"/>
            <w:numPr>
              <w:ilvl w:val="0"/>
              <w:numId w:val="0"/>
            </w:numPr>
            <w:bidi w:val="0"/>
            <w:spacing w:after="240"/>
            <w:ind w:left="793" w:hanging="709"/>
            <w:jc w:val="center"/>
            <w:rPr>
              <w:rtl/>
              <w:cs/>
            </w:rPr>
          </w:pPr>
          <w:r w:rsidRPr="00525ED4">
            <w:rPr>
              <w:rFonts w:cs="Arial"/>
              <w:rtl/>
              <w:lang w:val="he-IL"/>
            </w:rPr>
            <w:t>Table of Contents</w:t>
          </w:r>
        </w:p>
        <w:bookmarkStart w:id="0" w:name="_GoBack"/>
        <w:bookmarkEnd w:id="0"/>
        <w:p w14:paraId="21713A4C" w14:textId="5031F722" w:rsidR="00C45194" w:rsidRDefault="0047534E">
          <w:pPr>
            <w:pStyle w:val="TOC1"/>
            <w:bidi/>
            <w:rPr>
              <w:noProof/>
              <w:rtl/>
            </w:rPr>
          </w:pPr>
          <w:r>
            <w:fldChar w:fldCharType="begin"/>
          </w:r>
          <w:r>
            <w:instrText xml:space="preserve"> TOC \o "1-3" \h \z \u </w:instrText>
          </w:r>
          <w:r>
            <w:fldChar w:fldCharType="separate"/>
          </w:r>
          <w:hyperlink w:anchor="_Toc496792675" w:history="1">
            <w:r w:rsidR="00C45194" w:rsidRPr="0092516A">
              <w:rPr>
                <w:rStyle w:val="Hyperlink"/>
                <w:noProof/>
              </w:rPr>
              <w:t>Revision History</w:t>
            </w:r>
            <w:r w:rsidR="00C45194">
              <w:rPr>
                <w:noProof/>
                <w:webHidden/>
                <w:rtl/>
              </w:rPr>
              <w:tab/>
            </w:r>
            <w:r w:rsidR="00C45194">
              <w:rPr>
                <w:rStyle w:val="Hyperlink"/>
                <w:noProof/>
                <w:rtl/>
              </w:rPr>
              <w:fldChar w:fldCharType="begin"/>
            </w:r>
            <w:r w:rsidR="00C45194">
              <w:rPr>
                <w:noProof/>
                <w:webHidden/>
                <w:rtl/>
              </w:rPr>
              <w:instrText xml:space="preserve"> </w:instrText>
            </w:r>
            <w:r w:rsidR="00C45194">
              <w:rPr>
                <w:noProof/>
                <w:webHidden/>
              </w:rPr>
              <w:instrText>PAGEREF</w:instrText>
            </w:r>
            <w:r w:rsidR="00C45194">
              <w:rPr>
                <w:noProof/>
                <w:webHidden/>
                <w:rtl/>
              </w:rPr>
              <w:instrText xml:space="preserve"> _</w:instrText>
            </w:r>
            <w:r w:rsidR="00C45194">
              <w:rPr>
                <w:noProof/>
                <w:webHidden/>
              </w:rPr>
              <w:instrText>Toc496792675 \h</w:instrText>
            </w:r>
            <w:r w:rsidR="00C45194">
              <w:rPr>
                <w:noProof/>
                <w:webHidden/>
                <w:rtl/>
              </w:rPr>
              <w:instrText xml:space="preserve"> </w:instrText>
            </w:r>
            <w:r w:rsidR="00C45194">
              <w:rPr>
                <w:rStyle w:val="Hyperlink"/>
                <w:noProof/>
                <w:rtl/>
              </w:rPr>
            </w:r>
            <w:r w:rsidR="00C45194">
              <w:rPr>
                <w:rStyle w:val="Hyperlink"/>
                <w:noProof/>
                <w:rtl/>
              </w:rPr>
              <w:fldChar w:fldCharType="separate"/>
            </w:r>
            <w:r w:rsidR="00C45194">
              <w:rPr>
                <w:noProof/>
                <w:webHidden/>
                <w:rtl/>
              </w:rPr>
              <w:t>5</w:t>
            </w:r>
            <w:r w:rsidR="00C45194">
              <w:rPr>
                <w:rStyle w:val="Hyperlink"/>
                <w:noProof/>
                <w:rtl/>
              </w:rPr>
              <w:fldChar w:fldCharType="end"/>
            </w:r>
          </w:hyperlink>
        </w:p>
        <w:p w14:paraId="0FD62797" w14:textId="1C0F0540" w:rsidR="00C45194" w:rsidRDefault="00C45194">
          <w:pPr>
            <w:pStyle w:val="TOC1"/>
            <w:bidi/>
            <w:rPr>
              <w:noProof/>
              <w:rtl/>
            </w:rPr>
          </w:pPr>
          <w:hyperlink w:anchor="_Toc496792676" w:history="1">
            <w:r w:rsidRPr="0092516A">
              <w:rPr>
                <w:rStyle w:val="Hyperlink"/>
                <w:noProof/>
              </w:rPr>
              <w:t>Glossary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Toc496792676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25B98541" w14:textId="40AE25D7" w:rsidR="00C45194" w:rsidRDefault="00C45194">
          <w:pPr>
            <w:pStyle w:val="TOC1"/>
            <w:bidi/>
            <w:rPr>
              <w:noProof/>
              <w:rtl/>
            </w:rPr>
          </w:pPr>
          <w:hyperlink w:anchor="_Toc496792677" w:history="1">
            <w:r w:rsidRPr="0092516A">
              <w:rPr>
                <w:rStyle w:val="Hyperlink"/>
                <w:noProof/>
              </w:rPr>
              <w:t>1.</w:t>
            </w:r>
            <w:r>
              <w:rPr>
                <w:noProof/>
                <w:rtl/>
              </w:rPr>
              <w:tab/>
            </w:r>
            <w:r w:rsidRPr="0092516A">
              <w:rPr>
                <w:rStyle w:val="Hyperlink"/>
                <w:noProof/>
              </w:rPr>
              <w:t>Abstract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Toc496792677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5939C755" w14:textId="4B27230C" w:rsidR="00C45194" w:rsidRDefault="00C45194">
          <w:pPr>
            <w:pStyle w:val="TOC2"/>
            <w:tabs>
              <w:tab w:val="left" w:pos="3982"/>
              <w:tab w:val="right" w:pos="8296"/>
            </w:tabs>
            <w:rPr>
              <w:noProof/>
              <w:rtl/>
            </w:rPr>
          </w:pPr>
          <w:hyperlink w:anchor="_Toc496792678" w:history="1">
            <w:r w:rsidRPr="0092516A">
              <w:rPr>
                <w:rStyle w:val="Hyperlink"/>
                <w:noProof/>
              </w:rPr>
              <w:t>1.1.</w:t>
            </w:r>
            <w:r>
              <w:rPr>
                <w:noProof/>
                <w:rtl/>
              </w:rPr>
              <w:tab/>
            </w:r>
            <w:r w:rsidRPr="0092516A">
              <w:rPr>
                <w:rStyle w:val="Hyperlink"/>
                <w:noProof/>
              </w:rPr>
              <w:t>Short Background on Deep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Toc496792678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8A0F4FA" w14:textId="42D55445" w:rsidR="00C45194" w:rsidRDefault="00C45194">
          <w:pPr>
            <w:pStyle w:val="TOC2"/>
            <w:tabs>
              <w:tab w:val="left" w:pos="1950"/>
              <w:tab w:val="right" w:pos="8296"/>
            </w:tabs>
            <w:rPr>
              <w:noProof/>
              <w:rtl/>
            </w:rPr>
          </w:pPr>
          <w:hyperlink w:anchor="_Toc496792679" w:history="1">
            <w:r w:rsidRPr="0092516A">
              <w:rPr>
                <w:rStyle w:val="Hyperlink"/>
                <w:noProof/>
              </w:rPr>
              <w:t>1.2.</w:t>
            </w:r>
            <w:r>
              <w:rPr>
                <w:noProof/>
                <w:rtl/>
              </w:rPr>
              <w:tab/>
            </w:r>
            <w:r w:rsidRPr="0092516A">
              <w:rPr>
                <w:rStyle w:val="Hyperlink"/>
                <w:noProof/>
              </w:rPr>
              <w:t>Project Goals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Toc496792679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71E2E047" w14:textId="37586D49" w:rsidR="00C45194" w:rsidRDefault="00C45194">
          <w:pPr>
            <w:pStyle w:val="TOC1"/>
            <w:bidi/>
            <w:rPr>
              <w:noProof/>
              <w:rtl/>
            </w:rPr>
          </w:pPr>
          <w:hyperlink w:anchor="_Toc496792680" w:history="1">
            <w:r w:rsidRPr="0092516A">
              <w:rPr>
                <w:rStyle w:val="Hyperlink"/>
                <w:noProof/>
              </w:rPr>
              <w:t>2.</w:t>
            </w:r>
            <w:r>
              <w:rPr>
                <w:noProof/>
                <w:rtl/>
              </w:rPr>
              <w:tab/>
            </w:r>
            <w:r w:rsidRPr="0092516A">
              <w:rPr>
                <w:rStyle w:val="Hyperlink"/>
                <w:noProof/>
              </w:rPr>
              <w:t xml:space="preserve">Introduction to  </w:t>
            </w:r>
            <w:r w:rsidRPr="0092516A">
              <w:rPr>
                <w:rStyle w:val="Hyperlink"/>
                <w:noProof/>
                <w:lang w:val="en"/>
              </w:rPr>
              <w:t xml:space="preserve">Artificial </w:t>
            </w:r>
            <w:r w:rsidRPr="0092516A">
              <w:rPr>
                <w:rStyle w:val="Hyperlink"/>
                <w:noProof/>
              </w:rPr>
              <w:t>Neural Networks  and Deep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Toc496792680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27C2EC3F" w14:textId="3692228C" w:rsidR="00C45194" w:rsidRDefault="00C45194">
          <w:pPr>
            <w:pStyle w:val="TOC2"/>
            <w:tabs>
              <w:tab w:val="left" w:pos="3021"/>
              <w:tab w:val="right" w:pos="8296"/>
            </w:tabs>
            <w:rPr>
              <w:noProof/>
              <w:rtl/>
            </w:rPr>
          </w:pPr>
          <w:hyperlink w:anchor="_Toc496792681" w:history="1">
            <w:r w:rsidRPr="0092516A">
              <w:rPr>
                <w:rStyle w:val="Hyperlink"/>
                <w:noProof/>
              </w:rPr>
              <w:t>2.1.</w:t>
            </w:r>
            <w:r>
              <w:rPr>
                <w:noProof/>
                <w:rtl/>
              </w:rPr>
              <w:tab/>
            </w:r>
            <w:r w:rsidRPr="0092516A">
              <w:rPr>
                <w:rStyle w:val="Hyperlink"/>
                <w:noProof/>
              </w:rPr>
              <w:t>What is Neural Network?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Toc496792681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7BEDE874" w14:textId="35DE4B74" w:rsidR="00C45194" w:rsidRDefault="00C45194">
          <w:pPr>
            <w:pStyle w:val="TOC3"/>
            <w:tabs>
              <w:tab w:val="left" w:pos="4847"/>
              <w:tab w:val="right" w:pos="8296"/>
            </w:tabs>
            <w:rPr>
              <w:noProof/>
              <w:rtl/>
            </w:rPr>
          </w:pPr>
          <w:hyperlink w:anchor="_Toc496792682" w:history="1">
            <w:r w:rsidRPr="0092516A">
              <w:rPr>
                <w:rStyle w:val="Hyperlink"/>
                <w:noProof/>
                <w:lang w:val="en"/>
              </w:rPr>
              <w:t>2.1.1.</w:t>
            </w:r>
            <w:r>
              <w:rPr>
                <w:noProof/>
                <w:rtl/>
              </w:rPr>
              <w:tab/>
            </w:r>
            <w:r w:rsidRPr="0092516A">
              <w:rPr>
                <w:rStyle w:val="Hyperlink"/>
                <w:noProof/>
                <w:lang w:val="en"/>
              </w:rPr>
              <w:t>Neuron Element and Activation Function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Toc496792682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70FB937D" w14:textId="4EA85FDF" w:rsidR="00C45194" w:rsidRDefault="00C45194">
          <w:pPr>
            <w:pStyle w:val="TOC3"/>
            <w:tabs>
              <w:tab w:val="left" w:pos="2708"/>
              <w:tab w:val="right" w:pos="8296"/>
            </w:tabs>
            <w:rPr>
              <w:noProof/>
              <w:rtl/>
            </w:rPr>
          </w:pPr>
          <w:hyperlink w:anchor="_Toc496792683" w:history="1">
            <w:r w:rsidRPr="0092516A">
              <w:rPr>
                <w:rStyle w:val="Hyperlink"/>
                <w:noProof/>
                <w:lang w:val="en"/>
              </w:rPr>
              <w:t>2.1.2.</w:t>
            </w:r>
            <w:r>
              <w:rPr>
                <w:noProof/>
                <w:rtl/>
              </w:rPr>
              <w:tab/>
            </w:r>
            <w:r w:rsidRPr="0092516A">
              <w:rPr>
                <w:rStyle w:val="Hyperlink"/>
                <w:noProof/>
                <w:lang w:val="en"/>
              </w:rPr>
              <w:t>Learning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Toc496792683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7E560B3B" w14:textId="4911167B" w:rsidR="00C45194" w:rsidRDefault="00C45194">
          <w:pPr>
            <w:pStyle w:val="TOC3"/>
            <w:tabs>
              <w:tab w:val="left" w:pos="3402"/>
              <w:tab w:val="right" w:pos="8296"/>
            </w:tabs>
            <w:rPr>
              <w:noProof/>
              <w:rtl/>
            </w:rPr>
          </w:pPr>
          <w:hyperlink w:anchor="_Toc496792684" w:history="1">
            <w:r w:rsidRPr="0092516A">
              <w:rPr>
                <w:rStyle w:val="Hyperlink"/>
                <w:noProof/>
              </w:rPr>
              <w:t>2.1.3.</w:t>
            </w:r>
            <w:r>
              <w:rPr>
                <w:noProof/>
                <w:rtl/>
              </w:rPr>
              <w:tab/>
            </w:r>
            <w:r w:rsidRPr="0092516A">
              <w:rPr>
                <w:rStyle w:val="Hyperlink"/>
                <w:noProof/>
              </w:rPr>
              <w:t>Feedforward Calculation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Toc496792684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45F9DB22" w14:textId="7DDB3E0A" w:rsidR="00C45194" w:rsidRDefault="00C45194">
          <w:pPr>
            <w:pStyle w:val="TOC3"/>
            <w:tabs>
              <w:tab w:val="left" w:pos="3715"/>
              <w:tab w:val="right" w:pos="8296"/>
            </w:tabs>
            <w:rPr>
              <w:noProof/>
              <w:rtl/>
            </w:rPr>
          </w:pPr>
          <w:hyperlink w:anchor="_Toc496792685" w:history="1">
            <w:r w:rsidRPr="0092516A">
              <w:rPr>
                <w:rStyle w:val="Hyperlink"/>
                <w:noProof/>
              </w:rPr>
              <w:t>2.1.4.</w:t>
            </w:r>
            <w:r>
              <w:rPr>
                <w:noProof/>
                <w:rtl/>
              </w:rPr>
              <w:tab/>
            </w:r>
            <w:r w:rsidRPr="0092516A">
              <w:rPr>
                <w:rStyle w:val="Hyperlink"/>
                <w:noProof/>
              </w:rPr>
              <w:t>Backpropagation Correction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Toc496792685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1D587534" w14:textId="12DFF188" w:rsidR="00C45194" w:rsidRDefault="00C45194">
          <w:pPr>
            <w:pStyle w:val="TOC2"/>
            <w:tabs>
              <w:tab w:val="left" w:pos="2885"/>
              <w:tab w:val="right" w:pos="8296"/>
            </w:tabs>
            <w:rPr>
              <w:noProof/>
              <w:rtl/>
            </w:rPr>
          </w:pPr>
          <w:hyperlink w:anchor="_Toc496792686" w:history="1">
            <w:r w:rsidRPr="0092516A">
              <w:rPr>
                <w:rStyle w:val="Hyperlink"/>
                <w:noProof/>
              </w:rPr>
              <w:t>2.2.</w:t>
            </w:r>
            <w:r>
              <w:rPr>
                <w:noProof/>
                <w:rtl/>
              </w:rPr>
              <w:tab/>
            </w:r>
            <w:r w:rsidRPr="0092516A">
              <w:rPr>
                <w:rStyle w:val="Hyperlink"/>
                <w:noProof/>
              </w:rPr>
              <w:t>What is Deep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Toc496792686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65951B2A" w14:textId="194EA3C6" w:rsidR="00C45194" w:rsidRDefault="00C45194">
          <w:pPr>
            <w:pStyle w:val="TOC2"/>
            <w:tabs>
              <w:tab w:val="left" w:pos="5336"/>
              <w:tab w:val="right" w:pos="8296"/>
            </w:tabs>
            <w:rPr>
              <w:noProof/>
              <w:rtl/>
            </w:rPr>
          </w:pPr>
          <w:hyperlink w:anchor="_Toc496792687" w:history="1">
            <w:r w:rsidRPr="0092516A">
              <w:rPr>
                <w:rStyle w:val="Hyperlink"/>
                <w:noProof/>
              </w:rPr>
              <w:t>2.3.</w:t>
            </w:r>
            <w:r>
              <w:rPr>
                <w:noProof/>
                <w:rtl/>
              </w:rPr>
              <w:tab/>
            </w:r>
            <w:r w:rsidRPr="0092516A">
              <w:rPr>
                <w:rStyle w:val="Hyperlink"/>
                <w:noProof/>
              </w:rPr>
              <w:t>Main Challenges of Implementing Embedded ANNs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Toc496792687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243FFAD8" w14:textId="22B59416" w:rsidR="00C45194" w:rsidRDefault="00C45194">
          <w:pPr>
            <w:pStyle w:val="TOC3"/>
            <w:tabs>
              <w:tab w:val="left" w:pos="4816"/>
              <w:tab w:val="right" w:pos="8296"/>
            </w:tabs>
            <w:rPr>
              <w:noProof/>
              <w:rtl/>
            </w:rPr>
          </w:pPr>
          <w:hyperlink w:anchor="_Toc496792688" w:history="1">
            <w:r w:rsidRPr="0092516A">
              <w:rPr>
                <w:rStyle w:val="Hyperlink"/>
                <w:noProof/>
              </w:rPr>
              <w:t>2.3.1.</w:t>
            </w:r>
            <w:r>
              <w:rPr>
                <w:noProof/>
                <w:rtl/>
              </w:rPr>
              <w:tab/>
            </w:r>
            <w:r w:rsidRPr="0092516A">
              <w:rPr>
                <w:rStyle w:val="Hyperlink"/>
                <w:noProof/>
              </w:rPr>
              <w:t>Require Flexibility of A lot of Parameters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Toc496792688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4586E91D" w14:textId="39D9B1C6" w:rsidR="00C45194" w:rsidRDefault="00C45194">
          <w:pPr>
            <w:pStyle w:val="TOC3"/>
            <w:tabs>
              <w:tab w:val="left" w:pos="4971"/>
              <w:tab w:val="right" w:pos="8296"/>
            </w:tabs>
            <w:rPr>
              <w:noProof/>
              <w:rtl/>
            </w:rPr>
          </w:pPr>
          <w:hyperlink w:anchor="_Toc496792689" w:history="1">
            <w:r w:rsidRPr="0092516A">
              <w:rPr>
                <w:rStyle w:val="Hyperlink"/>
                <w:noProof/>
              </w:rPr>
              <w:t>2.3.2.</w:t>
            </w:r>
            <w:r>
              <w:rPr>
                <w:noProof/>
                <w:rtl/>
              </w:rPr>
              <w:tab/>
            </w:r>
            <w:r w:rsidRPr="0092516A">
              <w:rPr>
                <w:rStyle w:val="Hyperlink"/>
                <w:noProof/>
              </w:rPr>
              <w:t>Built in Data Type Precision Inherent Error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Toc496792689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63A9E3A9" w14:textId="7E1FCE15" w:rsidR="00C45194" w:rsidRDefault="00C45194">
          <w:pPr>
            <w:pStyle w:val="TOC3"/>
            <w:tabs>
              <w:tab w:val="left" w:pos="5193"/>
              <w:tab w:val="right" w:pos="8296"/>
            </w:tabs>
            <w:rPr>
              <w:noProof/>
              <w:rtl/>
            </w:rPr>
          </w:pPr>
          <w:hyperlink w:anchor="_Toc496792690" w:history="1">
            <w:r w:rsidRPr="0092516A">
              <w:rPr>
                <w:rStyle w:val="Hyperlink"/>
                <w:noProof/>
              </w:rPr>
              <w:t>2.3.3.</w:t>
            </w:r>
            <w:r>
              <w:rPr>
                <w:noProof/>
                <w:rtl/>
              </w:rPr>
              <w:tab/>
            </w:r>
            <w:r w:rsidRPr="0092516A">
              <w:rPr>
                <w:rStyle w:val="Hyperlink"/>
                <w:noProof/>
              </w:rPr>
              <w:t>Expensive Activation Functions Computation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Toc496792690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078FBA57" w14:textId="690F68AD" w:rsidR="00C45194" w:rsidRDefault="00C45194">
          <w:pPr>
            <w:pStyle w:val="TOC3"/>
            <w:tabs>
              <w:tab w:val="left" w:pos="5464"/>
              <w:tab w:val="right" w:pos="8296"/>
            </w:tabs>
            <w:rPr>
              <w:noProof/>
              <w:rtl/>
            </w:rPr>
          </w:pPr>
          <w:hyperlink w:anchor="_Toc496792691" w:history="1">
            <w:r w:rsidRPr="0092516A">
              <w:rPr>
                <w:rStyle w:val="Hyperlink"/>
                <w:noProof/>
              </w:rPr>
              <w:t>2.3.4.</w:t>
            </w:r>
            <w:r>
              <w:rPr>
                <w:noProof/>
                <w:rtl/>
              </w:rPr>
              <w:tab/>
            </w:r>
            <w:r w:rsidRPr="0092516A">
              <w:rPr>
                <w:rStyle w:val="Hyperlink"/>
                <w:noProof/>
              </w:rPr>
              <w:t>Backpropagation Dictates Saving Nets Full State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Toc496792691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2FEC5D52" w14:textId="276D1705" w:rsidR="00C45194" w:rsidRDefault="00C45194">
          <w:pPr>
            <w:pStyle w:val="TOC3"/>
            <w:tabs>
              <w:tab w:val="left" w:pos="6763"/>
              <w:tab w:val="right" w:pos="8296"/>
            </w:tabs>
            <w:rPr>
              <w:noProof/>
              <w:rtl/>
            </w:rPr>
          </w:pPr>
          <w:hyperlink w:anchor="_Toc496792692" w:history="1">
            <w:r w:rsidRPr="0092516A">
              <w:rPr>
                <w:rStyle w:val="Hyperlink"/>
                <w:noProof/>
              </w:rPr>
              <w:t>2.3.5.</w:t>
            </w:r>
            <w:r>
              <w:rPr>
                <w:noProof/>
                <w:rtl/>
              </w:rPr>
              <w:tab/>
            </w:r>
            <w:r w:rsidRPr="0092516A">
              <w:rPr>
                <w:rStyle w:val="Hyperlink"/>
                <w:noProof/>
              </w:rPr>
              <w:t>No new Feedforward Pipeline during Backpropagation Update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Toc496792692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19C4D1BB" w14:textId="3852110A" w:rsidR="00C45194" w:rsidRDefault="00C45194">
          <w:pPr>
            <w:pStyle w:val="TOC3"/>
            <w:tabs>
              <w:tab w:val="left" w:pos="4227"/>
              <w:tab w:val="right" w:pos="8296"/>
            </w:tabs>
            <w:rPr>
              <w:noProof/>
              <w:rtl/>
            </w:rPr>
          </w:pPr>
          <w:hyperlink w:anchor="_Toc496792693" w:history="1">
            <w:r w:rsidRPr="0092516A">
              <w:rPr>
                <w:rStyle w:val="Hyperlink"/>
                <w:noProof/>
              </w:rPr>
              <w:t>2.3.6.</w:t>
            </w:r>
            <w:r>
              <w:rPr>
                <w:noProof/>
                <w:rtl/>
              </w:rPr>
              <w:tab/>
            </w:r>
            <w:r w:rsidRPr="0092516A">
              <w:rPr>
                <w:rStyle w:val="Hyperlink"/>
                <w:noProof/>
              </w:rPr>
              <w:t>Vastly Different DataSets Formats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Toc496792693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2EAEBC97" w14:textId="2EE0B687" w:rsidR="00C45194" w:rsidRDefault="00C45194">
          <w:pPr>
            <w:pStyle w:val="TOC1"/>
            <w:bidi/>
            <w:rPr>
              <w:noProof/>
              <w:rtl/>
            </w:rPr>
          </w:pPr>
          <w:hyperlink w:anchor="_Toc496792694" w:history="1">
            <w:r w:rsidRPr="0092516A">
              <w:rPr>
                <w:rStyle w:val="Hyperlink"/>
                <w:noProof/>
              </w:rPr>
              <w:t>3.</w:t>
            </w:r>
            <w:r>
              <w:rPr>
                <w:noProof/>
                <w:rtl/>
              </w:rPr>
              <w:tab/>
            </w:r>
            <w:r w:rsidRPr="0092516A">
              <w:rPr>
                <w:rStyle w:val="Hyperlink"/>
                <w:noProof/>
              </w:rPr>
              <w:t>Platform Selection -  CPU vs FPGA (Barney, 2016)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Toc496792694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0085B58A" w14:textId="7885F3C7" w:rsidR="00C45194" w:rsidRDefault="00C45194">
          <w:pPr>
            <w:pStyle w:val="TOC2"/>
            <w:tabs>
              <w:tab w:val="left" w:pos="1760"/>
              <w:tab w:val="right" w:pos="8296"/>
            </w:tabs>
            <w:rPr>
              <w:noProof/>
              <w:rtl/>
            </w:rPr>
          </w:pPr>
          <w:hyperlink w:anchor="_Toc496792695" w:history="1">
            <w:r w:rsidRPr="0092516A">
              <w:rPr>
                <w:rStyle w:val="Hyperlink"/>
                <w:noProof/>
              </w:rPr>
              <w:t>3.1.</w:t>
            </w:r>
            <w:r>
              <w:rPr>
                <w:noProof/>
                <w:rtl/>
              </w:rPr>
              <w:tab/>
            </w:r>
            <w:r w:rsidRPr="0092516A">
              <w:rPr>
                <w:rStyle w:val="Hyperlink"/>
                <w:noProof/>
              </w:rPr>
              <w:t>Why CPUs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Toc496792695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249229F4" w14:textId="549D6224" w:rsidR="00C45194" w:rsidRDefault="00C45194">
          <w:pPr>
            <w:pStyle w:val="TOC2"/>
            <w:tabs>
              <w:tab w:val="left" w:pos="2068"/>
              <w:tab w:val="right" w:pos="8296"/>
            </w:tabs>
            <w:rPr>
              <w:noProof/>
              <w:rtl/>
            </w:rPr>
          </w:pPr>
          <w:hyperlink w:anchor="_Toc496792696" w:history="1">
            <w:r w:rsidRPr="0092516A">
              <w:rPr>
                <w:rStyle w:val="Hyperlink"/>
                <w:noProof/>
              </w:rPr>
              <w:t>3.2.</w:t>
            </w:r>
            <w:r>
              <w:rPr>
                <w:noProof/>
                <w:rtl/>
              </w:rPr>
              <w:tab/>
            </w:r>
            <w:r w:rsidRPr="0092516A">
              <w:rPr>
                <w:rStyle w:val="Hyperlink"/>
                <w:noProof/>
              </w:rPr>
              <w:t>Why Not CPUs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Toc496792696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16603FAC" w14:textId="67083DD2" w:rsidR="00C45194" w:rsidRDefault="00C45194">
          <w:pPr>
            <w:pStyle w:val="TOC2"/>
            <w:tabs>
              <w:tab w:val="left" w:pos="1796"/>
              <w:tab w:val="right" w:pos="8296"/>
            </w:tabs>
            <w:rPr>
              <w:noProof/>
              <w:rtl/>
            </w:rPr>
          </w:pPr>
          <w:hyperlink w:anchor="_Toc496792697" w:history="1">
            <w:r w:rsidRPr="0092516A">
              <w:rPr>
                <w:rStyle w:val="Hyperlink"/>
                <w:noProof/>
              </w:rPr>
              <w:t>3.3.</w:t>
            </w:r>
            <w:r>
              <w:rPr>
                <w:noProof/>
                <w:rtl/>
              </w:rPr>
              <w:tab/>
            </w:r>
            <w:r w:rsidRPr="0092516A">
              <w:rPr>
                <w:rStyle w:val="Hyperlink"/>
                <w:noProof/>
              </w:rPr>
              <w:t>Why FPGAs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Toc496792697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05777A26" w14:textId="1294D058" w:rsidR="00C45194" w:rsidRDefault="00C45194">
          <w:pPr>
            <w:pStyle w:val="TOC2"/>
            <w:tabs>
              <w:tab w:val="left" w:pos="2177"/>
              <w:tab w:val="right" w:pos="8296"/>
            </w:tabs>
            <w:rPr>
              <w:noProof/>
              <w:rtl/>
            </w:rPr>
          </w:pPr>
          <w:hyperlink w:anchor="_Toc496792698" w:history="1">
            <w:r w:rsidRPr="0092516A">
              <w:rPr>
                <w:rStyle w:val="Hyperlink"/>
                <w:noProof/>
              </w:rPr>
              <w:t>3.4.</w:t>
            </w:r>
            <w:r>
              <w:rPr>
                <w:noProof/>
                <w:rtl/>
              </w:rPr>
              <w:tab/>
            </w:r>
            <w:r w:rsidRPr="0092516A">
              <w:rPr>
                <w:rStyle w:val="Hyperlink"/>
                <w:noProof/>
              </w:rPr>
              <w:t>Why Not FPGAs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Toc496792698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5395B8AA" w14:textId="401DE72F" w:rsidR="00C45194" w:rsidRDefault="00C45194">
          <w:pPr>
            <w:pStyle w:val="TOC2"/>
            <w:tabs>
              <w:tab w:val="left" w:pos="3634"/>
              <w:tab w:val="right" w:pos="8296"/>
            </w:tabs>
            <w:rPr>
              <w:noProof/>
              <w:rtl/>
            </w:rPr>
          </w:pPr>
          <w:hyperlink w:anchor="_Toc496792699" w:history="1">
            <w:r w:rsidRPr="0092516A">
              <w:rPr>
                <w:rStyle w:val="Hyperlink"/>
                <w:noProof/>
              </w:rPr>
              <w:t>3.5.</w:t>
            </w:r>
            <w:r>
              <w:rPr>
                <w:noProof/>
                <w:rtl/>
              </w:rPr>
              <w:tab/>
            </w:r>
            <w:r w:rsidRPr="0092516A">
              <w:rPr>
                <w:rStyle w:val="Hyperlink"/>
                <w:noProof/>
              </w:rPr>
              <w:t>FPGA Programing Made Simpler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Toc496792699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31DA4470" w14:textId="24F34BA9" w:rsidR="00C45194" w:rsidRDefault="00C45194">
          <w:pPr>
            <w:pStyle w:val="TOC1"/>
            <w:bidi/>
            <w:rPr>
              <w:noProof/>
              <w:rtl/>
            </w:rPr>
          </w:pPr>
          <w:hyperlink w:anchor="_Toc496792700" w:history="1">
            <w:r w:rsidRPr="0092516A">
              <w:rPr>
                <w:rStyle w:val="Hyperlink"/>
                <w:noProof/>
              </w:rPr>
              <w:t>4.</w:t>
            </w:r>
            <w:r>
              <w:rPr>
                <w:noProof/>
                <w:rtl/>
              </w:rPr>
              <w:tab/>
            </w:r>
            <w:r w:rsidRPr="0092516A">
              <w:rPr>
                <w:rStyle w:val="Hyperlink"/>
                <w:noProof/>
              </w:rPr>
              <w:t>Maxeler Platform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Toc496792700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1D80436C" w14:textId="0153039F" w:rsidR="00C45194" w:rsidRDefault="00C45194">
          <w:pPr>
            <w:pStyle w:val="TOC2"/>
            <w:tabs>
              <w:tab w:val="left" w:pos="3587"/>
              <w:tab w:val="right" w:pos="8296"/>
            </w:tabs>
            <w:rPr>
              <w:noProof/>
              <w:rtl/>
            </w:rPr>
          </w:pPr>
          <w:hyperlink w:anchor="_Toc496792701" w:history="1">
            <w:r w:rsidRPr="0092516A">
              <w:rPr>
                <w:rStyle w:val="Hyperlink"/>
                <w:noProof/>
              </w:rPr>
              <w:t>4.1.</w:t>
            </w:r>
            <w:r>
              <w:rPr>
                <w:noProof/>
                <w:rtl/>
              </w:rPr>
              <w:tab/>
            </w:r>
            <w:r w:rsidRPr="0092516A">
              <w:rPr>
                <w:rStyle w:val="Hyperlink"/>
                <w:noProof/>
              </w:rPr>
              <w:t>Maxeler Approach and Purpose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Toc496792701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5CA74BB1" w14:textId="0C98F099" w:rsidR="00C45194" w:rsidRDefault="00C45194">
          <w:pPr>
            <w:pStyle w:val="TOC2"/>
            <w:tabs>
              <w:tab w:val="left" w:pos="2809"/>
              <w:tab w:val="right" w:pos="8296"/>
            </w:tabs>
            <w:rPr>
              <w:noProof/>
              <w:rtl/>
            </w:rPr>
          </w:pPr>
          <w:hyperlink w:anchor="_Toc496792702" w:history="1">
            <w:r w:rsidRPr="0092516A">
              <w:rPr>
                <w:rStyle w:val="Hyperlink"/>
                <w:noProof/>
              </w:rPr>
              <w:t>4.2.</w:t>
            </w:r>
            <w:r>
              <w:rPr>
                <w:noProof/>
                <w:rtl/>
              </w:rPr>
              <w:tab/>
            </w:r>
            <w:r w:rsidRPr="0092516A">
              <w:rPr>
                <w:rStyle w:val="Hyperlink"/>
                <w:noProof/>
              </w:rPr>
              <w:t>Maxeler Usage Outline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190FADC1" w14:textId="1128D8D2" w:rsidR="00C45194" w:rsidRDefault="00C45194">
          <w:pPr>
            <w:pStyle w:val="TOC2"/>
            <w:tabs>
              <w:tab w:val="left" w:pos="5049"/>
              <w:tab w:val="right" w:pos="8296"/>
            </w:tabs>
            <w:rPr>
              <w:noProof/>
              <w:rtl/>
            </w:rPr>
          </w:pPr>
          <w:hyperlink w:anchor="_Toc496792703" w:history="1">
            <w:r w:rsidRPr="0092516A">
              <w:rPr>
                <w:rStyle w:val="Hyperlink"/>
                <w:noProof/>
                <w:lang w:val="en"/>
              </w:rPr>
              <w:t>4.3.</w:t>
            </w:r>
            <w:r>
              <w:rPr>
                <w:noProof/>
                <w:rtl/>
              </w:rPr>
              <w:tab/>
            </w:r>
            <w:r w:rsidRPr="0092516A">
              <w:rPr>
                <w:rStyle w:val="Hyperlink"/>
                <w:noProof/>
              </w:rPr>
              <w:t xml:space="preserve">Maxeler </w:t>
            </w:r>
            <w:r w:rsidRPr="0092516A">
              <w:rPr>
                <w:rStyle w:val="Hyperlink"/>
                <w:noProof/>
                <w:lang w:val="en"/>
              </w:rPr>
              <w:t>Internal Structure</w:t>
            </w:r>
            <w:r w:rsidRPr="0092516A">
              <w:rPr>
                <w:rStyle w:val="Hyperlink"/>
                <w:noProof/>
              </w:rPr>
              <w:t xml:space="preserve"> (Maxeler.com, 2011)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Toc496792703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09898089" w14:textId="6DEEEE68" w:rsidR="00C45194" w:rsidRDefault="00C45194">
          <w:pPr>
            <w:pStyle w:val="TOC3"/>
            <w:tabs>
              <w:tab w:val="left" w:pos="3492"/>
              <w:tab w:val="right" w:pos="8296"/>
            </w:tabs>
            <w:rPr>
              <w:noProof/>
              <w:rtl/>
            </w:rPr>
          </w:pPr>
          <w:hyperlink w:anchor="_Toc496792704" w:history="1">
            <w:r w:rsidRPr="0092516A">
              <w:rPr>
                <w:rStyle w:val="Hyperlink"/>
                <w:noProof/>
                <w:lang w:val="en"/>
              </w:rPr>
              <w:t>4.3.1.</w:t>
            </w:r>
            <w:r>
              <w:rPr>
                <w:noProof/>
                <w:rtl/>
              </w:rPr>
              <w:tab/>
            </w:r>
            <w:r w:rsidRPr="0092516A">
              <w:rPr>
                <w:rStyle w:val="Hyperlink"/>
                <w:noProof/>
              </w:rPr>
              <w:t>PATH</w:t>
            </w:r>
            <w:r w:rsidRPr="0092516A">
              <w:rPr>
                <w:rStyle w:val="Hyperlink"/>
                <w:noProof/>
                <w:lang w:val="en"/>
              </w:rPr>
              <w:t xml:space="preserve"> - Data Flow Engines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7B14BCD1" w14:textId="6EA7958B" w:rsidR="00C45194" w:rsidRDefault="00C45194">
          <w:pPr>
            <w:pStyle w:val="TOC3"/>
            <w:tabs>
              <w:tab w:val="left" w:pos="4498"/>
              <w:tab w:val="right" w:pos="8296"/>
            </w:tabs>
            <w:rPr>
              <w:noProof/>
              <w:rtl/>
            </w:rPr>
          </w:pPr>
          <w:hyperlink w:anchor="_Toc496792705" w:history="1">
            <w:r w:rsidRPr="0092516A">
              <w:rPr>
                <w:rStyle w:val="Hyperlink"/>
                <w:noProof/>
                <w:lang w:val="en"/>
              </w:rPr>
              <w:t>4.3.2.</w:t>
            </w:r>
            <w:r>
              <w:rPr>
                <w:noProof/>
                <w:rtl/>
              </w:rPr>
              <w:tab/>
            </w:r>
            <w:r w:rsidRPr="0092516A">
              <w:rPr>
                <w:rStyle w:val="Hyperlink"/>
                <w:noProof/>
                <w:lang w:val="en"/>
              </w:rPr>
              <w:t>CONTROL- Main Processor/CPU Host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659C8ED7" w14:textId="2B8EC9C4" w:rsidR="00C45194" w:rsidRDefault="00C45194">
          <w:pPr>
            <w:pStyle w:val="TOC1"/>
            <w:bidi/>
            <w:rPr>
              <w:noProof/>
              <w:rtl/>
            </w:rPr>
          </w:pPr>
          <w:hyperlink w:anchor="_Toc496792706" w:history="1">
            <w:r w:rsidRPr="0092516A">
              <w:rPr>
                <w:rStyle w:val="Hyperlink"/>
                <w:noProof/>
                <w:lang w:val="en"/>
              </w:rPr>
              <w:t>5.</w:t>
            </w:r>
            <w:r>
              <w:rPr>
                <w:noProof/>
                <w:rtl/>
              </w:rPr>
              <w:tab/>
            </w:r>
            <w:r w:rsidRPr="0092516A">
              <w:rPr>
                <w:rStyle w:val="Hyperlink"/>
                <w:noProof/>
                <w:lang w:val="en"/>
              </w:rPr>
              <w:t>Design Considerations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Toc496792706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4220C41E" w14:textId="697CA67E" w:rsidR="00C45194" w:rsidRDefault="00C45194">
          <w:pPr>
            <w:pStyle w:val="TOC2"/>
            <w:tabs>
              <w:tab w:val="left" w:pos="5161"/>
              <w:tab w:val="right" w:pos="8296"/>
            </w:tabs>
            <w:rPr>
              <w:noProof/>
              <w:rtl/>
            </w:rPr>
          </w:pPr>
          <w:hyperlink w:anchor="_Toc496792707" w:history="1">
            <w:r w:rsidRPr="0092516A">
              <w:rPr>
                <w:rStyle w:val="Hyperlink"/>
                <w:noProof/>
              </w:rPr>
              <w:t>5.1.</w:t>
            </w:r>
            <w:r>
              <w:rPr>
                <w:noProof/>
                <w:rtl/>
              </w:rPr>
              <w:tab/>
            </w:r>
            <w:r w:rsidRPr="0092516A">
              <w:rPr>
                <w:rStyle w:val="Hyperlink"/>
                <w:noProof/>
              </w:rPr>
              <w:t>Problem Statement &amp;  Addressing the Challenges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Toc496792707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E108FF5" w14:textId="0EE8FE6D" w:rsidR="00C45194" w:rsidRDefault="00C45194">
          <w:pPr>
            <w:pStyle w:val="TOC2"/>
            <w:tabs>
              <w:tab w:val="left" w:pos="3456"/>
              <w:tab w:val="right" w:pos="8296"/>
            </w:tabs>
            <w:rPr>
              <w:noProof/>
              <w:rtl/>
            </w:rPr>
          </w:pPr>
          <w:hyperlink w:anchor="_Toc496792708" w:history="1">
            <w:r w:rsidRPr="0092516A">
              <w:rPr>
                <w:rStyle w:val="Hyperlink"/>
                <w:noProof/>
              </w:rPr>
              <w:t>5.2.</w:t>
            </w:r>
            <w:r>
              <w:rPr>
                <w:noProof/>
                <w:rtl/>
              </w:rPr>
              <w:tab/>
            </w:r>
            <w:r w:rsidRPr="0092516A">
              <w:rPr>
                <w:rStyle w:val="Hyperlink"/>
                <w:noProof/>
              </w:rPr>
              <w:t>Overview of Existing Solutions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Toc496792708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C6F9AC5" w14:textId="48B5F3A9" w:rsidR="00C45194" w:rsidRDefault="00C45194">
          <w:pPr>
            <w:pStyle w:val="TOC3"/>
            <w:tabs>
              <w:tab w:val="left" w:pos="5095"/>
              <w:tab w:val="right" w:pos="8296"/>
            </w:tabs>
            <w:rPr>
              <w:noProof/>
              <w:rtl/>
            </w:rPr>
          </w:pPr>
          <w:hyperlink w:anchor="_Toc496792709" w:history="1">
            <w:r w:rsidRPr="0092516A">
              <w:rPr>
                <w:rStyle w:val="Hyperlink"/>
                <w:noProof/>
              </w:rPr>
              <w:t>5.2.1.</w:t>
            </w:r>
            <w:r>
              <w:rPr>
                <w:noProof/>
                <w:rtl/>
              </w:rPr>
              <w:tab/>
            </w:r>
            <w:r w:rsidRPr="0092516A">
              <w:rPr>
                <w:rStyle w:val="Hyperlink"/>
                <w:noProof/>
              </w:rPr>
              <w:t>Not Using Deep Learning Software Libraries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Toc496792709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40915FA4" w14:textId="70F33388" w:rsidR="00C45194" w:rsidRDefault="00C45194">
          <w:pPr>
            <w:pStyle w:val="TOC3"/>
            <w:tabs>
              <w:tab w:val="left" w:pos="3733"/>
              <w:tab w:val="right" w:pos="8296"/>
            </w:tabs>
            <w:rPr>
              <w:noProof/>
              <w:rtl/>
            </w:rPr>
          </w:pPr>
          <w:hyperlink w:anchor="_Toc496792710" w:history="1">
            <w:r w:rsidRPr="0092516A">
              <w:rPr>
                <w:rStyle w:val="Hyperlink"/>
                <w:noProof/>
              </w:rPr>
              <w:t>5.2.2.</w:t>
            </w:r>
            <w:r>
              <w:rPr>
                <w:noProof/>
                <w:rtl/>
              </w:rPr>
              <w:tab/>
            </w:r>
            <w:r w:rsidRPr="0092516A">
              <w:rPr>
                <w:rStyle w:val="Hyperlink"/>
                <w:noProof/>
              </w:rPr>
              <w:t>Not Using FPGAs Explosively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Toc496792710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240EFBE2" w14:textId="4CCE99CC" w:rsidR="00C45194" w:rsidRDefault="00C45194">
          <w:pPr>
            <w:pStyle w:val="TOC2"/>
            <w:tabs>
              <w:tab w:val="left" w:pos="3137"/>
              <w:tab w:val="right" w:pos="8296"/>
            </w:tabs>
            <w:rPr>
              <w:noProof/>
              <w:rtl/>
            </w:rPr>
          </w:pPr>
          <w:hyperlink w:anchor="_Toc496792711" w:history="1">
            <w:r w:rsidRPr="0092516A">
              <w:rPr>
                <w:rStyle w:val="Hyperlink"/>
                <w:noProof/>
              </w:rPr>
              <w:t>5.3.</w:t>
            </w:r>
            <w:r>
              <w:rPr>
                <w:noProof/>
                <w:rtl/>
              </w:rPr>
              <w:tab/>
            </w:r>
            <w:r w:rsidRPr="0092516A">
              <w:rPr>
                <w:rStyle w:val="Hyperlink"/>
                <w:noProof/>
              </w:rPr>
              <w:t>Leading to the Best Design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Toc496792711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DE1D6C1" w14:textId="5716A17F" w:rsidR="00C45194" w:rsidRDefault="00C45194">
          <w:pPr>
            <w:pStyle w:val="TOC1"/>
            <w:bidi/>
            <w:rPr>
              <w:noProof/>
              <w:rtl/>
            </w:rPr>
          </w:pPr>
          <w:hyperlink w:anchor="_Toc496792712" w:history="1">
            <w:r w:rsidRPr="0092516A">
              <w:rPr>
                <w:rStyle w:val="Hyperlink"/>
                <w:noProof/>
              </w:rPr>
              <w:t>6.</w:t>
            </w:r>
            <w:r>
              <w:rPr>
                <w:noProof/>
                <w:rtl/>
              </w:rPr>
              <w:tab/>
            </w:r>
            <w:r w:rsidRPr="0092516A">
              <w:rPr>
                <w:rStyle w:val="Hyperlink"/>
                <w:noProof/>
              </w:rPr>
              <w:t>Proposed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Toc496792712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0BF89929" w14:textId="2C2F93F0" w:rsidR="00C45194" w:rsidRDefault="00C45194">
          <w:pPr>
            <w:pStyle w:val="TOC2"/>
            <w:tabs>
              <w:tab w:val="left" w:pos="1540"/>
              <w:tab w:val="right" w:pos="8296"/>
            </w:tabs>
            <w:rPr>
              <w:noProof/>
              <w:rtl/>
            </w:rPr>
          </w:pPr>
          <w:hyperlink w:anchor="_Toc496792713" w:history="1">
            <w:r w:rsidRPr="0092516A">
              <w:rPr>
                <w:rStyle w:val="Hyperlink"/>
                <w:noProof/>
              </w:rPr>
              <w:t>6.1.</w:t>
            </w:r>
            <w:r>
              <w:rPr>
                <w:noProof/>
                <w:rtl/>
              </w:rPr>
              <w:tab/>
            </w:r>
            <w:r w:rsidRPr="0092516A">
              <w:rPr>
                <w:rStyle w:val="Hyperlink"/>
                <w:noProof/>
              </w:rPr>
              <w:t>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Toc496792713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B1874DD" w14:textId="33790093" w:rsidR="00C45194" w:rsidRDefault="00C45194">
          <w:pPr>
            <w:pStyle w:val="TOC3"/>
            <w:tabs>
              <w:tab w:val="left" w:pos="7587"/>
              <w:tab w:val="right" w:pos="8296"/>
            </w:tabs>
            <w:rPr>
              <w:noProof/>
              <w:rtl/>
            </w:rPr>
          </w:pPr>
          <w:hyperlink w:anchor="_Toc496792714" w:history="1">
            <w:r w:rsidRPr="0092516A">
              <w:rPr>
                <w:rStyle w:val="Hyperlink"/>
                <w:noProof/>
              </w:rPr>
              <w:t>6.1.1.</w:t>
            </w:r>
            <w:r>
              <w:rPr>
                <w:noProof/>
                <w:rtl/>
              </w:rPr>
              <w:tab/>
            </w:r>
            <w:r w:rsidRPr="0092516A">
              <w:rPr>
                <w:rStyle w:val="Hyperlink"/>
                <w:noProof/>
              </w:rPr>
              <w:t>Our Goals: Plan a Fully Connected ANN Hardware Generic Building Blocks and Implement it over the Maxeler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Toc496792714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4481A40" w14:textId="63924CF2" w:rsidR="00C45194" w:rsidRDefault="00C45194">
          <w:pPr>
            <w:pStyle w:val="TOC2"/>
            <w:tabs>
              <w:tab w:val="left" w:pos="1883"/>
              <w:tab w:val="right" w:pos="8296"/>
            </w:tabs>
            <w:rPr>
              <w:noProof/>
              <w:rtl/>
            </w:rPr>
          </w:pPr>
          <w:hyperlink w:anchor="_Toc496792715" w:history="1">
            <w:r w:rsidRPr="0092516A">
              <w:rPr>
                <w:rStyle w:val="Hyperlink"/>
                <w:noProof/>
              </w:rPr>
              <w:t>6.2.</w:t>
            </w:r>
            <w:r>
              <w:rPr>
                <w:noProof/>
                <w:rtl/>
              </w:rPr>
              <w:tab/>
            </w:r>
            <w:r w:rsidRPr="0092516A">
              <w:rPr>
                <w:rStyle w:val="Hyperlink"/>
                <w:noProof/>
              </w:rPr>
              <w:t>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Toc496792715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D23EC87" w14:textId="61D25379" w:rsidR="00C45194" w:rsidRDefault="00C45194">
          <w:pPr>
            <w:pStyle w:val="TOC3"/>
            <w:tabs>
              <w:tab w:val="left" w:pos="2446"/>
              <w:tab w:val="right" w:pos="8296"/>
            </w:tabs>
            <w:rPr>
              <w:noProof/>
              <w:rtl/>
            </w:rPr>
          </w:pPr>
          <w:hyperlink w:anchor="_Toc496792716" w:history="1">
            <w:r w:rsidRPr="0092516A">
              <w:rPr>
                <w:rStyle w:val="Hyperlink"/>
                <w:noProof/>
              </w:rPr>
              <w:t>6.2.1.</w:t>
            </w:r>
            <w:r>
              <w:rPr>
                <w:noProof/>
                <w:rtl/>
              </w:rPr>
              <w:tab/>
            </w:r>
            <w:r w:rsidRPr="0092516A">
              <w:rPr>
                <w:rStyle w:val="Hyperlink"/>
                <w:noProof/>
              </w:rPr>
              <w:t>Tasks Division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1635EABC" w14:textId="203A82B4" w:rsidR="00C45194" w:rsidRDefault="00C45194">
          <w:pPr>
            <w:pStyle w:val="TOC3"/>
            <w:tabs>
              <w:tab w:val="left" w:pos="4433"/>
              <w:tab w:val="right" w:pos="8296"/>
            </w:tabs>
            <w:rPr>
              <w:noProof/>
              <w:rtl/>
            </w:rPr>
          </w:pPr>
          <w:hyperlink w:anchor="_Toc496792717" w:history="1">
            <w:r w:rsidRPr="0092516A">
              <w:rPr>
                <w:rStyle w:val="Hyperlink"/>
                <w:noProof/>
              </w:rPr>
              <w:t>6.2.2.</w:t>
            </w:r>
            <w:r>
              <w:rPr>
                <w:noProof/>
                <w:rtl/>
              </w:rPr>
              <w:tab/>
            </w:r>
            <w:r w:rsidRPr="0092516A">
              <w:rPr>
                <w:rStyle w:val="Hyperlink"/>
                <w:noProof/>
              </w:rPr>
              <w:t>Communications between Elements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Toc496792717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2D7AF328" w14:textId="38B7A1BC" w:rsidR="00C45194" w:rsidRDefault="00C45194">
          <w:pPr>
            <w:pStyle w:val="TOC1"/>
            <w:bidi/>
            <w:rPr>
              <w:noProof/>
              <w:rtl/>
            </w:rPr>
          </w:pPr>
          <w:hyperlink w:anchor="_Toc496792718" w:history="1">
            <w:r w:rsidRPr="0092516A">
              <w:rPr>
                <w:rStyle w:val="Hyperlink"/>
                <w:noProof/>
              </w:rPr>
              <w:t>7.</w:t>
            </w:r>
            <w:r>
              <w:rPr>
                <w:noProof/>
                <w:rtl/>
              </w:rPr>
              <w:tab/>
            </w:r>
            <w:r w:rsidRPr="0092516A">
              <w:rPr>
                <w:rStyle w:val="Hyperlink"/>
                <w:noProof/>
              </w:rPr>
              <w:t>Implementation Overview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Toc496792718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60CF1C99" w14:textId="4B437C31" w:rsidR="00C45194" w:rsidRDefault="00C45194">
          <w:pPr>
            <w:pStyle w:val="TOC2"/>
            <w:tabs>
              <w:tab w:val="left" w:pos="1924"/>
              <w:tab w:val="right" w:pos="8296"/>
            </w:tabs>
            <w:rPr>
              <w:noProof/>
              <w:rtl/>
            </w:rPr>
          </w:pPr>
          <w:hyperlink w:anchor="_Toc496792719" w:history="1">
            <w:r w:rsidRPr="0092516A">
              <w:rPr>
                <w:rStyle w:val="Hyperlink"/>
                <w:noProof/>
              </w:rPr>
              <w:t>7.1.</w:t>
            </w:r>
            <w:r>
              <w:rPr>
                <w:noProof/>
                <w:rtl/>
              </w:rPr>
              <w:tab/>
            </w:r>
            <w:r w:rsidRPr="0092516A">
              <w:rPr>
                <w:rStyle w:val="Hyperlink"/>
                <w:noProof/>
              </w:rPr>
              <w:t>Environment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Toc496792719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0488F5F9" w14:textId="1815DA9D" w:rsidR="00C45194" w:rsidRDefault="00C45194">
          <w:pPr>
            <w:pStyle w:val="TOC2"/>
            <w:tabs>
              <w:tab w:val="left" w:pos="2852"/>
              <w:tab w:val="right" w:pos="8296"/>
            </w:tabs>
            <w:rPr>
              <w:noProof/>
              <w:rtl/>
            </w:rPr>
          </w:pPr>
          <w:hyperlink w:anchor="_Toc496792720" w:history="1">
            <w:r w:rsidRPr="0092516A">
              <w:rPr>
                <w:rStyle w:val="Hyperlink"/>
                <w:noProof/>
              </w:rPr>
              <w:t>7.2.</w:t>
            </w:r>
            <w:r>
              <w:rPr>
                <w:noProof/>
                <w:rtl/>
              </w:rPr>
              <w:tab/>
            </w:r>
            <w:r w:rsidRPr="0092516A">
              <w:rPr>
                <w:rStyle w:val="Hyperlink"/>
                <w:noProof/>
              </w:rPr>
              <w:t>Application Usage Flow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Toc496792720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15510383" w14:textId="18062250" w:rsidR="00C45194" w:rsidRDefault="00C45194">
          <w:pPr>
            <w:pStyle w:val="TOC3"/>
            <w:tabs>
              <w:tab w:val="left" w:pos="3436"/>
              <w:tab w:val="right" w:pos="8296"/>
            </w:tabs>
            <w:rPr>
              <w:noProof/>
              <w:rtl/>
            </w:rPr>
          </w:pPr>
          <w:hyperlink w:anchor="_Toc496792721" w:history="1">
            <w:r w:rsidRPr="0092516A">
              <w:rPr>
                <w:rStyle w:val="Hyperlink"/>
                <w:noProof/>
              </w:rPr>
              <w:t>7.2.1.</w:t>
            </w:r>
            <w:r>
              <w:rPr>
                <w:noProof/>
                <w:rtl/>
              </w:rPr>
              <w:tab/>
            </w:r>
            <w:r w:rsidRPr="0092516A">
              <w:rPr>
                <w:rStyle w:val="Hyperlink"/>
                <w:noProof/>
              </w:rPr>
              <w:t>User API and Parameters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600078F4" w14:textId="37D7ACAE" w:rsidR="00C45194" w:rsidRDefault="00C45194">
          <w:pPr>
            <w:pStyle w:val="TOC2"/>
            <w:tabs>
              <w:tab w:val="left" w:pos="2315"/>
              <w:tab w:val="right" w:pos="8296"/>
            </w:tabs>
            <w:rPr>
              <w:noProof/>
              <w:rtl/>
            </w:rPr>
          </w:pPr>
          <w:hyperlink w:anchor="_Toc496792722" w:history="1">
            <w:r w:rsidRPr="0092516A">
              <w:rPr>
                <w:rStyle w:val="Hyperlink"/>
                <w:noProof/>
              </w:rPr>
              <w:t>7.3.</w:t>
            </w:r>
            <w:r>
              <w:rPr>
                <w:noProof/>
                <w:rtl/>
              </w:rPr>
              <w:tab/>
            </w:r>
            <w:r w:rsidRPr="0092516A">
              <w:rPr>
                <w:rStyle w:val="Hyperlink"/>
                <w:noProof/>
              </w:rPr>
              <w:t>Application Layer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Toc496792722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0D2D039B" w14:textId="2D0FB246" w:rsidR="00C45194" w:rsidRDefault="00C45194">
          <w:pPr>
            <w:pStyle w:val="TOC3"/>
            <w:tabs>
              <w:tab w:val="left" w:pos="5038"/>
              <w:tab w:val="right" w:pos="8296"/>
            </w:tabs>
            <w:rPr>
              <w:noProof/>
              <w:rtl/>
            </w:rPr>
          </w:pPr>
          <w:hyperlink w:anchor="_Toc496792723" w:history="1">
            <w:r w:rsidRPr="0092516A">
              <w:rPr>
                <w:rStyle w:val="Hyperlink"/>
                <w:noProof/>
              </w:rPr>
              <w:t>7.3.1.</w:t>
            </w:r>
            <w:r>
              <w:rPr>
                <w:noProof/>
                <w:rtl/>
              </w:rPr>
              <w:tab/>
            </w:r>
            <w:r w:rsidRPr="0092516A">
              <w:rPr>
                <w:rStyle w:val="Hyperlink"/>
                <w:noProof/>
              </w:rPr>
              <w:t>CPU Load DataBase &amp; Initialize ANN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Toc496792723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12F0186B" w14:textId="41888BF5" w:rsidR="00C45194" w:rsidRDefault="00C45194">
          <w:pPr>
            <w:pStyle w:val="TOC3"/>
            <w:tabs>
              <w:tab w:val="left" w:pos="8030"/>
              <w:tab w:val="right" w:pos="8296"/>
            </w:tabs>
            <w:rPr>
              <w:noProof/>
              <w:rtl/>
            </w:rPr>
          </w:pPr>
          <w:hyperlink w:anchor="_Toc496792724" w:history="1">
            <w:r w:rsidRPr="0092516A">
              <w:rPr>
                <w:rStyle w:val="Hyperlink"/>
                <w:noProof/>
              </w:rPr>
              <w:t>7.3.2.</w:t>
            </w:r>
            <w:r>
              <w:rPr>
                <w:noProof/>
                <w:rtl/>
              </w:rPr>
              <w:tab/>
            </w:r>
            <w:r w:rsidRPr="0092516A">
              <w:rPr>
                <w:rStyle w:val="Hyperlink"/>
                <w:noProof/>
              </w:rPr>
              <w:t>DFE Feedforward &amp; Backpropagation of the Fully Connected ANN of 1 Epoch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Toc496792724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1FE582CF" w14:textId="01219835" w:rsidR="00C45194" w:rsidRDefault="00C45194">
          <w:pPr>
            <w:pStyle w:val="TOC3"/>
            <w:tabs>
              <w:tab w:val="left" w:pos="5645"/>
              <w:tab w:val="right" w:pos="8296"/>
            </w:tabs>
            <w:rPr>
              <w:noProof/>
              <w:rtl/>
            </w:rPr>
          </w:pPr>
          <w:hyperlink w:anchor="_Toc496792725" w:history="1">
            <w:r w:rsidRPr="0092516A">
              <w:rPr>
                <w:rStyle w:val="Hyperlink"/>
                <w:noProof/>
              </w:rPr>
              <w:t>7.3.3.</w:t>
            </w:r>
            <w:r>
              <w:rPr>
                <w:noProof/>
                <w:rtl/>
              </w:rPr>
              <w:tab/>
            </w:r>
            <w:r w:rsidRPr="0092516A">
              <w:rPr>
                <w:rStyle w:val="Hyperlink"/>
                <w:noProof/>
              </w:rPr>
              <w:t>Non Blocking CPU prepare next Epoch &amp; Statistics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Toc496792725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42D8130B" w14:textId="31769D9E" w:rsidR="00C45194" w:rsidRDefault="00C45194">
          <w:pPr>
            <w:pStyle w:val="TOC3"/>
            <w:tabs>
              <w:tab w:val="left" w:pos="4673"/>
              <w:tab w:val="right" w:pos="8296"/>
            </w:tabs>
            <w:rPr>
              <w:noProof/>
              <w:rtl/>
            </w:rPr>
          </w:pPr>
          <w:hyperlink w:anchor="_Toc496792726" w:history="1">
            <w:r w:rsidRPr="0092516A">
              <w:rPr>
                <w:rStyle w:val="Hyperlink"/>
                <w:noProof/>
              </w:rPr>
              <w:t>7.3.4.</w:t>
            </w:r>
            <w:r>
              <w:rPr>
                <w:noProof/>
                <w:rtl/>
              </w:rPr>
              <w:tab/>
            </w:r>
            <w:r w:rsidRPr="0092516A">
              <w:rPr>
                <w:rStyle w:val="Hyperlink"/>
                <w:noProof/>
              </w:rPr>
              <w:t>CPU Stop condition &amp; save ANN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Toc496792726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765F70A6" w14:textId="3B4B1DE5" w:rsidR="00C45194" w:rsidRDefault="00C45194">
          <w:pPr>
            <w:pStyle w:val="TOC1"/>
            <w:bidi/>
            <w:rPr>
              <w:noProof/>
              <w:rtl/>
            </w:rPr>
          </w:pPr>
          <w:hyperlink w:anchor="_Toc496792727" w:history="1">
            <w:r w:rsidRPr="0092516A">
              <w:rPr>
                <w:rStyle w:val="Hyperlink"/>
                <w:noProof/>
              </w:rPr>
              <w:t>8.</w:t>
            </w:r>
            <w:r>
              <w:rPr>
                <w:noProof/>
                <w:rtl/>
              </w:rPr>
              <w:tab/>
            </w:r>
            <w:r w:rsidRPr="0092516A">
              <w:rPr>
                <w:rStyle w:val="Hyperlink"/>
                <w:noProof/>
              </w:rPr>
              <w:t>Development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Toc496792727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46718079" w14:textId="75F288B6" w:rsidR="00C45194" w:rsidRDefault="00C45194">
          <w:pPr>
            <w:pStyle w:val="TOC2"/>
            <w:tabs>
              <w:tab w:val="left" w:pos="3379"/>
              <w:tab w:val="right" w:pos="8296"/>
            </w:tabs>
            <w:rPr>
              <w:noProof/>
              <w:rtl/>
            </w:rPr>
          </w:pPr>
          <w:hyperlink w:anchor="_Toc496792728" w:history="1">
            <w:r w:rsidRPr="0092516A">
              <w:rPr>
                <w:rStyle w:val="Hyperlink"/>
                <w:noProof/>
              </w:rPr>
              <w:t>8.1.</w:t>
            </w:r>
            <w:r>
              <w:rPr>
                <w:noProof/>
                <w:rtl/>
              </w:rPr>
              <w:tab/>
            </w:r>
            <w:r w:rsidRPr="0092516A">
              <w:rPr>
                <w:rStyle w:val="Hyperlink"/>
                <w:noProof/>
              </w:rPr>
              <w:t>Development Methodologies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Toc496792728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B5A78A7" w14:textId="2F7108EA" w:rsidR="00C45194" w:rsidRDefault="00C45194">
          <w:pPr>
            <w:pStyle w:val="TOC2"/>
            <w:tabs>
              <w:tab w:val="left" w:pos="2173"/>
              <w:tab w:val="right" w:pos="8296"/>
            </w:tabs>
            <w:rPr>
              <w:noProof/>
              <w:rtl/>
            </w:rPr>
          </w:pPr>
          <w:hyperlink w:anchor="_Toc496792729" w:history="1">
            <w:r w:rsidRPr="0092516A">
              <w:rPr>
                <w:rStyle w:val="Hyperlink"/>
                <w:noProof/>
              </w:rPr>
              <w:t>8.2.</w:t>
            </w:r>
            <w:r>
              <w:rPr>
                <w:noProof/>
                <w:rtl/>
              </w:rPr>
              <w:tab/>
            </w:r>
            <w:r w:rsidRPr="0092516A">
              <w:rPr>
                <w:rStyle w:val="Hyperlink"/>
                <w:noProof/>
              </w:rPr>
              <w:t>Design Patterns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Toc496792729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28D35837" w14:textId="72DAFC33" w:rsidR="00C45194" w:rsidRDefault="00C45194">
          <w:pPr>
            <w:pStyle w:val="TOC1"/>
            <w:bidi/>
            <w:rPr>
              <w:noProof/>
              <w:rtl/>
            </w:rPr>
          </w:pPr>
          <w:hyperlink w:anchor="_Toc496792730" w:history="1">
            <w:r w:rsidRPr="0092516A">
              <w:rPr>
                <w:rStyle w:val="Hyperlink"/>
                <w:noProof/>
              </w:rPr>
              <w:t>9.</w:t>
            </w:r>
            <w:r>
              <w:rPr>
                <w:noProof/>
                <w:rtl/>
              </w:rPr>
              <w:tab/>
            </w:r>
            <w:r w:rsidRPr="0092516A">
              <w:rPr>
                <w:rStyle w:val="Hyperlink"/>
                <w:noProof/>
              </w:rPr>
              <w:t>Testing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4EEBFCA3" w14:textId="64672971" w:rsidR="00C45194" w:rsidRDefault="00C45194">
          <w:pPr>
            <w:pStyle w:val="TOC2"/>
            <w:tabs>
              <w:tab w:val="left" w:pos="2849"/>
              <w:tab w:val="right" w:pos="8296"/>
            </w:tabs>
            <w:rPr>
              <w:noProof/>
              <w:rtl/>
            </w:rPr>
          </w:pPr>
          <w:hyperlink w:anchor="_Toc496792731" w:history="1">
            <w:r w:rsidRPr="0092516A">
              <w:rPr>
                <w:rStyle w:val="Hyperlink"/>
                <w:noProof/>
              </w:rPr>
              <w:t>9.1.</w:t>
            </w:r>
            <w:r>
              <w:rPr>
                <w:noProof/>
                <w:rtl/>
              </w:rPr>
              <w:tab/>
            </w:r>
            <w:r w:rsidRPr="0092516A">
              <w:rPr>
                <w:rStyle w:val="Hyperlink"/>
                <w:noProof/>
              </w:rPr>
              <w:t>Simulation Unit Testing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Toc496792731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4E47DE11" w14:textId="69CEB953" w:rsidR="00C45194" w:rsidRDefault="00C45194">
          <w:pPr>
            <w:pStyle w:val="TOC2"/>
            <w:tabs>
              <w:tab w:val="left" w:pos="3464"/>
              <w:tab w:val="right" w:pos="8296"/>
            </w:tabs>
            <w:rPr>
              <w:noProof/>
              <w:rtl/>
            </w:rPr>
          </w:pPr>
          <w:hyperlink w:anchor="_Toc496792732" w:history="1">
            <w:r w:rsidRPr="0092516A">
              <w:rPr>
                <w:rStyle w:val="Hyperlink"/>
                <w:noProof/>
              </w:rPr>
              <w:t>9.2.</w:t>
            </w:r>
            <w:r>
              <w:rPr>
                <w:noProof/>
                <w:rtl/>
              </w:rPr>
              <w:tab/>
            </w:r>
            <w:r w:rsidRPr="0092516A">
              <w:rPr>
                <w:rStyle w:val="Hyperlink"/>
                <w:noProof/>
              </w:rPr>
              <w:t>Simulation Integration Testing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Toc496792732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361F1EBF" w14:textId="10025B89" w:rsidR="00C45194" w:rsidRDefault="00C45194">
          <w:pPr>
            <w:pStyle w:val="TOC2"/>
            <w:tabs>
              <w:tab w:val="left" w:pos="4447"/>
              <w:tab w:val="right" w:pos="8296"/>
            </w:tabs>
            <w:rPr>
              <w:noProof/>
              <w:rtl/>
            </w:rPr>
          </w:pPr>
          <w:hyperlink w:anchor="_Toc496792733" w:history="1">
            <w:r w:rsidRPr="0092516A">
              <w:rPr>
                <w:rStyle w:val="Hyperlink"/>
                <w:noProof/>
              </w:rPr>
              <w:t>9.3.</w:t>
            </w:r>
            <w:r>
              <w:rPr>
                <w:noProof/>
                <w:rtl/>
              </w:rPr>
              <w:tab/>
            </w:r>
            <w:r w:rsidRPr="0092516A">
              <w:rPr>
                <w:rStyle w:val="Hyperlink"/>
                <w:noProof/>
              </w:rPr>
              <w:t>Functional Synthesized Hardware Testing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62EB66CB" w14:textId="17600FCC" w:rsidR="00C45194" w:rsidRDefault="00C45194">
          <w:pPr>
            <w:pStyle w:val="TOC2"/>
            <w:tabs>
              <w:tab w:val="left" w:pos="4093"/>
              <w:tab w:val="right" w:pos="8296"/>
            </w:tabs>
            <w:rPr>
              <w:noProof/>
              <w:rtl/>
            </w:rPr>
          </w:pPr>
          <w:hyperlink w:anchor="_Toc496792734" w:history="1">
            <w:r w:rsidRPr="0092516A">
              <w:rPr>
                <w:rStyle w:val="Hyperlink"/>
                <w:noProof/>
              </w:rPr>
              <w:t>9.4.</w:t>
            </w:r>
            <w:r>
              <w:rPr>
                <w:noProof/>
                <w:rtl/>
              </w:rPr>
              <w:tab/>
            </w:r>
            <w:r w:rsidRPr="0092516A">
              <w:rPr>
                <w:rStyle w:val="Hyperlink"/>
                <w:noProof/>
              </w:rPr>
              <w:t>Performance Testing (Kelleher, 2013)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Toc496792734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7BD358AD" w14:textId="26595B29" w:rsidR="00C45194" w:rsidRDefault="00C45194">
          <w:pPr>
            <w:pStyle w:val="TOC3"/>
            <w:tabs>
              <w:tab w:val="left" w:pos="2998"/>
              <w:tab w:val="right" w:pos="8296"/>
            </w:tabs>
            <w:rPr>
              <w:noProof/>
              <w:rtl/>
            </w:rPr>
          </w:pPr>
          <w:hyperlink w:anchor="_Toc496792735" w:history="1">
            <w:r w:rsidRPr="0092516A">
              <w:rPr>
                <w:rStyle w:val="Hyperlink"/>
                <w:noProof/>
              </w:rPr>
              <w:t>9.4.1.</w:t>
            </w:r>
            <w:r>
              <w:rPr>
                <w:noProof/>
                <w:rtl/>
              </w:rPr>
              <w:tab/>
            </w:r>
            <w:r w:rsidRPr="0092516A">
              <w:rPr>
                <w:rStyle w:val="Hyperlink"/>
                <w:noProof/>
              </w:rPr>
              <w:t>Resource Utilization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Toc496792735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75FDEA5E" w14:textId="642585EB" w:rsidR="00C45194" w:rsidRDefault="00C45194">
          <w:pPr>
            <w:pStyle w:val="TOC3"/>
            <w:tabs>
              <w:tab w:val="left" w:pos="2012"/>
              <w:tab w:val="right" w:pos="8296"/>
            </w:tabs>
            <w:rPr>
              <w:noProof/>
              <w:rtl/>
            </w:rPr>
          </w:pPr>
          <w:hyperlink w:anchor="_Toc496792736" w:history="1">
            <w:r w:rsidRPr="0092516A">
              <w:rPr>
                <w:rStyle w:val="Hyperlink"/>
                <w:noProof/>
              </w:rPr>
              <w:t>9.4.2.</w:t>
            </w:r>
            <w:r>
              <w:rPr>
                <w:noProof/>
                <w:rtl/>
              </w:rPr>
              <w:tab/>
            </w:r>
            <w:r w:rsidRPr="0092516A">
              <w:rPr>
                <w:rStyle w:val="Hyperlink"/>
                <w:noProof/>
              </w:rPr>
              <w:t>Accuracy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Toc496792736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29150C5D" w14:textId="32E8E586" w:rsidR="00C45194" w:rsidRDefault="00C45194">
          <w:pPr>
            <w:pStyle w:val="TOC1"/>
            <w:bidi/>
            <w:rPr>
              <w:noProof/>
              <w:rtl/>
            </w:rPr>
          </w:pPr>
          <w:hyperlink w:anchor="_Toc496792737" w:history="1">
            <w:r w:rsidRPr="0092516A">
              <w:rPr>
                <w:rStyle w:val="Hyperlink"/>
                <w:noProof/>
              </w:rPr>
              <w:t>10.</w:t>
            </w:r>
            <w:r>
              <w:rPr>
                <w:noProof/>
                <w:rtl/>
              </w:rPr>
              <w:tab/>
            </w:r>
            <w:r w:rsidRPr="0092516A">
              <w:rPr>
                <w:rStyle w:val="Hyperlink"/>
                <w:noProof/>
              </w:rPr>
              <w:t>An "HOW TO" Guide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Toc496792737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27881B23" w14:textId="1AFAF1FF" w:rsidR="00C45194" w:rsidRDefault="00C45194">
          <w:pPr>
            <w:pStyle w:val="TOC2"/>
            <w:tabs>
              <w:tab w:val="left" w:pos="3145"/>
              <w:tab w:val="right" w:pos="8296"/>
            </w:tabs>
            <w:rPr>
              <w:noProof/>
              <w:rtl/>
            </w:rPr>
          </w:pPr>
          <w:hyperlink w:anchor="_Toc496792738" w:history="1">
            <w:r w:rsidRPr="0092516A">
              <w:rPr>
                <w:rStyle w:val="Hyperlink"/>
                <w:noProof/>
              </w:rPr>
              <w:t>10.1.</w:t>
            </w:r>
            <w:r>
              <w:rPr>
                <w:noProof/>
                <w:rtl/>
              </w:rPr>
              <w:tab/>
            </w:r>
            <w:r w:rsidRPr="0092516A">
              <w:rPr>
                <w:rStyle w:val="Hyperlink"/>
                <w:noProof/>
              </w:rPr>
              <w:t>Build &amp; Run Golden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Toc496792738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2B85CEE7" w14:textId="69B69299" w:rsidR="00C45194" w:rsidRDefault="00C45194">
          <w:pPr>
            <w:pStyle w:val="TOC2"/>
            <w:tabs>
              <w:tab w:val="left" w:pos="2460"/>
              <w:tab w:val="right" w:pos="8296"/>
            </w:tabs>
            <w:rPr>
              <w:noProof/>
              <w:rtl/>
            </w:rPr>
          </w:pPr>
          <w:hyperlink w:anchor="_Toc496792739" w:history="1">
            <w:r w:rsidRPr="0092516A">
              <w:rPr>
                <w:rStyle w:val="Hyperlink"/>
                <w:noProof/>
              </w:rPr>
              <w:t>10.2.</w:t>
            </w:r>
            <w:r>
              <w:rPr>
                <w:noProof/>
                <w:rtl/>
              </w:rPr>
              <w:tab/>
            </w:r>
            <w:r w:rsidRPr="0092516A">
              <w:rPr>
                <w:rStyle w:val="Hyperlink"/>
                <w:noProof/>
              </w:rPr>
              <w:t>Import DFE Project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Toc496792739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475F4ECE" w14:textId="58B021A0" w:rsidR="00C45194" w:rsidRDefault="00C45194">
          <w:pPr>
            <w:pStyle w:val="TOC2"/>
            <w:tabs>
              <w:tab w:val="left" w:pos="3696"/>
              <w:tab w:val="right" w:pos="8296"/>
            </w:tabs>
            <w:rPr>
              <w:noProof/>
              <w:rtl/>
            </w:rPr>
          </w:pPr>
          <w:hyperlink w:anchor="_Toc496792740" w:history="1">
            <w:r w:rsidRPr="0092516A">
              <w:rPr>
                <w:rStyle w:val="Hyperlink"/>
                <w:noProof/>
              </w:rPr>
              <w:t>10.3.</w:t>
            </w:r>
            <w:r>
              <w:rPr>
                <w:noProof/>
                <w:rtl/>
              </w:rPr>
              <w:tab/>
            </w:r>
            <w:r w:rsidRPr="0092516A">
              <w:rPr>
                <w:rStyle w:val="Hyperlink"/>
                <w:noProof/>
              </w:rPr>
              <w:t>Prepare DFE Setting Before Build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Toc496792740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2E5F1B57" w14:textId="4927DC5D" w:rsidR="00C45194" w:rsidRDefault="00C45194">
          <w:pPr>
            <w:pStyle w:val="TOC2"/>
            <w:tabs>
              <w:tab w:val="left" w:pos="3279"/>
              <w:tab w:val="right" w:pos="8296"/>
            </w:tabs>
            <w:rPr>
              <w:noProof/>
              <w:rtl/>
            </w:rPr>
          </w:pPr>
          <w:hyperlink w:anchor="_Toc496792741" w:history="1">
            <w:r w:rsidRPr="0092516A">
              <w:rPr>
                <w:rStyle w:val="Hyperlink"/>
                <w:noProof/>
              </w:rPr>
              <w:t>10.4.</w:t>
            </w:r>
            <w:r>
              <w:rPr>
                <w:noProof/>
                <w:rtl/>
              </w:rPr>
              <w:tab/>
            </w:r>
            <w:r w:rsidRPr="0092516A">
              <w:rPr>
                <w:rStyle w:val="Hyperlink"/>
                <w:noProof/>
              </w:rPr>
              <w:t>Build &amp; Run &amp; Compare DFE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Toc496792741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11A89EAB" w14:textId="5C6840DE" w:rsidR="00C45194" w:rsidRDefault="00C45194">
          <w:pPr>
            <w:pStyle w:val="TOC2"/>
            <w:tabs>
              <w:tab w:val="left" w:pos="1760"/>
              <w:tab w:val="right" w:pos="8296"/>
            </w:tabs>
            <w:rPr>
              <w:noProof/>
              <w:rtl/>
            </w:rPr>
          </w:pPr>
          <w:hyperlink w:anchor="_Toc496792742" w:history="1">
            <w:r w:rsidRPr="0092516A">
              <w:rPr>
                <w:rStyle w:val="Hyperlink"/>
                <w:noProof/>
              </w:rPr>
              <w:t>10.5.</w:t>
            </w:r>
            <w:r>
              <w:rPr>
                <w:noProof/>
                <w:rtl/>
              </w:rPr>
              <w:tab/>
            </w:r>
            <w:r w:rsidRPr="0092516A">
              <w:rPr>
                <w:rStyle w:val="Hyperlink"/>
                <w:noProof/>
              </w:rPr>
              <w:t>Result Plot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Toc496792742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0CDBB33B" w14:textId="78FF0882" w:rsidR="00C45194" w:rsidRDefault="00C45194">
          <w:pPr>
            <w:pStyle w:val="TOC1"/>
            <w:bidi/>
            <w:rPr>
              <w:noProof/>
              <w:rtl/>
            </w:rPr>
          </w:pPr>
          <w:hyperlink w:anchor="_Toc496792743" w:history="1">
            <w:r w:rsidRPr="0092516A">
              <w:rPr>
                <w:rStyle w:val="Hyperlink"/>
                <w:noProof/>
              </w:rPr>
              <w:t>11.</w:t>
            </w:r>
            <w:r>
              <w:rPr>
                <w:noProof/>
                <w:rtl/>
              </w:rPr>
              <w:tab/>
            </w:r>
            <w:r w:rsidRPr="0092516A">
              <w:rPr>
                <w:rStyle w:val="Hyperlink"/>
                <w:noProof/>
              </w:rPr>
              <w:t>Future Work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Toc496792743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63779F3F" w14:textId="1F19C66D" w:rsidR="00C45194" w:rsidRDefault="00C45194">
          <w:pPr>
            <w:pStyle w:val="TOC2"/>
            <w:tabs>
              <w:tab w:val="left" w:pos="4499"/>
              <w:tab w:val="right" w:pos="8296"/>
            </w:tabs>
            <w:rPr>
              <w:noProof/>
              <w:rtl/>
            </w:rPr>
          </w:pPr>
          <w:hyperlink w:anchor="_Toc496792744" w:history="1">
            <w:r w:rsidRPr="0092516A">
              <w:rPr>
                <w:rStyle w:val="Hyperlink"/>
                <w:noProof/>
              </w:rPr>
              <w:t>11.1.</w:t>
            </w:r>
            <w:r>
              <w:rPr>
                <w:noProof/>
                <w:rtl/>
              </w:rPr>
              <w:tab/>
            </w:r>
            <w:r w:rsidRPr="0092516A">
              <w:rPr>
                <w:rStyle w:val="Hyperlink"/>
                <w:noProof/>
              </w:rPr>
              <w:t>Performance Optimizations (Zhang, 2015)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Toc496792744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7F25124B" w14:textId="14D53D16" w:rsidR="00C45194" w:rsidRDefault="00C45194">
          <w:pPr>
            <w:pStyle w:val="TOC3"/>
            <w:tabs>
              <w:tab w:val="left" w:pos="2915"/>
              <w:tab w:val="right" w:pos="8296"/>
            </w:tabs>
            <w:rPr>
              <w:noProof/>
              <w:rtl/>
            </w:rPr>
          </w:pPr>
          <w:hyperlink w:anchor="_Toc496792745" w:history="1">
            <w:r w:rsidRPr="0092516A">
              <w:rPr>
                <w:rStyle w:val="Hyperlink"/>
                <w:noProof/>
              </w:rPr>
              <w:t>11.1.1.</w:t>
            </w:r>
            <w:r>
              <w:rPr>
                <w:noProof/>
                <w:rtl/>
              </w:rPr>
              <w:tab/>
            </w:r>
            <w:r w:rsidRPr="0092516A">
              <w:rPr>
                <w:rStyle w:val="Hyperlink"/>
                <w:noProof/>
              </w:rPr>
              <w:t>Bigger Better FPGA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Toc496792745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4C3BC25A" w14:textId="4E8268D2" w:rsidR="00C45194" w:rsidRDefault="00C45194">
          <w:pPr>
            <w:pStyle w:val="TOC3"/>
            <w:tabs>
              <w:tab w:val="left" w:pos="3708"/>
              <w:tab w:val="right" w:pos="8296"/>
            </w:tabs>
            <w:rPr>
              <w:noProof/>
              <w:rtl/>
            </w:rPr>
          </w:pPr>
          <w:hyperlink w:anchor="_Toc496792746" w:history="1">
            <w:r w:rsidRPr="0092516A">
              <w:rPr>
                <w:rStyle w:val="Hyperlink"/>
                <w:noProof/>
              </w:rPr>
              <w:t>11.1.2.</w:t>
            </w:r>
            <w:r>
              <w:rPr>
                <w:noProof/>
                <w:rtl/>
              </w:rPr>
              <w:tab/>
            </w:r>
            <w:r w:rsidRPr="0092516A">
              <w:rPr>
                <w:rStyle w:val="Hyperlink"/>
                <w:noProof/>
              </w:rPr>
              <w:t>Reducing Bit representation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Toc496792746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2B9BE152" w14:textId="0DCB379F" w:rsidR="00C45194" w:rsidRDefault="00C45194">
          <w:pPr>
            <w:pStyle w:val="TOC3"/>
            <w:tabs>
              <w:tab w:val="left" w:pos="4691"/>
              <w:tab w:val="right" w:pos="8296"/>
            </w:tabs>
            <w:rPr>
              <w:noProof/>
              <w:rtl/>
            </w:rPr>
          </w:pPr>
          <w:hyperlink w:anchor="_Toc496792747" w:history="1">
            <w:r w:rsidRPr="0092516A">
              <w:rPr>
                <w:rStyle w:val="Hyperlink"/>
                <w:noProof/>
              </w:rPr>
              <w:t>11.1.3.</w:t>
            </w:r>
            <w:r>
              <w:rPr>
                <w:noProof/>
                <w:rtl/>
              </w:rPr>
              <w:tab/>
            </w:r>
            <w:r w:rsidRPr="0092516A">
              <w:rPr>
                <w:rStyle w:val="Hyperlink"/>
                <w:noProof/>
              </w:rPr>
              <w:t>Maxeler Ring – Usage of multiple FPGA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Toc496792747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161FCC7A" w14:textId="18C94F24" w:rsidR="00C45194" w:rsidRDefault="00C45194">
          <w:pPr>
            <w:pStyle w:val="TOC3"/>
            <w:tabs>
              <w:tab w:val="left" w:pos="2773"/>
              <w:tab w:val="right" w:pos="8296"/>
            </w:tabs>
            <w:rPr>
              <w:noProof/>
              <w:rtl/>
            </w:rPr>
          </w:pPr>
          <w:hyperlink w:anchor="_Toc496792748" w:history="1">
            <w:r w:rsidRPr="0092516A">
              <w:rPr>
                <w:rStyle w:val="Hyperlink"/>
                <w:noProof/>
              </w:rPr>
              <w:t>11.1.4.</w:t>
            </w:r>
            <w:r>
              <w:rPr>
                <w:noProof/>
                <w:rtl/>
              </w:rPr>
              <w:tab/>
            </w:r>
            <w:r w:rsidRPr="0092516A">
              <w:rPr>
                <w:rStyle w:val="Hyperlink"/>
                <w:noProof/>
              </w:rPr>
              <w:t>Thinner Topology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Toc496792748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5CF414F3" w14:textId="7EDCCDA2" w:rsidR="00C45194" w:rsidRDefault="00C45194">
          <w:pPr>
            <w:pStyle w:val="TOC3"/>
            <w:tabs>
              <w:tab w:val="left" w:pos="2842"/>
              <w:tab w:val="right" w:pos="8296"/>
            </w:tabs>
            <w:rPr>
              <w:noProof/>
              <w:rtl/>
            </w:rPr>
          </w:pPr>
          <w:hyperlink w:anchor="_Toc496792749" w:history="1">
            <w:r w:rsidRPr="0092516A">
              <w:rPr>
                <w:rStyle w:val="Hyperlink"/>
                <w:noProof/>
              </w:rPr>
              <w:t>11.1.5.</w:t>
            </w:r>
            <w:r>
              <w:rPr>
                <w:noProof/>
                <w:rtl/>
              </w:rPr>
              <w:tab/>
            </w:r>
            <w:r w:rsidRPr="0092516A">
              <w:rPr>
                <w:rStyle w:val="Hyperlink"/>
                <w:noProof/>
              </w:rPr>
              <w:t>GPU link Topology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Toc496792749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1AD483B3" w14:textId="1A1C218A" w:rsidR="00C45194" w:rsidRDefault="00C45194">
          <w:pPr>
            <w:pStyle w:val="TOC1"/>
            <w:bidi/>
            <w:rPr>
              <w:noProof/>
              <w:rtl/>
            </w:rPr>
          </w:pPr>
          <w:hyperlink w:anchor="_Toc496792750" w:history="1">
            <w:r w:rsidRPr="0092516A">
              <w:rPr>
                <w:rStyle w:val="Hyperlink"/>
                <w:noProof/>
              </w:rPr>
              <w:t>12.</w:t>
            </w:r>
            <w:r>
              <w:rPr>
                <w:noProof/>
                <w:rtl/>
              </w:rPr>
              <w:tab/>
            </w:r>
            <w:r w:rsidRPr="0092516A">
              <w:rPr>
                <w:rStyle w:val="Hyperlink"/>
                <w:noProof/>
              </w:rPr>
              <w:t>Bibliography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Toc496792750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65CD2033" w14:textId="2CF4A191" w:rsidR="00C45194" w:rsidRDefault="00C45194">
          <w:pPr>
            <w:pStyle w:val="TOC1"/>
            <w:bidi/>
            <w:rPr>
              <w:noProof/>
              <w:rtl/>
            </w:rPr>
          </w:pPr>
          <w:hyperlink w:anchor="_Toc496792751" w:history="1">
            <w:r w:rsidRPr="0092516A">
              <w:rPr>
                <w:rStyle w:val="Hyperlink"/>
                <w:noProof/>
              </w:rPr>
              <w:t>13.</w:t>
            </w:r>
            <w:r>
              <w:rPr>
                <w:noProof/>
                <w:rtl/>
              </w:rPr>
              <w:tab/>
            </w:r>
            <w:r w:rsidRPr="0092516A">
              <w:rPr>
                <w:rStyle w:val="Hyperlink"/>
                <w:noProof/>
              </w:rPr>
              <w:t>Requirements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Toc496792751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09592AE2" w14:textId="6E4FDFD8" w:rsidR="00C45194" w:rsidRDefault="00C45194">
          <w:pPr>
            <w:pStyle w:val="TOC2"/>
            <w:tabs>
              <w:tab w:val="left" w:pos="2826"/>
              <w:tab w:val="right" w:pos="8296"/>
            </w:tabs>
            <w:rPr>
              <w:noProof/>
              <w:rtl/>
            </w:rPr>
          </w:pPr>
          <w:hyperlink w:anchor="_Toc496792752" w:history="1">
            <w:r w:rsidRPr="0092516A">
              <w:rPr>
                <w:rStyle w:val="Hyperlink"/>
                <w:noProof/>
              </w:rPr>
              <w:t>13.1.</w:t>
            </w:r>
            <w:r>
              <w:rPr>
                <w:noProof/>
                <w:rtl/>
              </w:rPr>
              <w:tab/>
            </w:r>
            <w:r w:rsidRPr="0092516A">
              <w:rPr>
                <w:rStyle w:val="Hyperlink"/>
                <w:noProof/>
              </w:rPr>
              <w:t>Machine Learning ANN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Toc496792752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CCED839" w14:textId="6BA9C41B" w:rsidR="00C45194" w:rsidRDefault="00C45194">
          <w:pPr>
            <w:pStyle w:val="TOC2"/>
            <w:tabs>
              <w:tab w:val="left" w:pos="2865"/>
              <w:tab w:val="right" w:pos="8296"/>
            </w:tabs>
            <w:rPr>
              <w:noProof/>
              <w:rtl/>
            </w:rPr>
          </w:pPr>
          <w:hyperlink w:anchor="_Toc496792753" w:history="1">
            <w:r w:rsidRPr="0092516A">
              <w:rPr>
                <w:rStyle w:val="Hyperlink"/>
                <w:noProof/>
              </w:rPr>
              <w:t>13.2.</w:t>
            </w:r>
            <w:r>
              <w:rPr>
                <w:noProof/>
                <w:rtl/>
              </w:rPr>
              <w:tab/>
            </w:r>
            <w:r w:rsidRPr="0092516A">
              <w:rPr>
                <w:rStyle w:val="Hyperlink"/>
                <w:noProof/>
              </w:rPr>
              <w:t>Analysis and Evaluation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6649DE6B" w14:textId="569E42AD" w:rsidR="00C45194" w:rsidRDefault="00C45194">
          <w:pPr>
            <w:pStyle w:val="TOC2"/>
            <w:tabs>
              <w:tab w:val="left" w:pos="2227"/>
              <w:tab w:val="right" w:pos="8296"/>
            </w:tabs>
            <w:rPr>
              <w:noProof/>
              <w:rtl/>
            </w:rPr>
          </w:pPr>
          <w:hyperlink w:anchor="_Toc496792754" w:history="1">
            <w:r w:rsidRPr="0092516A">
              <w:rPr>
                <w:rStyle w:val="Hyperlink"/>
                <w:noProof/>
              </w:rPr>
              <w:t>13.3.</w:t>
            </w:r>
            <w:r>
              <w:rPr>
                <w:noProof/>
                <w:rtl/>
              </w:rPr>
              <w:tab/>
            </w:r>
            <w:r w:rsidRPr="0092516A">
              <w:rPr>
                <w:rStyle w:val="Hyperlink"/>
                <w:noProof/>
              </w:rPr>
              <w:t>CPU Programing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AE6954C" w14:textId="6D1D56C5" w:rsidR="00C45194" w:rsidRDefault="00C45194">
          <w:pPr>
            <w:pStyle w:val="TOC2"/>
            <w:tabs>
              <w:tab w:val="left" w:pos="3800"/>
              <w:tab w:val="right" w:pos="8296"/>
            </w:tabs>
            <w:rPr>
              <w:noProof/>
              <w:rtl/>
            </w:rPr>
          </w:pPr>
          <w:hyperlink w:anchor="_Toc496792755" w:history="1">
            <w:r w:rsidRPr="0092516A">
              <w:rPr>
                <w:rStyle w:val="Hyperlink"/>
                <w:noProof/>
              </w:rPr>
              <w:t>13.4.</w:t>
            </w:r>
            <w:r>
              <w:rPr>
                <w:noProof/>
                <w:rtl/>
              </w:rPr>
              <w:tab/>
            </w:r>
            <w:r w:rsidRPr="0092516A">
              <w:rPr>
                <w:rStyle w:val="Hyperlink"/>
                <w:noProof/>
              </w:rPr>
              <w:t>Hardware and DataStream Design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Toc496792755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AFA6A10" w14:textId="36838DBE" w:rsidR="00C45194" w:rsidRDefault="00C45194">
          <w:pPr>
            <w:pStyle w:val="TOC2"/>
            <w:tabs>
              <w:tab w:val="left" w:pos="3680"/>
              <w:tab w:val="right" w:pos="8296"/>
            </w:tabs>
            <w:rPr>
              <w:noProof/>
              <w:rtl/>
            </w:rPr>
          </w:pPr>
          <w:hyperlink w:anchor="_Toc496792756" w:history="1">
            <w:r w:rsidRPr="0092516A">
              <w:rPr>
                <w:rStyle w:val="Hyperlink"/>
                <w:noProof/>
              </w:rPr>
              <w:t>13.5.</w:t>
            </w:r>
            <w:r>
              <w:rPr>
                <w:noProof/>
                <w:rtl/>
              </w:rPr>
              <w:tab/>
            </w:r>
            <w:r w:rsidRPr="0092516A">
              <w:rPr>
                <w:rStyle w:val="Hyperlink"/>
                <w:noProof/>
              </w:rPr>
              <w:t>Maxeler Developer Environment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Toc496792756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6B3729E5" w14:textId="60DD3619" w:rsidR="0047534E" w:rsidRDefault="0047534E" w:rsidP="0047534E">
          <w:pPr>
            <w:bidi w:val="0"/>
            <w:spacing w:after="240"/>
            <w:jc w:val="center"/>
            <w:rPr>
              <w:rtl/>
              <w:cs/>
            </w:rPr>
          </w:pPr>
          <w:r>
            <w:rPr>
              <w:b/>
              <w:bCs/>
              <w:lang w:val="he-IL"/>
            </w:rPr>
            <w:fldChar w:fldCharType="end"/>
          </w:r>
        </w:p>
      </w:sdtContent>
    </w:sdt>
    <w:p w14:paraId="3E4F1E31" w14:textId="77777777" w:rsidR="0047534E" w:rsidRDefault="0047534E" w:rsidP="0047534E">
      <w:pPr>
        <w:bidi w:val="0"/>
        <w:spacing w:after="240"/>
      </w:pPr>
    </w:p>
    <w:p w14:paraId="7C461C22" w14:textId="77777777" w:rsidR="0047534E" w:rsidRDefault="0047534E" w:rsidP="0047534E">
      <w:pPr>
        <w:bidi w:val="0"/>
        <w:spacing w:after="240"/>
        <w:ind w:left="636"/>
        <w:rPr>
          <w:rtl/>
        </w:rPr>
      </w:pPr>
      <w:r>
        <w:rPr>
          <w:rtl/>
        </w:rPr>
        <w:br w:type="page"/>
      </w:r>
    </w:p>
    <w:p w14:paraId="28B2387E" w14:textId="77777777" w:rsidR="0047534E" w:rsidRPr="00984F6C" w:rsidRDefault="0047534E" w:rsidP="0047534E">
      <w:pPr>
        <w:pStyle w:val="Heading1"/>
        <w:numPr>
          <w:ilvl w:val="0"/>
          <w:numId w:val="0"/>
        </w:numPr>
        <w:bidi w:val="0"/>
        <w:spacing w:after="240"/>
        <w:ind w:left="793" w:hanging="709"/>
        <w:rPr>
          <w:rtl/>
        </w:rPr>
      </w:pPr>
      <w:bookmarkStart w:id="1" w:name="_Toc405726662"/>
      <w:bookmarkStart w:id="2" w:name="_Toc496792675"/>
      <w:r w:rsidRPr="00426EB9">
        <w:lastRenderedPageBreak/>
        <w:t xml:space="preserve">Revision </w:t>
      </w:r>
      <w:r>
        <w:t>H</w:t>
      </w:r>
      <w:r w:rsidRPr="00426EB9">
        <w:t>istory</w:t>
      </w:r>
      <w:bookmarkEnd w:id="1"/>
      <w:bookmarkEnd w:id="2"/>
    </w:p>
    <w:p w14:paraId="582E023A" w14:textId="77777777" w:rsidR="0047534E" w:rsidRPr="00984F6C" w:rsidRDefault="0047534E" w:rsidP="0047534E">
      <w:pPr>
        <w:bidi w:val="0"/>
        <w:spacing w:after="240"/>
        <w:ind w:left="720"/>
        <w:rPr>
          <w:rFonts w:asciiTheme="minorBidi" w:hAnsiTheme="minorBidi"/>
          <w:rtl/>
        </w:rPr>
      </w:pPr>
    </w:p>
    <w:tbl>
      <w:tblPr>
        <w:tblStyle w:val="GridTable4-Accent1"/>
        <w:bidiVisual/>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20" w:firstRow="1" w:lastRow="0" w:firstColumn="0" w:lastColumn="1" w:noHBand="0" w:noVBand="1"/>
      </w:tblPr>
      <w:tblGrid>
        <w:gridCol w:w="2764"/>
        <w:gridCol w:w="2765"/>
        <w:gridCol w:w="2767"/>
      </w:tblGrid>
      <w:tr w:rsidR="0047534E" w:rsidRPr="00984F6C" w14:paraId="20362F24" w14:textId="77777777" w:rsidTr="00A67178">
        <w:trPr>
          <w:cnfStyle w:val="100000000000" w:firstRow="1" w:lastRow="0" w:firstColumn="0" w:lastColumn="0" w:oddVBand="0" w:evenVBand="0" w:oddHBand="0" w:evenHBand="0" w:firstRowFirstColumn="0" w:firstRowLastColumn="0" w:lastRowFirstColumn="0" w:lastRowLastColumn="0"/>
        </w:trPr>
        <w:tc>
          <w:tcPr>
            <w:tcW w:w="2764" w:type="dxa"/>
            <w:tcBorders>
              <w:top w:val="none" w:sz="0" w:space="0" w:color="auto"/>
              <w:left w:val="none" w:sz="0" w:space="0" w:color="auto"/>
              <w:bottom w:val="none" w:sz="0" w:space="0" w:color="auto"/>
              <w:right w:val="none" w:sz="0" w:space="0" w:color="auto"/>
            </w:tcBorders>
          </w:tcPr>
          <w:p w14:paraId="78185DB5" w14:textId="77777777" w:rsidR="0047534E" w:rsidRPr="00984F6C" w:rsidRDefault="0047534E" w:rsidP="00A67178">
            <w:pPr>
              <w:bidi w:val="0"/>
              <w:spacing w:after="240"/>
              <w:ind w:left="0"/>
              <w:rPr>
                <w:rFonts w:asciiTheme="minorBidi" w:hAnsiTheme="minorBidi"/>
              </w:rPr>
            </w:pPr>
            <w:r>
              <w:rPr>
                <w:rFonts w:asciiTheme="minorBidi" w:hAnsiTheme="minorBidi"/>
              </w:rPr>
              <w:t>date</w:t>
            </w:r>
          </w:p>
        </w:tc>
        <w:tc>
          <w:tcPr>
            <w:tcW w:w="2765" w:type="dxa"/>
            <w:tcBorders>
              <w:top w:val="none" w:sz="0" w:space="0" w:color="auto"/>
              <w:left w:val="none" w:sz="0" w:space="0" w:color="auto"/>
              <w:bottom w:val="none" w:sz="0" w:space="0" w:color="auto"/>
              <w:right w:val="none" w:sz="0" w:space="0" w:color="auto"/>
            </w:tcBorders>
          </w:tcPr>
          <w:p w14:paraId="59CFE582" w14:textId="77777777" w:rsidR="0047534E" w:rsidRPr="00984F6C" w:rsidRDefault="0047534E" w:rsidP="00A67178">
            <w:pPr>
              <w:bidi w:val="0"/>
              <w:spacing w:after="240"/>
              <w:ind w:left="0"/>
              <w:rPr>
                <w:rFonts w:asciiTheme="minorBidi" w:hAnsiTheme="minorBidi"/>
              </w:rPr>
            </w:pPr>
            <w:r>
              <w:rPr>
                <w:rFonts w:asciiTheme="minorBidi" w:hAnsiTheme="minorBidi"/>
              </w:rPr>
              <w:t>by</w:t>
            </w:r>
          </w:p>
        </w:tc>
        <w:tc>
          <w:tcPr>
            <w:cnfStyle w:val="000100000000" w:firstRow="0" w:lastRow="0" w:firstColumn="0" w:lastColumn="1" w:oddVBand="0" w:evenVBand="0" w:oddHBand="0" w:evenHBand="0" w:firstRowFirstColumn="0" w:firstRowLastColumn="0" w:lastRowFirstColumn="0" w:lastRowLastColumn="0"/>
            <w:tcW w:w="2767" w:type="dxa"/>
            <w:tcBorders>
              <w:top w:val="none" w:sz="0" w:space="0" w:color="auto"/>
              <w:left w:val="none" w:sz="0" w:space="0" w:color="auto"/>
              <w:bottom w:val="none" w:sz="0" w:space="0" w:color="auto"/>
              <w:right w:val="none" w:sz="0" w:space="0" w:color="auto"/>
            </w:tcBorders>
          </w:tcPr>
          <w:p w14:paraId="17A496B4" w14:textId="77777777" w:rsidR="0047534E" w:rsidRPr="00984F6C" w:rsidRDefault="0047534E" w:rsidP="00A67178">
            <w:pPr>
              <w:bidi w:val="0"/>
              <w:spacing w:after="240"/>
              <w:ind w:left="0"/>
              <w:rPr>
                <w:rFonts w:asciiTheme="minorBidi" w:hAnsiTheme="minorBidi"/>
              </w:rPr>
            </w:pPr>
            <w:r>
              <w:rPr>
                <w:rFonts w:asciiTheme="minorBidi" w:hAnsiTheme="minorBidi"/>
              </w:rPr>
              <w:t>main change</w:t>
            </w:r>
          </w:p>
        </w:tc>
      </w:tr>
      <w:tr w:rsidR="0047534E" w:rsidRPr="00984F6C" w14:paraId="4C5C940C" w14:textId="77777777" w:rsidTr="00A67178">
        <w:trPr>
          <w:cnfStyle w:val="000000100000" w:firstRow="0" w:lastRow="0" w:firstColumn="0" w:lastColumn="0" w:oddVBand="0" w:evenVBand="0" w:oddHBand="1" w:evenHBand="0" w:firstRowFirstColumn="0" w:firstRowLastColumn="0" w:lastRowFirstColumn="0" w:lastRowLastColumn="0"/>
        </w:trPr>
        <w:tc>
          <w:tcPr>
            <w:tcW w:w="2764" w:type="dxa"/>
          </w:tcPr>
          <w:p w14:paraId="59BB30F3" w14:textId="77777777" w:rsidR="0047534E" w:rsidRPr="00984F6C" w:rsidRDefault="0047534E" w:rsidP="00A67178">
            <w:pPr>
              <w:bidi w:val="0"/>
              <w:spacing w:after="240"/>
              <w:ind w:left="0"/>
              <w:rPr>
                <w:rFonts w:asciiTheme="minorBidi" w:hAnsiTheme="minorBidi"/>
              </w:rPr>
            </w:pPr>
            <w:r>
              <w:rPr>
                <w:rFonts w:asciiTheme="minorBidi" w:hAnsiTheme="minorBidi" w:hint="eastAsia"/>
                <w:rtl/>
              </w:rPr>
              <w:t>‏</w:t>
            </w:r>
            <w:r>
              <w:rPr>
                <w:rFonts w:asciiTheme="minorBidi" w:hAnsiTheme="minorBidi" w:hint="cs"/>
                <w:rtl/>
              </w:rPr>
              <w:t>15</w:t>
            </w:r>
            <w:r>
              <w:rPr>
                <w:rFonts w:asciiTheme="minorBidi" w:hAnsiTheme="minorBidi"/>
                <w:rtl/>
              </w:rPr>
              <w:t>/</w:t>
            </w:r>
            <w:r>
              <w:rPr>
                <w:rFonts w:asciiTheme="minorBidi" w:hAnsiTheme="minorBidi" w:hint="cs"/>
                <w:rtl/>
              </w:rPr>
              <w:t>10</w:t>
            </w:r>
            <w:r>
              <w:rPr>
                <w:rFonts w:asciiTheme="minorBidi" w:hAnsiTheme="minorBidi"/>
                <w:rtl/>
              </w:rPr>
              <w:t>/201</w:t>
            </w:r>
            <w:r>
              <w:rPr>
                <w:rFonts w:asciiTheme="minorBidi" w:hAnsiTheme="minorBidi"/>
              </w:rPr>
              <w:t>6</w:t>
            </w:r>
          </w:p>
        </w:tc>
        <w:tc>
          <w:tcPr>
            <w:tcW w:w="2765" w:type="dxa"/>
          </w:tcPr>
          <w:p w14:paraId="7D51AEF1" w14:textId="77777777" w:rsidR="0047534E" w:rsidRPr="00984F6C" w:rsidRDefault="00A67178" w:rsidP="00A67178">
            <w:pPr>
              <w:bidi w:val="0"/>
              <w:spacing w:after="240"/>
              <w:ind w:left="0"/>
              <w:rPr>
                <w:rFonts w:asciiTheme="minorBidi" w:hAnsiTheme="minorBidi"/>
                <w:rtl/>
              </w:rPr>
            </w:pPr>
            <w:sdt>
              <w:sdtPr>
                <w:rPr>
                  <w:rFonts w:asciiTheme="minorBidi" w:hAnsiTheme="minorBidi"/>
                </w:rPr>
                <w:alias w:val="מחבר"/>
                <w:id w:val="1814985647"/>
                <w:dataBinding w:prefixMappings="xmlns:ns0='http://purl.org/dc/elements/1.1/' xmlns:ns1='http://schemas.openxmlformats.org/package/2006/metadata/core-properties' " w:xpath="/ns1:coreProperties[1]/ns0:creator[1]" w:storeItemID="{6C3C8BC8-F283-45AE-878A-BAB7291924A1}"/>
                <w:text/>
              </w:sdtPr>
              <w:sdtContent>
                <w:r w:rsidR="0047534E">
                  <w:rPr>
                    <w:rFonts w:asciiTheme="minorBidi" w:hAnsiTheme="minorBidi" w:hint="cs"/>
                  </w:rPr>
                  <w:t>Yogev Dotan, Dor Rosenblum</w:t>
                </w:r>
              </w:sdtContent>
            </w:sdt>
          </w:p>
        </w:tc>
        <w:tc>
          <w:tcPr>
            <w:cnfStyle w:val="000100000000" w:firstRow="0" w:lastRow="0" w:firstColumn="0" w:lastColumn="1" w:oddVBand="0" w:evenVBand="0" w:oddHBand="0" w:evenHBand="0" w:firstRowFirstColumn="0" w:firstRowLastColumn="0" w:lastRowFirstColumn="0" w:lastRowLastColumn="0"/>
            <w:tcW w:w="2767" w:type="dxa"/>
          </w:tcPr>
          <w:p w14:paraId="41B15D7E" w14:textId="77777777" w:rsidR="0047534E" w:rsidRPr="00984F6C" w:rsidRDefault="0047534E" w:rsidP="00A67178">
            <w:pPr>
              <w:bidi w:val="0"/>
              <w:spacing w:after="240"/>
              <w:ind w:left="0"/>
              <w:rPr>
                <w:rFonts w:asciiTheme="minorBidi" w:hAnsiTheme="minorBidi"/>
                <w:rtl/>
              </w:rPr>
            </w:pPr>
            <w:r>
              <w:rPr>
                <w:rFonts w:asciiTheme="minorBidi" w:hAnsiTheme="minorBidi"/>
              </w:rPr>
              <w:t>End of projects concept</w:t>
            </w:r>
          </w:p>
        </w:tc>
      </w:tr>
      <w:tr w:rsidR="0047534E" w:rsidRPr="00984F6C" w14:paraId="20C50BE4" w14:textId="77777777" w:rsidTr="00A67178">
        <w:tc>
          <w:tcPr>
            <w:tcW w:w="2764" w:type="dxa"/>
          </w:tcPr>
          <w:p w14:paraId="16A87212" w14:textId="77777777" w:rsidR="0047534E" w:rsidRPr="00984F6C" w:rsidRDefault="0047534E" w:rsidP="00A67178">
            <w:pPr>
              <w:bidi w:val="0"/>
              <w:spacing w:after="240"/>
              <w:ind w:left="0"/>
              <w:rPr>
                <w:rFonts w:asciiTheme="minorBidi" w:hAnsiTheme="minorBidi"/>
              </w:rPr>
            </w:pPr>
            <w:r>
              <w:rPr>
                <w:rFonts w:asciiTheme="minorBidi" w:hAnsiTheme="minorBidi" w:hint="eastAsia"/>
                <w:rtl/>
              </w:rPr>
              <w:t>‏</w:t>
            </w:r>
            <w:r>
              <w:rPr>
                <w:rFonts w:asciiTheme="minorBidi" w:hAnsiTheme="minorBidi" w:hint="cs"/>
                <w:rtl/>
              </w:rPr>
              <w:t>07</w:t>
            </w:r>
            <w:r>
              <w:rPr>
                <w:rFonts w:asciiTheme="minorBidi" w:hAnsiTheme="minorBidi"/>
                <w:rtl/>
              </w:rPr>
              <w:t>/</w:t>
            </w:r>
            <w:r>
              <w:rPr>
                <w:rFonts w:asciiTheme="minorBidi" w:hAnsiTheme="minorBidi" w:hint="cs"/>
                <w:rtl/>
              </w:rPr>
              <w:t>3</w:t>
            </w:r>
            <w:r>
              <w:rPr>
                <w:rFonts w:asciiTheme="minorBidi" w:hAnsiTheme="minorBidi"/>
                <w:rtl/>
              </w:rPr>
              <w:t>/201</w:t>
            </w:r>
            <w:r>
              <w:rPr>
                <w:rFonts w:asciiTheme="minorBidi" w:hAnsiTheme="minorBidi" w:hint="cs"/>
                <w:rtl/>
              </w:rPr>
              <w:t>7</w:t>
            </w:r>
          </w:p>
        </w:tc>
        <w:tc>
          <w:tcPr>
            <w:tcW w:w="2765" w:type="dxa"/>
          </w:tcPr>
          <w:p w14:paraId="572CCA9E" w14:textId="77777777" w:rsidR="0047534E" w:rsidRPr="00984F6C" w:rsidRDefault="00A67178" w:rsidP="00A67178">
            <w:pPr>
              <w:tabs>
                <w:tab w:val="right" w:pos="2549"/>
              </w:tabs>
              <w:bidi w:val="0"/>
              <w:spacing w:after="240"/>
              <w:ind w:left="0"/>
              <w:rPr>
                <w:rFonts w:asciiTheme="minorBidi" w:hAnsiTheme="minorBidi"/>
                <w:rtl/>
              </w:rPr>
            </w:pPr>
            <w:sdt>
              <w:sdtPr>
                <w:rPr>
                  <w:rFonts w:asciiTheme="minorBidi" w:hAnsiTheme="minorBidi"/>
                </w:rPr>
                <w:alias w:val="מחבר"/>
                <w:id w:val="1005554194"/>
                <w:dataBinding w:prefixMappings="xmlns:ns0='http://purl.org/dc/elements/1.1/' xmlns:ns1='http://schemas.openxmlformats.org/package/2006/metadata/core-properties' " w:xpath="/ns1:coreProperties[1]/ns0:creator[1]" w:storeItemID="{6C3C8BC8-F283-45AE-878A-BAB7291924A1}"/>
                <w:text/>
              </w:sdtPr>
              <w:sdtContent>
                <w:r w:rsidR="0047534E">
                  <w:rPr>
                    <w:rFonts w:asciiTheme="minorBidi" w:hAnsiTheme="minorBidi" w:hint="cs"/>
                  </w:rPr>
                  <w:t>Yogev Dotan, Dor Rosenblum</w:t>
                </w:r>
              </w:sdtContent>
            </w:sdt>
          </w:p>
        </w:tc>
        <w:tc>
          <w:tcPr>
            <w:cnfStyle w:val="000100000000" w:firstRow="0" w:lastRow="0" w:firstColumn="0" w:lastColumn="1" w:oddVBand="0" w:evenVBand="0" w:oddHBand="0" w:evenHBand="0" w:firstRowFirstColumn="0" w:firstRowLastColumn="0" w:lastRowFirstColumn="0" w:lastRowLastColumn="0"/>
            <w:tcW w:w="2767" w:type="dxa"/>
          </w:tcPr>
          <w:p w14:paraId="6C66046F" w14:textId="77777777" w:rsidR="0047534E" w:rsidRPr="00984F6C" w:rsidRDefault="0047534E" w:rsidP="00A67178">
            <w:pPr>
              <w:bidi w:val="0"/>
              <w:spacing w:after="240"/>
              <w:ind w:left="0"/>
              <w:rPr>
                <w:rFonts w:asciiTheme="minorBidi" w:hAnsiTheme="minorBidi"/>
              </w:rPr>
            </w:pPr>
            <w:r>
              <w:rPr>
                <w:rFonts w:asciiTheme="minorBidi" w:hAnsiTheme="minorBidi"/>
              </w:rPr>
              <w:t xml:space="preserve">Adding inner modules visoi </w:t>
            </w:r>
          </w:p>
        </w:tc>
      </w:tr>
      <w:tr w:rsidR="0047534E" w:rsidRPr="00984F6C" w14:paraId="3FC0DDB8" w14:textId="77777777" w:rsidTr="00A67178">
        <w:trPr>
          <w:cnfStyle w:val="000000100000" w:firstRow="0" w:lastRow="0" w:firstColumn="0" w:lastColumn="0" w:oddVBand="0" w:evenVBand="0" w:oddHBand="1" w:evenHBand="0" w:firstRowFirstColumn="0" w:firstRowLastColumn="0" w:lastRowFirstColumn="0" w:lastRowLastColumn="0"/>
        </w:trPr>
        <w:tc>
          <w:tcPr>
            <w:tcW w:w="2764" w:type="dxa"/>
          </w:tcPr>
          <w:p w14:paraId="4265DD27" w14:textId="77777777" w:rsidR="0047534E" w:rsidRPr="00984F6C" w:rsidRDefault="0047534E" w:rsidP="00A67178">
            <w:pPr>
              <w:bidi w:val="0"/>
              <w:spacing w:after="240"/>
              <w:ind w:left="0"/>
              <w:rPr>
                <w:rFonts w:asciiTheme="minorBidi" w:hAnsiTheme="minorBidi"/>
              </w:rPr>
            </w:pPr>
            <w:r>
              <w:rPr>
                <w:rFonts w:asciiTheme="minorBidi" w:hAnsiTheme="minorBidi" w:hint="eastAsia"/>
                <w:rtl/>
              </w:rPr>
              <w:t>‏</w:t>
            </w:r>
            <w:r>
              <w:rPr>
                <w:rFonts w:asciiTheme="minorBidi" w:hAnsiTheme="minorBidi" w:hint="cs"/>
                <w:rtl/>
              </w:rPr>
              <w:t>03</w:t>
            </w:r>
            <w:r>
              <w:rPr>
                <w:rFonts w:asciiTheme="minorBidi" w:hAnsiTheme="minorBidi"/>
                <w:rtl/>
              </w:rPr>
              <w:t>/</w:t>
            </w:r>
            <w:r>
              <w:rPr>
                <w:rFonts w:asciiTheme="minorBidi" w:hAnsiTheme="minorBidi" w:hint="cs"/>
                <w:rtl/>
              </w:rPr>
              <w:t>09</w:t>
            </w:r>
            <w:r>
              <w:rPr>
                <w:rFonts w:asciiTheme="minorBidi" w:hAnsiTheme="minorBidi"/>
                <w:rtl/>
              </w:rPr>
              <w:t>/201</w:t>
            </w:r>
            <w:r>
              <w:rPr>
                <w:rFonts w:asciiTheme="minorBidi" w:hAnsiTheme="minorBidi"/>
              </w:rPr>
              <w:t>6</w:t>
            </w:r>
          </w:p>
        </w:tc>
        <w:tc>
          <w:tcPr>
            <w:tcW w:w="2765" w:type="dxa"/>
          </w:tcPr>
          <w:p w14:paraId="58E20B44" w14:textId="77777777" w:rsidR="0047534E" w:rsidRPr="00984F6C" w:rsidRDefault="00A67178" w:rsidP="00A67178">
            <w:pPr>
              <w:tabs>
                <w:tab w:val="right" w:pos="2549"/>
              </w:tabs>
              <w:bidi w:val="0"/>
              <w:spacing w:after="240"/>
              <w:ind w:left="0"/>
              <w:rPr>
                <w:rFonts w:asciiTheme="minorBidi" w:hAnsiTheme="minorBidi"/>
                <w:rtl/>
              </w:rPr>
            </w:pPr>
            <w:sdt>
              <w:sdtPr>
                <w:rPr>
                  <w:rFonts w:asciiTheme="minorBidi" w:hAnsiTheme="minorBidi"/>
                </w:rPr>
                <w:alias w:val="מחבר"/>
                <w:id w:val="2019575480"/>
                <w:dataBinding w:prefixMappings="xmlns:ns0='http://purl.org/dc/elements/1.1/' xmlns:ns1='http://schemas.openxmlformats.org/package/2006/metadata/core-properties' " w:xpath="/ns1:coreProperties[1]/ns0:creator[1]" w:storeItemID="{6C3C8BC8-F283-45AE-878A-BAB7291924A1}"/>
                <w:text/>
              </w:sdtPr>
              <w:sdtContent>
                <w:r w:rsidR="0047534E">
                  <w:rPr>
                    <w:rFonts w:asciiTheme="minorBidi" w:hAnsiTheme="minorBidi" w:hint="cs"/>
                  </w:rPr>
                  <w:t>Yogev Dotan, Dor Rosenblum</w:t>
                </w:r>
              </w:sdtContent>
            </w:sdt>
          </w:p>
        </w:tc>
        <w:tc>
          <w:tcPr>
            <w:cnfStyle w:val="000100000000" w:firstRow="0" w:lastRow="0" w:firstColumn="0" w:lastColumn="1" w:oddVBand="0" w:evenVBand="0" w:oddHBand="0" w:evenHBand="0" w:firstRowFirstColumn="0" w:firstRowLastColumn="0" w:lastRowFirstColumn="0" w:lastRowLastColumn="0"/>
            <w:tcW w:w="2767" w:type="dxa"/>
          </w:tcPr>
          <w:p w14:paraId="72D71155" w14:textId="77777777" w:rsidR="0047534E" w:rsidRPr="00984F6C" w:rsidRDefault="0047534E" w:rsidP="00A67178">
            <w:pPr>
              <w:bidi w:val="0"/>
              <w:spacing w:after="240"/>
              <w:ind w:left="0"/>
              <w:rPr>
                <w:rFonts w:asciiTheme="minorBidi" w:hAnsiTheme="minorBidi"/>
                <w:rtl/>
              </w:rPr>
            </w:pPr>
            <w:r>
              <w:rPr>
                <w:rFonts w:asciiTheme="minorBidi" w:hAnsiTheme="minorBidi"/>
              </w:rPr>
              <w:t>Final bibliography</w:t>
            </w:r>
          </w:p>
        </w:tc>
      </w:tr>
      <w:tr w:rsidR="0047534E" w:rsidRPr="00984F6C" w14:paraId="510FAD5D" w14:textId="77777777" w:rsidTr="00A67178">
        <w:tc>
          <w:tcPr>
            <w:tcW w:w="2764" w:type="dxa"/>
          </w:tcPr>
          <w:p w14:paraId="6506AECA" w14:textId="77777777" w:rsidR="0047534E" w:rsidRDefault="0047534E" w:rsidP="00A67178">
            <w:pPr>
              <w:bidi w:val="0"/>
              <w:spacing w:after="240"/>
              <w:ind w:left="0"/>
              <w:rPr>
                <w:rFonts w:asciiTheme="minorBidi" w:hAnsiTheme="minorBidi"/>
                <w:rtl/>
              </w:rPr>
            </w:pPr>
            <w:r>
              <w:rPr>
                <w:rFonts w:asciiTheme="minorBidi" w:hAnsiTheme="minorBidi" w:hint="cs"/>
                <w:rtl/>
              </w:rPr>
              <w:t>05</w:t>
            </w:r>
            <w:r>
              <w:rPr>
                <w:rFonts w:asciiTheme="minorBidi" w:hAnsiTheme="minorBidi"/>
                <w:rtl/>
              </w:rPr>
              <w:t>/</w:t>
            </w:r>
            <w:r>
              <w:rPr>
                <w:rFonts w:asciiTheme="minorBidi" w:hAnsiTheme="minorBidi" w:hint="cs"/>
                <w:rtl/>
              </w:rPr>
              <w:t>09</w:t>
            </w:r>
            <w:r>
              <w:rPr>
                <w:rFonts w:asciiTheme="minorBidi" w:hAnsiTheme="minorBidi"/>
                <w:rtl/>
              </w:rPr>
              <w:t>/201</w:t>
            </w:r>
            <w:r>
              <w:rPr>
                <w:rFonts w:asciiTheme="minorBidi" w:hAnsiTheme="minorBidi"/>
              </w:rPr>
              <w:t>6</w:t>
            </w:r>
          </w:p>
        </w:tc>
        <w:tc>
          <w:tcPr>
            <w:tcW w:w="2765" w:type="dxa"/>
          </w:tcPr>
          <w:p w14:paraId="4C6C5825" w14:textId="77777777" w:rsidR="0047534E" w:rsidRPr="00984F6C" w:rsidRDefault="00A67178" w:rsidP="00A67178">
            <w:pPr>
              <w:tabs>
                <w:tab w:val="right" w:pos="2549"/>
              </w:tabs>
              <w:bidi w:val="0"/>
              <w:spacing w:after="240"/>
              <w:ind w:left="0"/>
              <w:rPr>
                <w:rFonts w:asciiTheme="minorBidi" w:hAnsiTheme="minorBidi"/>
                <w:rtl/>
              </w:rPr>
            </w:pPr>
            <w:sdt>
              <w:sdtPr>
                <w:rPr>
                  <w:rFonts w:asciiTheme="minorBidi" w:hAnsiTheme="minorBidi"/>
                </w:rPr>
                <w:alias w:val="מחבר"/>
                <w:id w:val="-1337841872"/>
                <w:dataBinding w:prefixMappings="xmlns:ns0='http://purl.org/dc/elements/1.1/' xmlns:ns1='http://schemas.openxmlformats.org/package/2006/metadata/core-properties' " w:xpath="/ns1:coreProperties[1]/ns0:creator[1]" w:storeItemID="{6C3C8BC8-F283-45AE-878A-BAB7291924A1}"/>
                <w:text/>
              </w:sdtPr>
              <w:sdtContent>
                <w:r w:rsidR="0047534E">
                  <w:rPr>
                    <w:rFonts w:asciiTheme="minorBidi" w:hAnsiTheme="minorBidi" w:hint="cs"/>
                  </w:rPr>
                  <w:t>Yogev Dotan, Dor Rosenblum</w:t>
                </w:r>
              </w:sdtContent>
            </w:sdt>
          </w:p>
        </w:tc>
        <w:tc>
          <w:tcPr>
            <w:cnfStyle w:val="000100000000" w:firstRow="0" w:lastRow="0" w:firstColumn="0" w:lastColumn="1" w:oddVBand="0" w:evenVBand="0" w:oddHBand="0" w:evenHBand="0" w:firstRowFirstColumn="0" w:firstRowLastColumn="0" w:lastRowFirstColumn="0" w:lastRowLastColumn="0"/>
            <w:tcW w:w="2767" w:type="dxa"/>
          </w:tcPr>
          <w:p w14:paraId="737E5855" w14:textId="77777777" w:rsidR="0047534E" w:rsidRPr="00984F6C" w:rsidRDefault="0047534E" w:rsidP="00A67178">
            <w:pPr>
              <w:bidi w:val="0"/>
              <w:spacing w:after="240"/>
              <w:ind w:left="0"/>
              <w:rPr>
                <w:rFonts w:asciiTheme="minorBidi" w:hAnsiTheme="minorBidi"/>
              </w:rPr>
            </w:pPr>
            <w:r>
              <w:rPr>
                <w:rFonts w:asciiTheme="minorBidi" w:hAnsiTheme="minorBidi"/>
              </w:rPr>
              <w:t>Applying Oz's notes and feedbacks</w:t>
            </w:r>
          </w:p>
        </w:tc>
      </w:tr>
      <w:tr w:rsidR="0047534E" w:rsidRPr="00984F6C" w14:paraId="1A6BF0D7" w14:textId="77777777" w:rsidTr="00A67178">
        <w:trPr>
          <w:cnfStyle w:val="000000100000" w:firstRow="0" w:lastRow="0" w:firstColumn="0" w:lastColumn="0" w:oddVBand="0" w:evenVBand="0" w:oddHBand="1" w:evenHBand="0" w:firstRowFirstColumn="0" w:firstRowLastColumn="0" w:lastRowFirstColumn="0" w:lastRowLastColumn="0"/>
        </w:trPr>
        <w:tc>
          <w:tcPr>
            <w:tcW w:w="2764" w:type="dxa"/>
          </w:tcPr>
          <w:p w14:paraId="617AA59F" w14:textId="77777777" w:rsidR="0047534E" w:rsidRPr="00984F6C" w:rsidRDefault="0047534E" w:rsidP="00A67178">
            <w:pPr>
              <w:bidi w:val="0"/>
              <w:spacing w:after="240"/>
              <w:ind w:left="0"/>
              <w:rPr>
                <w:rFonts w:asciiTheme="minorBidi" w:hAnsiTheme="minorBidi"/>
              </w:rPr>
            </w:pPr>
          </w:p>
        </w:tc>
        <w:tc>
          <w:tcPr>
            <w:tcW w:w="2765" w:type="dxa"/>
          </w:tcPr>
          <w:p w14:paraId="3930A0A0" w14:textId="77777777" w:rsidR="0047534E" w:rsidRPr="00984F6C" w:rsidRDefault="0047534E" w:rsidP="00A67178">
            <w:pPr>
              <w:tabs>
                <w:tab w:val="right" w:pos="2549"/>
              </w:tabs>
              <w:bidi w:val="0"/>
              <w:spacing w:after="240"/>
              <w:ind w:left="0"/>
              <w:rPr>
                <w:rFonts w:asciiTheme="minorBidi" w:hAnsiTheme="minorBidi"/>
                <w:rtl/>
              </w:rPr>
            </w:pPr>
          </w:p>
        </w:tc>
        <w:tc>
          <w:tcPr>
            <w:cnfStyle w:val="000100000000" w:firstRow="0" w:lastRow="0" w:firstColumn="0" w:lastColumn="1" w:oddVBand="0" w:evenVBand="0" w:oddHBand="0" w:evenHBand="0" w:firstRowFirstColumn="0" w:firstRowLastColumn="0" w:lastRowFirstColumn="0" w:lastRowLastColumn="0"/>
            <w:tcW w:w="2767" w:type="dxa"/>
          </w:tcPr>
          <w:p w14:paraId="198EE821" w14:textId="77777777" w:rsidR="0047534E" w:rsidRPr="00984F6C" w:rsidRDefault="0047534E" w:rsidP="00A67178">
            <w:pPr>
              <w:bidi w:val="0"/>
              <w:spacing w:after="240"/>
              <w:ind w:left="0"/>
              <w:rPr>
                <w:rFonts w:asciiTheme="minorBidi" w:hAnsiTheme="minorBidi"/>
                <w:rtl/>
              </w:rPr>
            </w:pPr>
          </w:p>
        </w:tc>
      </w:tr>
      <w:tr w:rsidR="0047534E" w:rsidRPr="00984F6C" w14:paraId="5BA1E974" w14:textId="77777777" w:rsidTr="00A67178">
        <w:tc>
          <w:tcPr>
            <w:tcW w:w="2764" w:type="dxa"/>
          </w:tcPr>
          <w:p w14:paraId="3A031A15" w14:textId="77777777" w:rsidR="0047534E" w:rsidRPr="00984F6C" w:rsidRDefault="0047534E" w:rsidP="00A67178">
            <w:pPr>
              <w:bidi w:val="0"/>
              <w:spacing w:after="240"/>
              <w:ind w:left="0"/>
              <w:rPr>
                <w:rFonts w:asciiTheme="minorBidi" w:hAnsiTheme="minorBidi"/>
              </w:rPr>
            </w:pPr>
          </w:p>
        </w:tc>
        <w:tc>
          <w:tcPr>
            <w:tcW w:w="2765" w:type="dxa"/>
          </w:tcPr>
          <w:p w14:paraId="240C7764" w14:textId="77777777" w:rsidR="0047534E" w:rsidRDefault="0047534E" w:rsidP="00A67178">
            <w:pPr>
              <w:tabs>
                <w:tab w:val="right" w:pos="2549"/>
              </w:tabs>
              <w:bidi w:val="0"/>
              <w:spacing w:after="240"/>
              <w:ind w:left="0"/>
              <w:rPr>
                <w:rFonts w:asciiTheme="minorBidi" w:hAnsiTheme="minorBidi"/>
              </w:rPr>
            </w:pPr>
          </w:p>
        </w:tc>
        <w:tc>
          <w:tcPr>
            <w:cnfStyle w:val="000100000000" w:firstRow="0" w:lastRow="0" w:firstColumn="0" w:lastColumn="1" w:oddVBand="0" w:evenVBand="0" w:oddHBand="0" w:evenHBand="0" w:firstRowFirstColumn="0" w:firstRowLastColumn="0" w:lastRowFirstColumn="0" w:lastRowLastColumn="0"/>
            <w:tcW w:w="2767" w:type="dxa"/>
          </w:tcPr>
          <w:p w14:paraId="0D4CF00D" w14:textId="77777777" w:rsidR="0047534E" w:rsidRDefault="0047534E" w:rsidP="00A67178">
            <w:pPr>
              <w:bidi w:val="0"/>
              <w:spacing w:after="240"/>
              <w:ind w:left="0"/>
              <w:rPr>
                <w:rFonts w:asciiTheme="minorBidi" w:hAnsiTheme="minorBidi"/>
              </w:rPr>
            </w:pPr>
          </w:p>
        </w:tc>
      </w:tr>
    </w:tbl>
    <w:p w14:paraId="6D85F2F6" w14:textId="77777777" w:rsidR="0047534E" w:rsidRPr="00984F6C" w:rsidRDefault="0047534E" w:rsidP="0047534E">
      <w:pPr>
        <w:bidi w:val="0"/>
        <w:spacing w:after="240"/>
        <w:ind w:left="720"/>
        <w:rPr>
          <w:rFonts w:asciiTheme="minorBidi" w:hAnsiTheme="minorBidi"/>
          <w:rtl/>
        </w:rPr>
      </w:pPr>
    </w:p>
    <w:p w14:paraId="46C6AFD1" w14:textId="77777777" w:rsidR="0047534E" w:rsidRPr="0057279D" w:rsidRDefault="0047534E" w:rsidP="0047534E">
      <w:pPr>
        <w:bidi w:val="0"/>
        <w:spacing w:after="240"/>
        <w:rPr>
          <w:rFonts w:asciiTheme="minorBidi" w:hAnsiTheme="minorBidi"/>
        </w:rPr>
      </w:pPr>
      <w:r w:rsidRPr="00984F6C">
        <w:rPr>
          <w:rFonts w:asciiTheme="minorBidi" w:hAnsiTheme="minorBidi"/>
          <w:rtl/>
        </w:rPr>
        <w:br w:type="page"/>
      </w:r>
    </w:p>
    <w:p w14:paraId="4F53C6DB" w14:textId="77777777" w:rsidR="0047534E" w:rsidRDefault="0047534E" w:rsidP="0047534E">
      <w:pPr>
        <w:pStyle w:val="Heading1"/>
        <w:numPr>
          <w:ilvl w:val="0"/>
          <w:numId w:val="0"/>
        </w:numPr>
        <w:bidi w:val="0"/>
        <w:spacing w:after="240"/>
        <w:ind w:left="793" w:hanging="709"/>
      </w:pPr>
      <w:bookmarkStart w:id="3" w:name="_Toc496792676"/>
      <w:r>
        <w:lastRenderedPageBreak/>
        <w:t>Glossary</w:t>
      </w:r>
      <w:bookmarkEnd w:id="3"/>
    </w:p>
    <w:p w14:paraId="5C00A8E8" w14:textId="77777777" w:rsidR="0047534E" w:rsidRPr="00E53E05" w:rsidRDefault="0047534E" w:rsidP="0047534E">
      <w:pPr>
        <w:bidi w:val="0"/>
        <w:spacing w:after="24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174"/>
      </w:tblGrid>
      <w:tr w:rsidR="0047534E" w14:paraId="7BCEC490" w14:textId="77777777" w:rsidTr="00A67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8" w:type="dxa"/>
            <w:tcBorders>
              <w:top w:val="none" w:sz="0" w:space="0" w:color="auto"/>
              <w:left w:val="none" w:sz="0" w:space="0" w:color="auto"/>
              <w:bottom w:val="none" w:sz="0" w:space="0" w:color="auto"/>
              <w:right w:val="none" w:sz="0" w:space="0" w:color="auto"/>
            </w:tcBorders>
          </w:tcPr>
          <w:p w14:paraId="205CB4F5" w14:textId="77777777" w:rsidR="0047534E" w:rsidRDefault="0047534E" w:rsidP="00A67178">
            <w:pPr>
              <w:bidi w:val="0"/>
              <w:spacing w:after="240"/>
              <w:ind w:left="0"/>
            </w:pPr>
            <w:r>
              <w:t>Term</w:t>
            </w:r>
          </w:p>
        </w:tc>
        <w:tc>
          <w:tcPr>
            <w:tcW w:w="6174" w:type="dxa"/>
            <w:tcBorders>
              <w:top w:val="none" w:sz="0" w:space="0" w:color="auto"/>
              <w:left w:val="none" w:sz="0" w:space="0" w:color="auto"/>
              <w:bottom w:val="none" w:sz="0" w:space="0" w:color="auto"/>
              <w:right w:val="none" w:sz="0" w:space="0" w:color="auto"/>
            </w:tcBorders>
          </w:tcPr>
          <w:p w14:paraId="1F96EB54" w14:textId="77777777" w:rsidR="0047534E" w:rsidRDefault="0047534E" w:rsidP="00A67178">
            <w:pPr>
              <w:bidi w:val="0"/>
              <w:spacing w:after="240"/>
              <w:ind w:left="0"/>
              <w:cnfStyle w:val="100000000000" w:firstRow="1" w:lastRow="0" w:firstColumn="0" w:lastColumn="0" w:oddVBand="0" w:evenVBand="0" w:oddHBand="0" w:evenHBand="0" w:firstRowFirstColumn="0" w:firstRowLastColumn="0" w:lastRowFirstColumn="0" w:lastRowLastColumn="0"/>
            </w:pPr>
            <w:r>
              <w:t>D</w:t>
            </w:r>
            <w:r w:rsidRPr="00E53E05">
              <w:t>efinitions</w:t>
            </w:r>
          </w:p>
        </w:tc>
      </w:tr>
      <w:tr w:rsidR="0047534E" w14:paraId="245002EC" w14:textId="77777777" w:rsidTr="00A6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8" w:type="dxa"/>
          </w:tcPr>
          <w:p w14:paraId="4657BA5A" w14:textId="77777777" w:rsidR="0047534E" w:rsidRDefault="0047534E" w:rsidP="00A67178">
            <w:pPr>
              <w:bidi w:val="0"/>
              <w:spacing w:after="240"/>
              <w:ind w:left="0"/>
              <w:rPr>
                <w:rtl/>
              </w:rPr>
            </w:pPr>
            <w:r>
              <w:rPr>
                <w:rStyle w:val="hps"/>
                <w:lang w:val="en"/>
              </w:rPr>
              <w:t>ANN</w:t>
            </w:r>
          </w:p>
        </w:tc>
        <w:tc>
          <w:tcPr>
            <w:tcW w:w="6174" w:type="dxa"/>
          </w:tcPr>
          <w:p w14:paraId="2E94FA38" w14:textId="77777777" w:rsidR="0047534E" w:rsidRDefault="0047534E" w:rsidP="00A67178">
            <w:pPr>
              <w:bidi w:val="0"/>
              <w:spacing w:after="240"/>
              <w:ind w:left="0"/>
              <w:cnfStyle w:val="000000100000" w:firstRow="0" w:lastRow="0" w:firstColumn="0" w:lastColumn="0" w:oddVBand="0" w:evenVBand="0" w:oddHBand="1" w:evenHBand="0" w:firstRowFirstColumn="0" w:firstRowLastColumn="0" w:lastRowFirstColumn="0" w:lastRowLastColumn="0"/>
            </w:pPr>
            <w:r w:rsidRPr="005D06F9">
              <w:t>artificial neural nets</w:t>
            </w:r>
            <w:r>
              <w:t xml:space="preserve">: </w:t>
            </w:r>
            <w:r w:rsidRPr="007C1D9B">
              <w:t xml:space="preserve">a computational </w:t>
            </w:r>
            <w:r>
              <w:t xml:space="preserve">machine learning </w:t>
            </w:r>
            <w:r w:rsidRPr="007C1D9B">
              <w:t xml:space="preserve">model based on the structure and functions of biological neural networks. </w:t>
            </w:r>
          </w:p>
        </w:tc>
      </w:tr>
      <w:tr w:rsidR="0047534E" w14:paraId="5B5BD0A1" w14:textId="77777777" w:rsidTr="00A67178">
        <w:tc>
          <w:tcPr>
            <w:cnfStyle w:val="001000000000" w:firstRow="0" w:lastRow="0" w:firstColumn="1" w:lastColumn="0" w:oddVBand="0" w:evenVBand="0" w:oddHBand="0" w:evenHBand="0" w:firstRowFirstColumn="0" w:firstRowLastColumn="0" w:lastRowFirstColumn="0" w:lastRowLastColumn="0"/>
            <w:tcW w:w="2038" w:type="dxa"/>
          </w:tcPr>
          <w:p w14:paraId="2C8CE3A3" w14:textId="77777777" w:rsidR="0047534E" w:rsidRDefault="0047534E" w:rsidP="00A67178">
            <w:pPr>
              <w:bidi w:val="0"/>
              <w:spacing w:after="240"/>
              <w:ind w:left="0"/>
            </w:pPr>
            <w:r>
              <w:rPr>
                <w:rFonts w:ascii="Calibri" w:hAnsi="Calibri" w:cs="Calibri"/>
              </w:rPr>
              <w:t>CPU</w:t>
            </w:r>
          </w:p>
        </w:tc>
        <w:tc>
          <w:tcPr>
            <w:tcW w:w="6174" w:type="dxa"/>
          </w:tcPr>
          <w:p w14:paraId="3405BE21" w14:textId="77777777" w:rsidR="0047534E" w:rsidRDefault="0047534E" w:rsidP="00A67178">
            <w:pPr>
              <w:bidi w:val="0"/>
              <w:spacing w:after="240"/>
              <w:ind w:left="0"/>
              <w:cnfStyle w:val="000000000000" w:firstRow="0" w:lastRow="0" w:firstColumn="0" w:lastColumn="0" w:oddVBand="0" w:evenVBand="0" w:oddHBand="0" w:evenHBand="0" w:firstRowFirstColumn="0" w:firstRowLastColumn="0" w:lastRowFirstColumn="0" w:lastRowLastColumn="0"/>
            </w:pPr>
            <w:r w:rsidRPr="00851849">
              <w:t>central processing unit</w:t>
            </w:r>
            <w:r>
              <w:t xml:space="preserve"> / p</w:t>
            </w:r>
            <w:r w:rsidRPr="006201D2">
              <w:t>rocessor</w:t>
            </w:r>
            <w:r>
              <w:t xml:space="preserve"> that </w:t>
            </w:r>
            <w:r w:rsidRPr="007C1D9B">
              <w:t>carries out the instructions of a computer program</w:t>
            </w:r>
            <w:r>
              <w:t>.</w:t>
            </w:r>
          </w:p>
        </w:tc>
      </w:tr>
      <w:tr w:rsidR="0047534E" w14:paraId="07DCF193" w14:textId="77777777" w:rsidTr="00A6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8" w:type="dxa"/>
          </w:tcPr>
          <w:p w14:paraId="6C5F85C1" w14:textId="77777777" w:rsidR="0047534E" w:rsidRDefault="0047534E" w:rsidP="00A67178">
            <w:pPr>
              <w:bidi w:val="0"/>
              <w:spacing w:after="240"/>
              <w:ind w:left="0"/>
            </w:pPr>
            <w:r>
              <w:rPr>
                <w:rStyle w:val="hps"/>
                <w:lang w:val="en"/>
              </w:rPr>
              <w:t>DFE</w:t>
            </w:r>
          </w:p>
        </w:tc>
        <w:tc>
          <w:tcPr>
            <w:tcW w:w="6174" w:type="dxa"/>
          </w:tcPr>
          <w:p w14:paraId="279B3214" w14:textId="77777777" w:rsidR="0047534E" w:rsidRDefault="0047534E" w:rsidP="00A67178">
            <w:pPr>
              <w:bidi w:val="0"/>
              <w:spacing w:after="240"/>
              <w:ind w:left="0"/>
              <w:cnfStyle w:val="000000100000" w:firstRow="0" w:lastRow="0" w:firstColumn="0" w:lastColumn="0" w:oddVBand="0" w:evenVBand="0" w:oddHBand="1" w:evenHBand="0" w:firstRowFirstColumn="0" w:firstRowLastColumn="0" w:lastRowFirstColumn="0" w:lastRowLastColumn="0"/>
            </w:pPr>
            <w:r>
              <w:rPr>
                <w:rStyle w:val="hps"/>
                <w:lang w:val="en"/>
              </w:rPr>
              <w:t>Data Flow Engine</w:t>
            </w:r>
          </w:p>
        </w:tc>
      </w:tr>
      <w:tr w:rsidR="0047534E" w14:paraId="776B13AD" w14:textId="77777777" w:rsidTr="00A67178">
        <w:tc>
          <w:tcPr>
            <w:cnfStyle w:val="001000000000" w:firstRow="0" w:lastRow="0" w:firstColumn="1" w:lastColumn="0" w:oddVBand="0" w:evenVBand="0" w:oddHBand="0" w:evenHBand="0" w:firstRowFirstColumn="0" w:firstRowLastColumn="0" w:lastRowFirstColumn="0" w:lastRowLastColumn="0"/>
            <w:tcW w:w="2038" w:type="dxa"/>
          </w:tcPr>
          <w:p w14:paraId="422C52BE" w14:textId="77777777" w:rsidR="0047534E" w:rsidRDefault="0047534E" w:rsidP="00A67178">
            <w:pPr>
              <w:bidi w:val="0"/>
              <w:spacing w:after="240"/>
              <w:ind w:left="0"/>
              <w:rPr>
                <w:rFonts w:ascii="Calibri" w:hAnsi="Calibri" w:cs="Calibri"/>
              </w:rPr>
            </w:pPr>
            <w:r>
              <w:rPr>
                <w:rStyle w:val="hps"/>
                <w:lang w:val="en"/>
              </w:rPr>
              <w:t>FPGA</w:t>
            </w:r>
          </w:p>
        </w:tc>
        <w:tc>
          <w:tcPr>
            <w:tcW w:w="6174" w:type="dxa"/>
          </w:tcPr>
          <w:p w14:paraId="396F21A9" w14:textId="77777777" w:rsidR="0047534E" w:rsidRPr="00851849" w:rsidRDefault="0047534E" w:rsidP="00A67178">
            <w:pPr>
              <w:bidi w:val="0"/>
              <w:spacing w:after="240"/>
              <w:ind w:left="0"/>
              <w:cnfStyle w:val="000000000000" w:firstRow="0" w:lastRow="0" w:firstColumn="0" w:lastColumn="0" w:oddVBand="0" w:evenVBand="0" w:oddHBand="0" w:evenHBand="0" w:firstRowFirstColumn="0" w:firstRowLastColumn="0" w:lastRowFirstColumn="0" w:lastRowLastColumn="0"/>
            </w:pPr>
            <w:r w:rsidRPr="005602DE">
              <w:t>field-programmable gate array, an integrated circuit that can be programmed in the field after manufacture.</w:t>
            </w:r>
          </w:p>
        </w:tc>
      </w:tr>
      <w:tr w:rsidR="0047534E" w14:paraId="2300819D" w14:textId="77777777" w:rsidTr="00A6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8" w:type="dxa"/>
          </w:tcPr>
          <w:p w14:paraId="61DED865" w14:textId="77777777" w:rsidR="0047534E" w:rsidRDefault="0047534E" w:rsidP="00A67178">
            <w:pPr>
              <w:bidi w:val="0"/>
              <w:spacing w:after="240"/>
              <w:ind w:left="0"/>
              <w:rPr>
                <w:rStyle w:val="hps"/>
                <w:lang w:val="en"/>
              </w:rPr>
            </w:pPr>
            <w:r w:rsidRPr="008368F9">
              <w:rPr>
                <w:rStyle w:val="hps"/>
                <w:lang w:val="en"/>
              </w:rPr>
              <w:t>SLiC</w:t>
            </w:r>
          </w:p>
        </w:tc>
        <w:tc>
          <w:tcPr>
            <w:tcW w:w="6174" w:type="dxa"/>
          </w:tcPr>
          <w:p w14:paraId="3D2080F8" w14:textId="77777777" w:rsidR="0047534E" w:rsidRPr="00404B13" w:rsidRDefault="0047534E" w:rsidP="00A67178">
            <w:pPr>
              <w:bidi w:val="0"/>
              <w:spacing w:after="240"/>
              <w:ind w:left="0"/>
              <w:cnfStyle w:val="000000100000" w:firstRow="0" w:lastRow="0" w:firstColumn="0" w:lastColumn="0" w:oddVBand="0" w:evenVBand="0" w:oddHBand="1" w:evenHBand="0" w:firstRowFirstColumn="0" w:firstRowLastColumn="0" w:lastRowFirstColumn="0" w:lastRowLastColumn="0"/>
              <w:rPr>
                <w:rStyle w:val="hps"/>
                <w:b/>
                <w:bCs/>
                <w:lang w:val="en"/>
              </w:rPr>
            </w:pPr>
            <w:r>
              <w:rPr>
                <w:rStyle w:val="hps"/>
                <w:lang w:val="en"/>
              </w:rPr>
              <w:t xml:space="preserve">Simple Live CPU, </w:t>
            </w:r>
            <w:r w:rsidRPr="008368F9">
              <w:rPr>
                <w:rStyle w:val="hps"/>
                <w:lang w:val="en"/>
              </w:rPr>
              <w:t>automatically generated interface to</w:t>
            </w:r>
            <w:r>
              <w:rPr>
                <w:rStyle w:val="hps"/>
                <w:lang w:val="en"/>
              </w:rPr>
              <w:t xml:space="preserve"> </w:t>
            </w:r>
            <w:r w:rsidRPr="008368F9">
              <w:rPr>
                <w:rStyle w:val="hps"/>
                <w:lang w:val="en"/>
              </w:rPr>
              <w:t xml:space="preserve">the </w:t>
            </w:r>
            <w:r>
              <w:rPr>
                <w:rStyle w:val="hps"/>
                <w:lang w:val="en"/>
              </w:rPr>
              <w:t xml:space="preserve">Maxeler </w:t>
            </w:r>
            <w:r w:rsidRPr="008368F9">
              <w:rPr>
                <w:rStyle w:val="hps"/>
                <w:lang w:val="en"/>
              </w:rPr>
              <w:t>dataflow program</w:t>
            </w:r>
            <w:r>
              <w:rPr>
                <w:rStyle w:val="hps"/>
                <w:b/>
                <w:bCs/>
                <w:lang w:val="en"/>
              </w:rPr>
              <w:t>.</w:t>
            </w:r>
          </w:p>
        </w:tc>
      </w:tr>
    </w:tbl>
    <w:p w14:paraId="65791D81" w14:textId="77777777" w:rsidR="0047534E" w:rsidRPr="00787853" w:rsidRDefault="0047534E" w:rsidP="0047534E">
      <w:pPr>
        <w:bidi w:val="0"/>
        <w:spacing w:after="240"/>
      </w:pPr>
    </w:p>
    <w:p w14:paraId="726DC3EA" w14:textId="77777777" w:rsidR="0047534E" w:rsidRDefault="0047534E" w:rsidP="0047534E">
      <w:pPr>
        <w:bidi w:val="0"/>
        <w:spacing w:after="240"/>
        <w:ind w:left="0"/>
      </w:pPr>
      <w:r>
        <w:br w:type="page"/>
      </w:r>
    </w:p>
    <w:p w14:paraId="7801D0FB" w14:textId="77777777" w:rsidR="0047534E" w:rsidRDefault="0047534E" w:rsidP="0047534E">
      <w:pPr>
        <w:pStyle w:val="Heading1"/>
        <w:numPr>
          <w:ilvl w:val="0"/>
          <w:numId w:val="3"/>
        </w:numPr>
        <w:bidi w:val="0"/>
        <w:spacing w:after="240"/>
      </w:pPr>
      <w:bookmarkStart w:id="4" w:name="_Ref405661792"/>
      <w:bookmarkStart w:id="5" w:name="_Toc405726666"/>
      <w:bookmarkStart w:id="6" w:name="_Toc496792677"/>
      <w:r>
        <w:lastRenderedPageBreak/>
        <w:t>A</w:t>
      </w:r>
      <w:r w:rsidRPr="00F456B3">
        <w:t>bstract</w:t>
      </w:r>
      <w:bookmarkEnd w:id="6"/>
    </w:p>
    <w:p w14:paraId="78BB1974" w14:textId="77777777" w:rsidR="0047534E" w:rsidRPr="0057279D" w:rsidRDefault="0047534E" w:rsidP="0047534E">
      <w:pPr>
        <w:pStyle w:val="Heading2"/>
        <w:bidi w:val="0"/>
        <w:spacing w:after="240"/>
      </w:pPr>
      <w:bookmarkStart w:id="7" w:name="_Toc496792678"/>
      <w:r>
        <w:t>S</w:t>
      </w:r>
      <w:r w:rsidRPr="0057279D">
        <w:t xml:space="preserve">hort </w:t>
      </w:r>
      <w:r>
        <w:t>B</w:t>
      </w:r>
      <w:r w:rsidRPr="0057279D">
        <w:t>ackground</w:t>
      </w:r>
      <w:r>
        <w:t xml:space="preserve"> on Deep Learning</w:t>
      </w:r>
      <w:bookmarkEnd w:id="7"/>
    </w:p>
    <w:p w14:paraId="3CCC631D" w14:textId="77777777" w:rsidR="0047534E" w:rsidRDefault="0047534E" w:rsidP="0047534E">
      <w:pPr>
        <w:bidi w:val="0"/>
        <w:spacing w:after="240"/>
        <w:ind w:left="0"/>
      </w:pPr>
      <w:r>
        <w:t xml:space="preserve">Deep Learning is an information processing system paradigm that is based on Artificial Neural Network (ANN) structure. i.e.  a system composed of many highly interconnected processing elements working in unison to solve specific problems.  </w:t>
      </w:r>
    </w:p>
    <w:p w14:paraId="08031FA3" w14:textId="77777777" w:rsidR="0047534E" w:rsidRDefault="0047534E" w:rsidP="0047534E">
      <w:pPr>
        <w:bidi w:val="0"/>
        <w:spacing w:after="240"/>
        <w:ind w:left="0"/>
      </w:pPr>
      <w:r>
        <w:t xml:space="preserve">This has been proven to be very successful in many real-world problems, such as pattern recognition or data classification, through a </w:t>
      </w:r>
      <w:r>
        <w:rPr>
          <w:i/>
          <w:iCs/>
        </w:rPr>
        <w:t>slow &amp; complex</w:t>
      </w:r>
      <w:r>
        <w:t xml:space="preserve"> learning process:</w:t>
      </w:r>
    </w:p>
    <w:p w14:paraId="7AE16A5B" w14:textId="77777777" w:rsidR="0047534E" w:rsidRDefault="0047534E" w:rsidP="0047534E">
      <w:pPr>
        <w:bidi w:val="0"/>
        <w:spacing w:after="240"/>
        <w:ind w:left="0"/>
      </w:pPr>
      <w:r>
        <w:t xml:space="preserve">Selecting the appropriate ANN architecture and data specific for a given problems is extremely complex, and most times demands an extensive process of trial and error- since there is No optimal mathematical model for every problem we try to solve. </w:t>
      </w:r>
      <w:r>
        <w:br/>
        <w:t xml:space="preserve">This issue makes developers and researchers undergo evaluation of different data preprocessing, model building and model evaluation OVER AND OVER AGIAN. </w:t>
      </w:r>
    </w:p>
    <w:p w14:paraId="34BA2377" w14:textId="77777777" w:rsidR="0047534E" w:rsidRDefault="0047534E" w:rsidP="0047534E">
      <w:pPr>
        <w:pStyle w:val="Heading2"/>
        <w:bidi w:val="0"/>
        <w:spacing w:after="240"/>
      </w:pPr>
      <w:bookmarkStart w:id="8" w:name="_Toc496792679"/>
      <w:r>
        <w:t>P</w:t>
      </w:r>
      <w:r w:rsidRPr="00E80321">
        <w:t xml:space="preserve">roject </w:t>
      </w:r>
      <w:r>
        <w:t>G</w:t>
      </w:r>
      <w:r w:rsidRPr="00E80321">
        <w:t>oals</w:t>
      </w:r>
      <w:bookmarkEnd w:id="8"/>
    </w:p>
    <w:p w14:paraId="63EF5030" w14:textId="77777777" w:rsidR="0047534E" w:rsidRDefault="0047534E" w:rsidP="0047534E">
      <w:pPr>
        <w:bidi w:val="0"/>
        <w:spacing w:after="240"/>
        <w:ind w:left="0"/>
      </w:pPr>
      <w:r w:rsidRPr="00304420">
        <w:t xml:space="preserve">Our </w:t>
      </w:r>
      <w:r w:rsidRPr="005D5D28">
        <w:rPr>
          <w:i/>
          <w:iCs/>
        </w:rPr>
        <w:t>vision</w:t>
      </w:r>
      <w:r w:rsidRPr="00304420">
        <w:t xml:space="preserve"> is that </w:t>
      </w:r>
      <w:r w:rsidRPr="005D5D28">
        <w:rPr>
          <w:b/>
          <w:bCs/>
        </w:rPr>
        <w:t xml:space="preserve">extreme acceleration of the computational process of the </w:t>
      </w:r>
      <w:r>
        <w:rPr>
          <w:b/>
          <w:bCs/>
        </w:rPr>
        <w:t xml:space="preserve">ANN </w:t>
      </w:r>
      <w:r w:rsidRPr="005D5D28">
        <w:rPr>
          <w:b/>
          <w:bCs/>
        </w:rPr>
        <w:t xml:space="preserve">workflow will enable easier experimentation of ANN architecture, larger data sets, shorter </w:t>
      </w:r>
      <w:r>
        <w:rPr>
          <w:b/>
          <w:bCs/>
        </w:rPr>
        <w:t>training</w:t>
      </w:r>
      <w:r w:rsidRPr="005D5D28">
        <w:rPr>
          <w:b/>
          <w:bCs/>
        </w:rPr>
        <w:t xml:space="preserve"> duration, and faster results of computations</w:t>
      </w:r>
      <w:r w:rsidRPr="00304420">
        <w:t>. Thus, advancing our understanding, the use and the fields that ANN technology can better our lives.</w:t>
      </w:r>
    </w:p>
    <w:p w14:paraId="6EE437F9" w14:textId="77777777" w:rsidR="0047534E" w:rsidRDefault="0047534E" w:rsidP="0047534E">
      <w:pPr>
        <w:bidi w:val="0"/>
        <w:spacing w:after="240"/>
        <w:ind w:left="0"/>
      </w:pPr>
      <w:r>
        <w:t>We will achieve this goal via a novel structure of generic ANN building blocks for a low-latency, massive parallelism, hardware accelerated, heterogenic system with the Maxeler.</w:t>
      </w:r>
    </w:p>
    <w:p w14:paraId="444432EF" w14:textId="77777777" w:rsidR="0047534E" w:rsidRDefault="0047534E" w:rsidP="0047534E">
      <w:pPr>
        <w:bidi w:val="0"/>
        <w:spacing w:after="240"/>
        <w:ind w:left="0"/>
      </w:pPr>
    </w:p>
    <w:p w14:paraId="0762CED3" w14:textId="77777777" w:rsidR="0047534E" w:rsidRDefault="0047534E" w:rsidP="0047534E">
      <w:pPr>
        <w:bidi w:val="0"/>
        <w:spacing w:after="240"/>
        <w:ind w:left="0"/>
      </w:pPr>
      <w:r>
        <w:br w:type="page"/>
      </w:r>
    </w:p>
    <w:p w14:paraId="74A51984" w14:textId="77777777" w:rsidR="0047534E" w:rsidRDefault="0047534E" w:rsidP="0047534E">
      <w:pPr>
        <w:pStyle w:val="Heading1"/>
        <w:numPr>
          <w:ilvl w:val="0"/>
          <w:numId w:val="3"/>
        </w:numPr>
        <w:bidi w:val="0"/>
        <w:spacing w:after="240"/>
      </w:pPr>
      <w:bookmarkStart w:id="9" w:name="_Toc496792680"/>
      <w:r>
        <w:lastRenderedPageBreak/>
        <w:t xml:space="preserve">Introduction to </w:t>
      </w:r>
      <w:r>
        <w:br/>
      </w:r>
      <w:r w:rsidRPr="00C04238">
        <w:rPr>
          <w:rStyle w:val="hps"/>
          <w:lang w:val="en"/>
        </w:rPr>
        <w:t xml:space="preserve">Artificial </w:t>
      </w:r>
      <w:r>
        <w:t>N</w:t>
      </w:r>
      <w:r w:rsidRPr="0004140C">
        <w:t xml:space="preserve">eural </w:t>
      </w:r>
      <w:r>
        <w:t>N</w:t>
      </w:r>
      <w:r w:rsidRPr="0004140C">
        <w:t>etwork</w:t>
      </w:r>
      <w:r>
        <w:t>s</w:t>
      </w:r>
      <w:r w:rsidRPr="0004140C">
        <w:t xml:space="preserve"> </w:t>
      </w:r>
      <w:r>
        <w:br/>
      </w:r>
      <w:r w:rsidRPr="0004140C">
        <w:t xml:space="preserve">and </w:t>
      </w:r>
      <w:r>
        <w:t>D</w:t>
      </w:r>
      <w:r w:rsidRPr="0004140C">
        <w:t xml:space="preserve">eep </w:t>
      </w:r>
      <w:r>
        <w:t>L</w:t>
      </w:r>
      <w:r w:rsidRPr="0004140C">
        <w:t>earning</w:t>
      </w:r>
      <w:bookmarkEnd w:id="9"/>
    </w:p>
    <w:p w14:paraId="7CD0C4E0" w14:textId="77777777" w:rsidR="0047534E" w:rsidRDefault="0047534E" w:rsidP="0047534E">
      <w:pPr>
        <w:bidi w:val="0"/>
        <w:spacing w:after="240"/>
        <w:rPr>
          <w:lang w:val="en"/>
        </w:rPr>
      </w:pPr>
      <w:r>
        <w:rPr>
          <w:lang w:val="en"/>
        </w:rPr>
        <w:t xml:space="preserve">In the first 2 chapters, we will review the topic. </w:t>
      </w:r>
      <w:r>
        <w:rPr>
          <w:lang w:val="en"/>
        </w:rPr>
        <w:br/>
        <w:t>The later chapter will conclude the main challenges for applying this method.</w:t>
      </w:r>
    </w:p>
    <w:p w14:paraId="701DC32D" w14:textId="77777777" w:rsidR="0047534E" w:rsidRDefault="0047534E" w:rsidP="0047534E">
      <w:pPr>
        <w:pStyle w:val="Heading2"/>
        <w:bidi w:val="0"/>
        <w:spacing w:after="240"/>
      </w:pPr>
      <w:bookmarkStart w:id="10" w:name="_Toc496792681"/>
      <w:r>
        <w:t>What is Neural Network?</w:t>
      </w:r>
      <w:bookmarkEnd w:id="10"/>
    </w:p>
    <w:p w14:paraId="40D594A7" w14:textId="77777777" w:rsidR="0047534E" w:rsidRDefault="0047534E" w:rsidP="0047534E">
      <w:pPr>
        <w:bidi w:val="0"/>
        <w:spacing w:after="240"/>
        <w:ind w:left="85"/>
        <w:rPr>
          <w:rStyle w:val="hps"/>
          <w:lang w:val="en"/>
        </w:rPr>
      </w:pPr>
      <w:r w:rsidRPr="00C04238">
        <w:rPr>
          <w:rStyle w:val="hps"/>
          <w:lang w:val="en"/>
        </w:rPr>
        <w:t xml:space="preserve">An Artificial Neural Network (ANN) is an information processing paradigm that is inspired by the way biological nervous systems, such as </w:t>
      </w:r>
      <w:r>
        <w:rPr>
          <w:rStyle w:val="hps"/>
          <w:lang w:val="en"/>
        </w:rPr>
        <w:t xml:space="preserve">the brain, process information – i.e. a </w:t>
      </w:r>
      <w:r w:rsidRPr="006D5E5B">
        <w:rPr>
          <w:rStyle w:val="hps"/>
          <w:lang w:val="en"/>
        </w:rPr>
        <w:t>special type of machine learning (ML) algorithm.</w:t>
      </w:r>
    </w:p>
    <w:p w14:paraId="5CB49585" w14:textId="77777777" w:rsidR="0047534E" w:rsidRDefault="0047534E" w:rsidP="0047534E">
      <w:pPr>
        <w:bidi w:val="0"/>
        <w:spacing w:after="240"/>
        <w:ind w:left="85"/>
        <w:rPr>
          <w:rStyle w:val="hps"/>
          <w:lang w:val="en"/>
        </w:rPr>
      </w:pPr>
      <w:r>
        <w:rPr>
          <w:rStyle w:val="hps"/>
          <w:lang w:val="en"/>
        </w:rPr>
        <w:t xml:space="preserve">ANN </w:t>
      </w:r>
      <w:r w:rsidRPr="00C04238">
        <w:rPr>
          <w:rStyle w:val="hps"/>
          <w:lang w:val="en"/>
        </w:rPr>
        <w:t>is composed of many highly interconnected processing elements (</w:t>
      </w:r>
      <w:r>
        <w:rPr>
          <w:rStyle w:val="hps"/>
          <w:lang w:val="en"/>
        </w:rPr>
        <w:t xml:space="preserve">aka </w:t>
      </w:r>
      <w:r w:rsidRPr="003060A6">
        <w:rPr>
          <w:rStyle w:val="hps"/>
          <w:i/>
          <w:iCs/>
          <w:lang w:val="en"/>
        </w:rPr>
        <w:t>neurons</w:t>
      </w:r>
      <w:r>
        <w:rPr>
          <w:rStyle w:val="hps"/>
          <w:lang w:val="en"/>
        </w:rPr>
        <w:t xml:space="preserve"> or nodes</w:t>
      </w:r>
      <w:r w:rsidRPr="00C04238">
        <w:rPr>
          <w:rStyle w:val="hps"/>
          <w:lang w:val="en"/>
        </w:rPr>
        <w:t>) working in unison to solve specific problems</w:t>
      </w:r>
      <w:r w:rsidRPr="00B46DBD">
        <w:rPr>
          <w:rStyle w:val="hps"/>
          <w:lang w:val="en"/>
        </w:rPr>
        <w:t>.</w:t>
      </w:r>
    </w:p>
    <w:p w14:paraId="16D8FAC4" w14:textId="77777777" w:rsidR="0047534E" w:rsidRDefault="0047534E" w:rsidP="0047534E">
      <w:pPr>
        <w:pStyle w:val="Heading3"/>
        <w:bidi w:val="0"/>
        <w:rPr>
          <w:rStyle w:val="hps"/>
          <w:lang w:val="en"/>
        </w:rPr>
      </w:pPr>
      <w:bookmarkStart w:id="11" w:name="_Toc496792682"/>
      <w:r>
        <w:rPr>
          <w:rStyle w:val="hps"/>
          <w:lang w:val="en"/>
        </w:rPr>
        <w:t>Neuron Element and A</w:t>
      </w:r>
      <w:r w:rsidRPr="00E05820">
        <w:rPr>
          <w:rStyle w:val="hps"/>
          <w:lang w:val="en"/>
        </w:rPr>
        <w:t xml:space="preserve">ctivation </w:t>
      </w:r>
      <w:r>
        <w:rPr>
          <w:rStyle w:val="hps"/>
          <w:lang w:val="en"/>
        </w:rPr>
        <w:t>F</w:t>
      </w:r>
      <w:r w:rsidRPr="00E05820">
        <w:rPr>
          <w:rStyle w:val="hps"/>
          <w:lang w:val="en"/>
        </w:rPr>
        <w:t>unction</w:t>
      </w:r>
      <w:bookmarkEnd w:id="11"/>
    </w:p>
    <w:p w14:paraId="1D18F6D0" w14:textId="77777777" w:rsidR="0047534E" w:rsidRPr="00F504C2" w:rsidRDefault="0047534E" w:rsidP="0047534E">
      <w:pPr>
        <w:bidi w:val="0"/>
        <w:spacing w:after="240"/>
        <w:ind w:left="85"/>
        <w:rPr>
          <w:rStyle w:val="hps"/>
        </w:rPr>
      </w:pPr>
      <w:r>
        <w:rPr>
          <w:noProof/>
        </w:rPr>
        <w:drawing>
          <wp:anchor distT="0" distB="0" distL="114300" distR="114300" simplePos="0" relativeHeight="251662336" behindDoc="1" locked="0" layoutInCell="1" allowOverlap="1" wp14:anchorId="3F262974" wp14:editId="361119F0">
            <wp:simplePos x="0" y="0"/>
            <wp:positionH relativeFrom="column">
              <wp:posOffset>2809875</wp:posOffset>
            </wp:positionH>
            <wp:positionV relativeFrom="paragraph">
              <wp:posOffset>530225</wp:posOffset>
            </wp:positionV>
            <wp:extent cx="2924175" cy="1327150"/>
            <wp:effectExtent l="0" t="0" r="9525" b="6350"/>
            <wp:wrapTight wrapText="bothSides">
              <wp:wrapPolygon edited="0">
                <wp:start x="0" y="0"/>
                <wp:lineTo x="0" y="21393"/>
                <wp:lineTo x="21530" y="21393"/>
                <wp:lineTo x="21530" y="0"/>
                <wp:lineTo x="0" y="0"/>
              </wp:wrapPolygon>
            </wp:wrapTight>
            <wp:docPr id="34" name="Picture 34" descr="Image result for ANN single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ANN single neur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4175" cy="132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238">
        <w:rPr>
          <w:rStyle w:val="hps"/>
          <w:lang w:val="en"/>
        </w:rPr>
        <w:t xml:space="preserve">The key element of this paradigm is the novel structure </w:t>
      </w:r>
      <w:r>
        <w:rPr>
          <w:rStyle w:val="hps"/>
          <w:lang w:val="en"/>
        </w:rPr>
        <w:t xml:space="preserve">is the neuron. </w:t>
      </w:r>
      <w:r>
        <w:rPr>
          <w:rStyle w:val="hps"/>
          <w:lang w:val="en"/>
        </w:rPr>
        <w:br/>
        <w:t>Its inputs are from the last layer, passing through an affine weighted transform</w:t>
      </w:r>
      <w:r>
        <w:rPr>
          <w:rStyle w:val="hps"/>
          <w:lang w:val="en"/>
        </w:rPr>
        <w:br/>
        <w:t xml:space="preserve">(this transform could be described by a connectivity </w:t>
      </w:r>
      <w:r w:rsidRPr="00F504C2">
        <w:rPr>
          <w:rStyle w:val="hps"/>
          <w:i/>
          <w:iCs/>
          <w:lang w:val="en"/>
        </w:rPr>
        <w:t>weights</w:t>
      </w:r>
      <w:r>
        <w:rPr>
          <w:rStyle w:val="hps"/>
          <w:lang w:val="en"/>
        </w:rPr>
        <w:t xml:space="preserve"> matrix and </w:t>
      </w:r>
      <w:r w:rsidRPr="00F504C2">
        <w:rPr>
          <w:rStyle w:val="hps"/>
          <w:i/>
          <w:iCs/>
          <w:lang w:val="en"/>
        </w:rPr>
        <w:t>bias</w:t>
      </w:r>
      <w:r>
        <w:rPr>
          <w:rStyle w:val="hps"/>
          <w:lang w:val="en"/>
        </w:rPr>
        <w:t xml:space="preserve"> vector). </w:t>
      </w:r>
      <w:r>
        <w:rPr>
          <w:rStyle w:val="hps"/>
          <w:lang w:val="en"/>
        </w:rPr>
        <w:br/>
        <w:t xml:space="preserve">The neuron then sums the result, and calculates a mathematical </w:t>
      </w:r>
      <w:r w:rsidRPr="006F6AE2">
        <w:rPr>
          <w:i/>
          <w:iCs/>
        </w:rPr>
        <w:t xml:space="preserve">activation </w:t>
      </w:r>
      <w:r>
        <w:rPr>
          <w:i/>
          <w:iCs/>
        </w:rPr>
        <w:t>function</w:t>
      </w:r>
      <w:r>
        <w:t>.</w:t>
      </w:r>
      <w:r>
        <w:br/>
        <w:t xml:space="preserve">The function could differ depending on the type of data, and the layer's position in the net. </w:t>
      </w:r>
      <w:r>
        <w:br/>
      </w:r>
      <w:r w:rsidRPr="000066FD">
        <w:rPr>
          <w:rStyle w:val="hps"/>
        </w:rPr>
        <w:t>linear ReLu, Log Sigmoid and Tan Sigmoid and Softm</w:t>
      </w:r>
      <w:r>
        <w:rPr>
          <w:rStyle w:val="hps"/>
        </w:rPr>
        <w:t>a</w:t>
      </w:r>
      <w:r w:rsidRPr="000066FD">
        <w:rPr>
          <w:rStyle w:val="hps"/>
        </w:rPr>
        <w:t>x transfer functions are used</w:t>
      </w:r>
      <w:r>
        <w:rPr>
          <w:rStyle w:val="hps"/>
        </w:rPr>
        <w:t>.</w:t>
      </w:r>
    </w:p>
    <w:p w14:paraId="61C15996" w14:textId="77777777" w:rsidR="0047534E" w:rsidRDefault="0047534E" w:rsidP="0047534E">
      <w:pPr>
        <w:pStyle w:val="Heading3"/>
        <w:bidi w:val="0"/>
        <w:rPr>
          <w:rStyle w:val="hps"/>
          <w:lang w:val="en"/>
        </w:rPr>
      </w:pPr>
      <w:bookmarkStart w:id="12" w:name="_Toc496792683"/>
      <w:r>
        <w:rPr>
          <w:rStyle w:val="hps"/>
          <w:lang w:val="en"/>
        </w:rPr>
        <w:t>L</w:t>
      </w:r>
      <w:r w:rsidRPr="00C04238">
        <w:rPr>
          <w:rStyle w:val="hps"/>
          <w:lang w:val="en"/>
        </w:rPr>
        <w:t xml:space="preserve">earning </w:t>
      </w:r>
      <w:r>
        <w:rPr>
          <w:rStyle w:val="hps"/>
          <w:lang w:val="en"/>
        </w:rPr>
        <w:t>P</w:t>
      </w:r>
      <w:r w:rsidRPr="00C04238">
        <w:rPr>
          <w:rStyle w:val="hps"/>
          <w:lang w:val="en"/>
        </w:rPr>
        <w:t>rocess</w:t>
      </w:r>
      <w:bookmarkEnd w:id="12"/>
    </w:p>
    <w:p w14:paraId="5196A908" w14:textId="77777777" w:rsidR="0047534E" w:rsidRDefault="0047534E" w:rsidP="0047534E">
      <w:pPr>
        <w:bidi w:val="0"/>
        <w:spacing w:after="240"/>
        <w:ind w:left="85"/>
        <w:rPr>
          <w:rStyle w:val="hps"/>
          <w:lang w:val="en"/>
        </w:rPr>
      </w:pPr>
      <w:r>
        <w:rPr>
          <w:rStyle w:val="hps"/>
          <w:lang w:val="en"/>
        </w:rPr>
        <w:t xml:space="preserve">Most ANNs </w:t>
      </w:r>
      <w:r w:rsidRPr="00C04238">
        <w:rPr>
          <w:rStyle w:val="hps"/>
          <w:lang w:val="en"/>
        </w:rPr>
        <w:t xml:space="preserve">learn by example. An ANN is configured for a specific application, such as pattern recognition or data classification, through a learning process. </w:t>
      </w:r>
      <w:r>
        <w:rPr>
          <w:rStyle w:val="hps"/>
          <w:lang w:val="en"/>
        </w:rPr>
        <w:br/>
      </w:r>
      <w:r w:rsidRPr="00C04238">
        <w:rPr>
          <w:rStyle w:val="hps"/>
          <w:lang w:val="en"/>
        </w:rPr>
        <w:t>Learning in biological systems involves adjustments to the synaptic connections that exist between the neurons. This is true of ANNs as well.</w:t>
      </w:r>
    </w:p>
    <w:p w14:paraId="1BDF7412" w14:textId="77777777" w:rsidR="0047534E" w:rsidRPr="00C04238" w:rsidRDefault="0047534E" w:rsidP="0047534E">
      <w:pPr>
        <w:bidi w:val="0"/>
        <w:spacing w:after="240"/>
        <w:ind w:left="85"/>
        <w:rPr>
          <w:rStyle w:val="hps"/>
          <w:lang w:val="en"/>
        </w:rPr>
      </w:pPr>
      <w:r>
        <w:rPr>
          <w:noProof/>
        </w:rPr>
        <w:drawing>
          <wp:anchor distT="0" distB="0" distL="114300" distR="114300" simplePos="0" relativeHeight="251661312" behindDoc="1" locked="0" layoutInCell="1" allowOverlap="1" wp14:anchorId="491CDB03" wp14:editId="730ADF39">
            <wp:simplePos x="0" y="0"/>
            <wp:positionH relativeFrom="margin">
              <wp:posOffset>2984500</wp:posOffset>
            </wp:positionH>
            <wp:positionV relativeFrom="paragraph">
              <wp:posOffset>315595</wp:posOffset>
            </wp:positionV>
            <wp:extent cx="3015615" cy="2062480"/>
            <wp:effectExtent l="0" t="0" r="0" b="0"/>
            <wp:wrapTight wrapText="bothSides">
              <wp:wrapPolygon edited="0">
                <wp:start x="0" y="0"/>
                <wp:lineTo x="0" y="21347"/>
                <wp:lineTo x="21423" y="21347"/>
                <wp:lineTo x="21423" y="0"/>
                <wp:lineTo x="0" y="0"/>
              </wp:wrapPolygon>
            </wp:wrapTight>
            <wp:docPr id="5" name="Picture 5" descr="Image result for what is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neural netwo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5615"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238">
        <w:rPr>
          <w:rStyle w:val="hps"/>
          <w:lang w:val="en"/>
        </w:rPr>
        <w:t>neural networks differ from each other by the number of neurons in each layer, number of layers, and inter-connectivity among them.</w:t>
      </w:r>
    </w:p>
    <w:p w14:paraId="66749A0C" w14:textId="77777777" w:rsidR="0047534E" w:rsidRPr="00C04238" w:rsidRDefault="0047534E" w:rsidP="0047534E">
      <w:pPr>
        <w:bidi w:val="0"/>
        <w:spacing w:after="240"/>
        <w:ind w:left="85"/>
        <w:rPr>
          <w:rStyle w:val="hps"/>
          <w:lang w:val="en"/>
        </w:rPr>
      </w:pPr>
      <w:r w:rsidRPr="00C04238">
        <w:rPr>
          <w:rStyle w:val="hps"/>
          <w:lang w:val="en"/>
        </w:rPr>
        <w:t>on a given neural network model, the learning process sets each neuron behavior via many parameters.</w:t>
      </w:r>
    </w:p>
    <w:p w14:paraId="2246B174" w14:textId="77777777" w:rsidR="0047534E" w:rsidRDefault="0047534E" w:rsidP="0047534E">
      <w:pPr>
        <w:bidi w:val="0"/>
        <w:spacing w:after="240"/>
        <w:ind w:left="85"/>
        <w:rPr>
          <w:rStyle w:val="hps"/>
          <w:lang w:val="en"/>
        </w:rPr>
      </w:pPr>
      <w:r w:rsidRPr="00C04238">
        <w:rPr>
          <w:rStyle w:val="hps"/>
          <w:lang w:val="en"/>
        </w:rPr>
        <w:t>while the learning process is a very demanding computation iteration, the classification itself has a low latency.</w:t>
      </w:r>
      <w:r>
        <w:rPr>
          <w:rStyle w:val="hps"/>
          <w:lang w:val="en"/>
        </w:rPr>
        <w:t xml:space="preserve">  </w:t>
      </w:r>
    </w:p>
    <w:p w14:paraId="0D12629F" w14:textId="77777777" w:rsidR="0047534E" w:rsidRDefault="0047534E" w:rsidP="0047534E">
      <w:pPr>
        <w:bidi w:val="0"/>
        <w:spacing w:after="240"/>
        <w:ind w:left="85"/>
        <w:rPr>
          <w:rStyle w:val="hps"/>
          <w:lang w:val="en"/>
        </w:rPr>
      </w:pPr>
      <w:r>
        <w:rPr>
          <w:rStyle w:val="hps"/>
          <w:lang w:val="en"/>
        </w:rPr>
        <w:t>There are 2 phases in the net's use:</w:t>
      </w:r>
    </w:p>
    <w:p w14:paraId="155E1913" w14:textId="77777777" w:rsidR="0047534E" w:rsidRDefault="0047534E" w:rsidP="0047534E">
      <w:pPr>
        <w:pStyle w:val="Heading3"/>
        <w:bidi w:val="0"/>
        <w:rPr>
          <w:rStyle w:val="hps"/>
        </w:rPr>
      </w:pPr>
      <w:bookmarkStart w:id="13" w:name="_Toc496792684"/>
      <w:r>
        <w:lastRenderedPageBreak/>
        <w:t>Feedforward</w:t>
      </w:r>
      <w:r>
        <w:rPr>
          <w:rStyle w:val="hps"/>
        </w:rPr>
        <w:t xml:space="preserve"> </w:t>
      </w:r>
      <w:r w:rsidRPr="00C248E9">
        <w:rPr>
          <w:rStyle w:val="hps"/>
        </w:rPr>
        <w:t>Calculation</w:t>
      </w:r>
      <w:bookmarkEnd w:id="13"/>
    </w:p>
    <w:p w14:paraId="55F4A0ED" w14:textId="77777777" w:rsidR="0047534E" w:rsidRDefault="0047534E" w:rsidP="0047534E">
      <w:pPr>
        <w:bidi w:val="0"/>
        <w:spacing w:after="240"/>
      </w:pPr>
      <w:r>
        <w:t xml:space="preserve">A feedforward neural network is an ANN wherein connections between the units do not form a cycle: the information moves in only one direction, forward, from the input nodes, through the hidden nodes (if any) and to the output nodes. </w:t>
      </w:r>
    </w:p>
    <w:p w14:paraId="24CE98B0" w14:textId="77777777" w:rsidR="0047534E" w:rsidRDefault="0047534E" w:rsidP="0047534E">
      <w:pPr>
        <w:bidi w:val="0"/>
        <w:spacing w:after="240"/>
      </w:pPr>
      <w:r>
        <w:t xml:space="preserve">After reaching the output node, in the end of the feedforward phase, we get the estimated ANN result and calculation is done. We can use it as we see fit. </w:t>
      </w:r>
    </w:p>
    <w:p w14:paraId="24C463B1" w14:textId="77777777" w:rsidR="0047534E" w:rsidRPr="00433C6D" w:rsidRDefault="0047534E" w:rsidP="0047534E">
      <w:pPr>
        <w:bidi w:val="0"/>
        <w:spacing w:after="240"/>
      </w:pPr>
      <w:r>
        <w:t>When still in the learning process, the net can be corrected if this output is different than the desired output given the train data set via a phase called Backpropagation:</w:t>
      </w:r>
    </w:p>
    <w:p w14:paraId="1D314948" w14:textId="77777777" w:rsidR="0047534E" w:rsidRDefault="0047534E" w:rsidP="0047534E">
      <w:pPr>
        <w:pStyle w:val="Heading3"/>
        <w:bidi w:val="0"/>
        <w:rPr>
          <w:rStyle w:val="hps"/>
        </w:rPr>
      </w:pPr>
      <w:bookmarkStart w:id="14" w:name="_Toc496792685"/>
      <w:r w:rsidRPr="001409EC">
        <w:t>Backpropagation</w:t>
      </w:r>
      <w:r>
        <w:rPr>
          <w:rStyle w:val="hps"/>
        </w:rPr>
        <w:t xml:space="preserve"> Correction</w:t>
      </w:r>
      <w:bookmarkEnd w:id="14"/>
    </w:p>
    <w:p w14:paraId="06D509AE" w14:textId="77777777" w:rsidR="0047534E" w:rsidRDefault="0047534E" w:rsidP="0047534E">
      <w:pPr>
        <w:bidi w:val="0"/>
        <w:spacing w:after="240"/>
      </w:pPr>
      <w:r>
        <w:t>Backpropagation</w:t>
      </w:r>
      <w:r w:rsidRPr="007B7441">
        <w:t xml:space="preserve"> </w:t>
      </w:r>
      <w:sdt>
        <w:sdtPr>
          <w:id w:val="-848252054"/>
          <w:citation/>
        </w:sdtPr>
        <w:sdtContent>
          <w:r>
            <w:fldChar w:fldCharType="begin"/>
          </w:r>
          <w:r>
            <w:instrText xml:space="preserve"> CITATION mat15 \l 1033 </w:instrText>
          </w:r>
          <w:r>
            <w:fldChar w:fldCharType="separate"/>
          </w:r>
          <w:r>
            <w:rPr>
              <w:noProof/>
            </w:rPr>
            <w:t>(mazur, 2015)</w:t>
          </w:r>
          <w:r>
            <w:fldChar w:fldCharType="end"/>
          </w:r>
        </w:sdtContent>
      </w:sdt>
      <w:r>
        <w:t xml:space="preserve">  is a method used in artificial neural networks to calculate the error contribution of each neuron after a batch of data is processed. This is used by an enveloping optimization algorithm to adjust the weight of each neuron, completing the learning process for that case.</w:t>
      </w:r>
    </w:p>
    <w:p w14:paraId="35E1065E" w14:textId="77777777" w:rsidR="0047534E" w:rsidRDefault="0047534E" w:rsidP="0047534E">
      <w:pPr>
        <w:bidi w:val="0"/>
        <w:spacing w:after="240"/>
      </w:pPr>
      <w:r>
        <w:t>Technically it calculates the Gradient Decent of the loss function. It is commonly used in the gradient descent optimization algorithm. The error is calculated at the output and distributed back through the network layers.</w:t>
      </w:r>
    </w:p>
    <w:p w14:paraId="14BE19CB" w14:textId="77777777" w:rsidR="0047534E" w:rsidRDefault="0047534E" w:rsidP="0047534E">
      <w:pPr>
        <w:bidi w:val="0"/>
        <w:spacing w:after="240"/>
      </w:pPr>
      <w:r>
        <w:t>Backpropagation requires a known, desired output for each input value.</w:t>
      </w:r>
    </w:p>
    <w:p w14:paraId="5BF04BD3" w14:textId="77777777" w:rsidR="0047534E" w:rsidRDefault="0047534E" w:rsidP="0047534E">
      <w:pPr>
        <w:bidi w:val="0"/>
        <w:spacing w:after="240"/>
        <w:ind w:left="0"/>
      </w:pPr>
      <w:r w:rsidRPr="00752DFC">
        <w:rPr>
          <w:position w:val="-2"/>
        </w:rPr>
        <w:object w:dxaOrig="9760" w:dyaOrig="10400" w14:anchorId="0A734F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5pt;height:367.7pt" o:ole="">
            <v:imagedata r:id="rId14" o:title=""/>
          </v:shape>
          <o:OLEObject Type="Embed" ProgID="Equation.DSMT4" ShapeID="_x0000_i1025" DrawAspect="Content" ObjectID="_1570535275" r:id="rId15"/>
        </w:object>
      </w:r>
    </w:p>
    <w:p w14:paraId="2C99B7A5" w14:textId="77777777" w:rsidR="0047534E" w:rsidRPr="000B1AC5" w:rsidRDefault="0047534E" w:rsidP="0047534E">
      <w:pPr>
        <w:pStyle w:val="Heading2"/>
        <w:bidi w:val="0"/>
        <w:spacing w:after="240"/>
        <w:ind w:left="1080" w:hanging="1080"/>
        <w:rPr>
          <w:rStyle w:val="hps"/>
        </w:rPr>
      </w:pPr>
      <w:bookmarkStart w:id="15" w:name="_Toc496792686"/>
      <w:r>
        <w:lastRenderedPageBreak/>
        <w:t xml:space="preserve">What is </w:t>
      </w:r>
      <w:r w:rsidRPr="000B1AC5">
        <w:t>Deep Learning</w:t>
      </w:r>
      <w:r>
        <w:t>?</w:t>
      </w:r>
      <w:bookmarkEnd w:id="15"/>
    </w:p>
    <w:p w14:paraId="2026EE30" w14:textId="77777777" w:rsidR="0047534E" w:rsidRPr="00D7074D" w:rsidRDefault="0047534E" w:rsidP="0047534E">
      <w:pPr>
        <w:pStyle w:val="NormalWeb"/>
        <w:shd w:val="clear" w:color="auto" w:fill="FFFFFF"/>
        <w:spacing w:after="240"/>
        <w:ind w:right="17"/>
        <w:rPr>
          <w:rStyle w:val="hps"/>
          <w:rFonts w:asciiTheme="minorHAnsi" w:hAnsiTheme="minorHAnsi" w:cstheme="minorBidi"/>
          <w:sz w:val="22"/>
          <w:szCs w:val="22"/>
          <w:lang w:val="en"/>
        </w:rPr>
      </w:pPr>
      <w:r w:rsidRPr="00D7074D">
        <w:rPr>
          <w:rStyle w:val="hps"/>
          <w:rFonts w:asciiTheme="minorHAnsi" w:hAnsiTheme="minorHAnsi" w:cstheme="minorBidi"/>
          <w:sz w:val="22"/>
          <w:szCs w:val="22"/>
          <w:lang w:val="en"/>
        </w:rPr>
        <w:t xml:space="preserve">Deep learning methods aim at learning feature hierarchies with features from higher levels of the hierarchy formed by the composition of lower level features. </w:t>
      </w:r>
      <w:r>
        <w:rPr>
          <w:rStyle w:val="hps"/>
          <w:rFonts w:asciiTheme="minorHAnsi" w:hAnsiTheme="minorHAnsi" w:cstheme="minorBidi"/>
          <w:sz w:val="22"/>
          <w:szCs w:val="22"/>
          <w:lang w:val="en"/>
        </w:rPr>
        <w:br/>
      </w:r>
      <w:r w:rsidRPr="00D7074D">
        <w:rPr>
          <w:rStyle w:val="hps"/>
          <w:rFonts w:asciiTheme="minorHAnsi" w:hAnsiTheme="minorHAnsi" w:cstheme="minorBidi"/>
          <w:sz w:val="22"/>
          <w:szCs w:val="22"/>
          <w:lang w:val="en"/>
        </w:rPr>
        <w:t>Automatically learning features at multiple levels of abstraction allow a system to learn complex functions mapping the input to the output directly from data, without depending completely on human-crafted features.</w:t>
      </w:r>
    </w:p>
    <w:p w14:paraId="108C7897" w14:textId="77777777" w:rsidR="0047534E" w:rsidRPr="00D7074D" w:rsidRDefault="0047534E" w:rsidP="0047534E">
      <w:pPr>
        <w:pStyle w:val="NormalWeb"/>
        <w:shd w:val="clear" w:color="auto" w:fill="FFFFFF"/>
        <w:spacing w:after="240"/>
        <w:ind w:right="17"/>
        <w:rPr>
          <w:rStyle w:val="hps"/>
          <w:rFonts w:asciiTheme="minorHAnsi" w:hAnsiTheme="minorHAnsi" w:cstheme="minorBidi"/>
          <w:sz w:val="22"/>
          <w:szCs w:val="22"/>
          <w:lang w:val="en"/>
        </w:rPr>
      </w:pPr>
      <w:r w:rsidRPr="00D7074D">
        <w:rPr>
          <w:rStyle w:val="hps"/>
          <w:rFonts w:asciiTheme="minorHAnsi" w:hAnsiTheme="minorHAnsi" w:cstheme="minorBidi"/>
          <w:sz w:val="22"/>
          <w:szCs w:val="22"/>
          <w:lang w:val="en"/>
        </w:rPr>
        <w:t>Although early approaches published by Hinton and collaborators focus on greedy layer</w:t>
      </w:r>
      <w:r>
        <w:rPr>
          <w:rStyle w:val="hps"/>
          <w:rFonts w:asciiTheme="minorHAnsi" w:hAnsiTheme="minorHAnsi" w:cstheme="minorBidi"/>
          <w:sz w:val="22"/>
          <w:szCs w:val="22"/>
          <w:lang w:val="en"/>
        </w:rPr>
        <w:t>-</w:t>
      </w:r>
      <w:r w:rsidRPr="00D7074D">
        <w:rPr>
          <w:rStyle w:val="hps"/>
          <w:rFonts w:asciiTheme="minorHAnsi" w:hAnsiTheme="minorHAnsi" w:cstheme="minorBidi"/>
          <w:sz w:val="22"/>
          <w:szCs w:val="22"/>
          <w:lang w:val="en"/>
        </w:rPr>
        <w:t>wise training and unsupervised methods like autoencoders,</w:t>
      </w:r>
      <w:r>
        <w:rPr>
          <w:rStyle w:val="hps"/>
          <w:rFonts w:asciiTheme="minorHAnsi" w:hAnsiTheme="minorHAnsi" w:cstheme="minorBidi"/>
          <w:sz w:val="22"/>
          <w:szCs w:val="22"/>
          <w:lang w:val="en"/>
        </w:rPr>
        <w:t xml:space="preserve"> </w:t>
      </w:r>
      <w:r>
        <w:rPr>
          <w:rStyle w:val="hps"/>
          <w:rFonts w:asciiTheme="minorHAnsi" w:hAnsiTheme="minorHAnsi" w:cstheme="minorBidi"/>
          <w:sz w:val="22"/>
          <w:szCs w:val="22"/>
          <w:lang w:val="en"/>
        </w:rPr>
        <w:br/>
      </w:r>
      <w:r w:rsidRPr="00D7074D">
        <w:rPr>
          <w:rStyle w:val="hps"/>
          <w:rFonts w:asciiTheme="minorHAnsi" w:hAnsiTheme="minorHAnsi" w:cstheme="minorBidi"/>
          <w:sz w:val="22"/>
          <w:szCs w:val="22"/>
          <w:lang w:val="en"/>
        </w:rPr>
        <w:t>modern state-of-the-art deep learning is focused on training deep (many layered) ANN models usin</w:t>
      </w:r>
      <w:r>
        <w:rPr>
          <w:rStyle w:val="hps"/>
          <w:rFonts w:asciiTheme="minorHAnsi" w:hAnsiTheme="minorHAnsi" w:cstheme="minorBidi"/>
          <w:sz w:val="22"/>
          <w:szCs w:val="22"/>
          <w:lang w:val="en"/>
        </w:rPr>
        <w:t xml:space="preserve">g the backpropagation algorithm as an </w:t>
      </w:r>
      <w:r w:rsidRPr="00856946">
        <w:rPr>
          <w:rStyle w:val="hps"/>
          <w:rFonts w:asciiTheme="minorHAnsi" w:hAnsiTheme="minorHAnsi" w:cstheme="minorBidi"/>
          <w:sz w:val="22"/>
          <w:szCs w:val="22"/>
          <w:lang w:val="en"/>
        </w:rPr>
        <w:t>efficient method to implement highly non-linear complex systems due to its “Universal Function Approximation” capabilities</w:t>
      </w:r>
      <w:r>
        <w:rPr>
          <w:rStyle w:val="hps"/>
          <w:rFonts w:asciiTheme="minorHAnsi" w:hAnsiTheme="minorHAnsi" w:cstheme="minorBidi"/>
          <w:sz w:val="22"/>
          <w:szCs w:val="22"/>
          <w:lang w:val="en"/>
        </w:rPr>
        <w:t>.</w:t>
      </w:r>
    </w:p>
    <w:p w14:paraId="77FAE177" w14:textId="77777777" w:rsidR="0047534E" w:rsidRDefault="0047534E" w:rsidP="0047534E">
      <w:pPr>
        <w:pStyle w:val="NormalWeb"/>
        <w:shd w:val="clear" w:color="auto" w:fill="FFFFFF"/>
        <w:spacing w:after="240"/>
        <w:ind w:right="17"/>
        <w:rPr>
          <w:rStyle w:val="hps"/>
          <w:rFonts w:asciiTheme="minorHAnsi" w:hAnsiTheme="minorHAnsi" w:cstheme="minorBidi"/>
          <w:sz w:val="22"/>
          <w:szCs w:val="22"/>
          <w:lang w:val="en"/>
        </w:rPr>
      </w:pPr>
      <w:r w:rsidRPr="00D7074D">
        <w:rPr>
          <w:rStyle w:val="hps"/>
          <w:rFonts w:asciiTheme="minorHAnsi" w:hAnsiTheme="minorHAnsi" w:cstheme="minorBidi"/>
          <w:sz w:val="22"/>
          <w:szCs w:val="22"/>
          <w:lang w:val="en"/>
        </w:rPr>
        <w:t>The most popular techniques are:</w:t>
      </w:r>
      <w:r>
        <w:rPr>
          <w:rStyle w:val="hps"/>
          <w:rFonts w:asciiTheme="minorHAnsi" w:hAnsiTheme="minorHAnsi" w:cstheme="minorBidi"/>
          <w:sz w:val="22"/>
          <w:szCs w:val="22"/>
          <w:lang w:val="en"/>
        </w:rPr>
        <w:br/>
        <w:t xml:space="preserve">- </w:t>
      </w:r>
      <w:r w:rsidRPr="00D7074D">
        <w:rPr>
          <w:rStyle w:val="hps"/>
          <w:rFonts w:asciiTheme="minorHAnsi" w:hAnsiTheme="minorHAnsi" w:cstheme="minorBidi"/>
          <w:sz w:val="22"/>
          <w:szCs w:val="22"/>
          <w:lang w:val="en"/>
        </w:rPr>
        <w:t>Multilayer Perceptron Networks.</w:t>
      </w:r>
      <w:r>
        <w:rPr>
          <w:rStyle w:val="hps"/>
          <w:rFonts w:asciiTheme="minorHAnsi" w:hAnsiTheme="minorHAnsi" w:cstheme="minorBidi"/>
          <w:sz w:val="22"/>
          <w:szCs w:val="22"/>
          <w:lang w:val="en"/>
        </w:rPr>
        <w:br/>
        <w:t xml:space="preserve">- </w:t>
      </w:r>
      <w:r w:rsidRPr="00D7074D">
        <w:rPr>
          <w:rStyle w:val="hps"/>
          <w:rFonts w:asciiTheme="minorHAnsi" w:hAnsiTheme="minorHAnsi" w:cstheme="minorBidi"/>
          <w:sz w:val="22"/>
          <w:szCs w:val="22"/>
          <w:lang w:val="en"/>
        </w:rPr>
        <w:t>Convolutional Neural Networks</w:t>
      </w:r>
      <w:r>
        <w:rPr>
          <w:rStyle w:val="hps"/>
          <w:rFonts w:asciiTheme="minorHAnsi" w:hAnsiTheme="minorHAnsi" w:cstheme="minorBidi"/>
          <w:sz w:val="22"/>
          <w:szCs w:val="22"/>
          <w:lang w:val="en"/>
        </w:rPr>
        <w:t xml:space="preserve"> and Pooling</w:t>
      </w:r>
      <w:r w:rsidRPr="00D7074D">
        <w:rPr>
          <w:rStyle w:val="hps"/>
          <w:rFonts w:asciiTheme="minorHAnsi" w:hAnsiTheme="minorHAnsi" w:cstheme="minorBidi"/>
          <w:sz w:val="22"/>
          <w:szCs w:val="22"/>
          <w:lang w:val="en"/>
        </w:rPr>
        <w:t>.</w:t>
      </w:r>
      <w:r>
        <w:rPr>
          <w:rStyle w:val="hps"/>
          <w:rFonts w:asciiTheme="minorHAnsi" w:hAnsiTheme="minorHAnsi" w:cstheme="minorBidi"/>
          <w:sz w:val="22"/>
          <w:szCs w:val="22"/>
          <w:lang w:val="en"/>
        </w:rPr>
        <w:br/>
        <w:t xml:space="preserve">- </w:t>
      </w:r>
      <w:r w:rsidRPr="00D7074D">
        <w:rPr>
          <w:rStyle w:val="hps"/>
          <w:rFonts w:asciiTheme="minorHAnsi" w:hAnsiTheme="minorHAnsi" w:cstheme="minorBidi"/>
          <w:sz w:val="22"/>
          <w:szCs w:val="22"/>
          <w:lang w:val="en"/>
        </w:rPr>
        <w:t>Long Short-Term Memory Recurrent Neural Networks.</w:t>
      </w:r>
      <w:r>
        <w:rPr>
          <w:noProof/>
        </w:rPr>
        <w:drawing>
          <wp:inline distT="0" distB="0" distL="0" distR="0" wp14:anchorId="03228572" wp14:editId="5E662414">
            <wp:extent cx="5274310" cy="19780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8025"/>
                    </a:xfrm>
                    <a:prstGeom prst="rect">
                      <a:avLst/>
                    </a:prstGeom>
                  </pic:spPr>
                </pic:pic>
              </a:graphicData>
            </a:graphic>
          </wp:inline>
        </w:drawing>
      </w:r>
    </w:p>
    <w:p w14:paraId="6EA87D4D" w14:textId="77777777" w:rsidR="0047534E" w:rsidRDefault="0047534E" w:rsidP="0047534E">
      <w:pPr>
        <w:bidi w:val="0"/>
        <w:spacing w:after="200" w:line="276" w:lineRule="auto"/>
        <w:ind w:left="0"/>
        <w:rPr>
          <w:rStyle w:val="hps"/>
          <w:lang w:val="en"/>
        </w:rPr>
      </w:pPr>
      <w:r>
        <w:rPr>
          <w:rStyle w:val="hps"/>
          <w:lang w:val="en"/>
        </w:rPr>
        <w:br w:type="page"/>
      </w:r>
    </w:p>
    <w:p w14:paraId="50DBE28A" w14:textId="77777777" w:rsidR="0047534E" w:rsidRDefault="0047534E" w:rsidP="0047534E">
      <w:pPr>
        <w:pStyle w:val="Heading2"/>
        <w:bidi w:val="0"/>
      </w:pPr>
      <w:bookmarkStart w:id="16" w:name="_Ref492584619"/>
      <w:bookmarkStart w:id="17" w:name="_Toc496792687"/>
      <w:r>
        <w:lastRenderedPageBreak/>
        <w:t>M</w:t>
      </w:r>
      <w:r w:rsidRPr="00D77768">
        <w:t xml:space="preserve">ain </w:t>
      </w:r>
      <w:r>
        <w:t xml:space="preserve">Challenges of Implementing </w:t>
      </w:r>
      <w:r w:rsidRPr="00006B6D">
        <w:t xml:space="preserve">Embedded </w:t>
      </w:r>
      <w:r>
        <w:t>ANNs</w:t>
      </w:r>
      <w:bookmarkEnd w:id="16"/>
      <w:bookmarkEnd w:id="17"/>
    </w:p>
    <w:p w14:paraId="1E8EB3CF" w14:textId="77777777" w:rsidR="0047534E" w:rsidRDefault="0047534E" w:rsidP="0047534E">
      <w:pPr>
        <w:bidi w:val="0"/>
      </w:pPr>
      <w:r>
        <w:t>After the introduction of ANN and deep learning, we will point out the main challenges faced when wanting to implement an accelerated Deep Learning Paralleled System:</w:t>
      </w:r>
    </w:p>
    <w:p w14:paraId="6394C059" w14:textId="77777777" w:rsidR="0047534E" w:rsidRDefault="0047534E" w:rsidP="0047534E">
      <w:pPr>
        <w:bidi w:val="0"/>
      </w:pPr>
    </w:p>
    <w:p w14:paraId="5CA4005B" w14:textId="77777777" w:rsidR="0047534E" w:rsidRDefault="0047534E" w:rsidP="0047534E">
      <w:pPr>
        <w:pStyle w:val="Heading3"/>
        <w:bidi w:val="0"/>
      </w:pPr>
      <w:bookmarkStart w:id="18" w:name="_Ref492474957"/>
      <w:bookmarkStart w:id="19" w:name="_Hlk492401215"/>
      <w:bookmarkStart w:id="20" w:name="_Toc496792688"/>
      <w:r>
        <w:t>Require Flexibility of A lot of Parameters</w:t>
      </w:r>
      <w:bookmarkEnd w:id="18"/>
      <w:bookmarkEnd w:id="20"/>
    </w:p>
    <w:p w14:paraId="1AAE7DB9" w14:textId="77777777" w:rsidR="0047534E" w:rsidRDefault="0047534E" w:rsidP="0047534E">
      <w:pPr>
        <w:bidi w:val="0"/>
      </w:pPr>
      <w:r>
        <w:t xml:space="preserve">The number of a model's parameters is astonishing, and un-prune-able. This means our design must </w:t>
      </w:r>
      <w:r w:rsidRPr="00452143">
        <w:t xml:space="preserve">rapidly reconfigure </w:t>
      </w:r>
      <w:r>
        <w:t>itself to</w:t>
      </w:r>
      <w:r w:rsidRPr="00452143">
        <w:t xml:space="preserve"> adapt the weights and topologies</w:t>
      </w:r>
      <w:r>
        <w:t>.</w:t>
      </w:r>
      <w:r>
        <w:br/>
      </w:r>
    </w:p>
    <w:p w14:paraId="3319F3CE" w14:textId="77777777" w:rsidR="0047534E" w:rsidRDefault="0047534E" w:rsidP="0047534E">
      <w:pPr>
        <w:pStyle w:val="ListParagraph"/>
        <w:numPr>
          <w:ilvl w:val="0"/>
          <w:numId w:val="9"/>
        </w:numPr>
      </w:pPr>
      <w:r>
        <w:t>Each layer has its own weight matrix and bias vector. The overall Affine Parameters complexity is:</w:t>
      </w:r>
      <w:r w:rsidRPr="00DE2AD5">
        <w:rPr>
          <w:position w:val="-42"/>
        </w:rPr>
        <w:object w:dxaOrig="9160" w:dyaOrig="960" w14:anchorId="04BA99FC">
          <v:shape id="_x0000_i1026" type="#_x0000_t75" style="width:457.85pt;height:47.8pt" o:ole="">
            <v:imagedata r:id="rId17" o:title=""/>
          </v:shape>
          <o:OLEObject Type="Embed" ProgID="Equation.DSMT4" ShapeID="_x0000_i1026" DrawAspect="Content" ObjectID="_1570535276" r:id="rId18"/>
        </w:object>
      </w:r>
      <w:r>
        <w:t xml:space="preserve"> </w:t>
      </w:r>
    </w:p>
    <w:p w14:paraId="05AAF843" w14:textId="77777777" w:rsidR="0047534E" w:rsidRDefault="0047534E" w:rsidP="0047534E">
      <w:pPr>
        <w:pStyle w:val="ListParagraph"/>
        <w:numPr>
          <w:ilvl w:val="0"/>
          <w:numId w:val="9"/>
        </w:numPr>
      </w:pPr>
      <w:r>
        <w:t>In addition, there are the Learning Meta-Parameters of the model:</w:t>
      </w:r>
    </w:p>
    <w:p w14:paraId="0B02CE54" w14:textId="77777777" w:rsidR="0047534E" w:rsidRDefault="0047534E" w:rsidP="0047534E">
      <w:pPr>
        <w:pStyle w:val="ListParagraph"/>
        <w:numPr>
          <w:ilvl w:val="1"/>
          <w:numId w:val="9"/>
        </w:numPr>
      </w:pPr>
      <w:r w:rsidRPr="00C003DA">
        <w:rPr>
          <w:i/>
          <w:iCs/>
        </w:rPr>
        <w:t>Learning Rate</w:t>
      </w:r>
      <w:r>
        <w:t>: determine the step size taken in the Gradient Decent Optimization that is carried out in the Backpropagation.</w:t>
      </w:r>
    </w:p>
    <w:p w14:paraId="05B21189" w14:textId="77777777" w:rsidR="0047534E" w:rsidRDefault="0047534E" w:rsidP="0047534E">
      <w:pPr>
        <w:pStyle w:val="ListParagraph"/>
        <w:numPr>
          <w:ilvl w:val="1"/>
          <w:numId w:val="9"/>
        </w:numPr>
      </w:pPr>
      <w:r w:rsidRPr="00C003DA">
        <w:rPr>
          <w:i/>
          <w:iCs/>
        </w:rPr>
        <w:t>Epoch Batch Size</w:t>
      </w:r>
      <w:r>
        <w:t>: the number of different data entries before checking nets performance (and committing net's update).</w:t>
      </w:r>
    </w:p>
    <w:p w14:paraId="1B575DE8" w14:textId="77777777" w:rsidR="0047534E" w:rsidRPr="009B57CF" w:rsidRDefault="0047534E" w:rsidP="0047534E">
      <w:pPr>
        <w:bidi w:val="0"/>
      </w:pPr>
    </w:p>
    <w:p w14:paraId="01BA5C69" w14:textId="77777777" w:rsidR="0047534E" w:rsidRDefault="0047534E" w:rsidP="0047534E">
      <w:pPr>
        <w:pStyle w:val="Heading3"/>
        <w:bidi w:val="0"/>
      </w:pPr>
      <w:bookmarkStart w:id="21" w:name="_Ref492476160"/>
      <w:bookmarkStart w:id="22" w:name="_Toc496792689"/>
      <w:bookmarkEnd w:id="19"/>
      <w:r>
        <w:t xml:space="preserve">Built in Data Type </w:t>
      </w:r>
      <w:r w:rsidRPr="00792A0C">
        <w:t>Precision</w:t>
      </w:r>
      <w:r>
        <w:t xml:space="preserve"> Inherent Error</w:t>
      </w:r>
      <w:bookmarkEnd w:id="21"/>
      <w:bookmarkEnd w:id="22"/>
      <w:r>
        <w:t xml:space="preserve"> </w:t>
      </w:r>
    </w:p>
    <w:p w14:paraId="6577D46D" w14:textId="77777777" w:rsidR="0047534E" w:rsidRDefault="0047534E" w:rsidP="0047534E">
      <w:pPr>
        <w:bidi w:val="0"/>
      </w:pPr>
      <w:r>
        <w:t xml:space="preserve">Implementing a mathematical abstract concept, like ANN, into an embedded system must consider the inherent error of using finite data type representation a pure mathematical fraction. </w:t>
      </w:r>
      <w:r>
        <w:br/>
        <w:t xml:space="preserve">We are faced with a trade-off between </w:t>
      </w:r>
      <w:r w:rsidRPr="00FA60A8">
        <w:t>the realized ANN model against the implementation cost</w:t>
      </w:r>
      <w:r>
        <w:t>:</w:t>
      </w:r>
      <w:r w:rsidRPr="00FA60A8">
        <w:t xml:space="preserve"> </w:t>
      </w:r>
      <w:r>
        <w:t xml:space="preserve">Data Type Bit Size vs. and the Logic &amp; Memory resources at hand. </w:t>
      </w:r>
      <w:r>
        <w:br/>
        <w:t>A higher data bit precision means fewer quantization errors in the final implementation,</w:t>
      </w:r>
    </w:p>
    <w:p w14:paraId="411D40DA" w14:textId="77777777" w:rsidR="0047534E" w:rsidRDefault="0047534E" w:rsidP="0047534E">
      <w:pPr>
        <w:bidi w:val="0"/>
      </w:pPr>
      <w:r>
        <w:t>while a lower data precision leads to simpler designs, greater speed and reduction in area requirements and power consumption.</w:t>
      </w:r>
    </w:p>
    <w:p w14:paraId="1A4DC137" w14:textId="77777777" w:rsidR="0047534E" w:rsidRDefault="0047534E" w:rsidP="0047534E">
      <w:pPr>
        <w:bidi w:val="0"/>
        <w:spacing w:before="100" w:beforeAutospacing="1" w:after="100" w:afterAutospacing="1"/>
      </w:pPr>
      <w:r>
        <w:t>Ergo, enabling easy access to different data types precision is cardinal.</w:t>
      </w:r>
    </w:p>
    <w:p w14:paraId="33FA228A" w14:textId="77777777" w:rsidR="0047534E" w:rsidRDefault="0047534E" w:rsidP="0047534E">
      <w:pPr>
        <w:pStyle w:val="Heading3"/>
        <w:bidi w:val="0"/>
      </w:pPr>
      <w:bookmarkStart w:id="23" w:name="_Ref492475072"/>
      <w:bookmarkStart w:id="24" w:name="_Toc496792690"/>
      <w:r>
        <w:t>Expensive Activation Functions Computation</w:t>
      </w:r>
      <w:bookmarkEnd w:id="23"/>
      <w:bookmarkEnd w:id="24"/>
    </w:p>
    <w:p w14:paraId="1E0BCD85" w14:textId="77777777" w:rsidR="0047534E" w:rsidRDefault="0047534E" w:rsidP="0047534E">
      <w:pPr>
        <w:bidi w:val="0"/>
      </w:pPr>
      <w:r>
        <w:t>Not only do we have to compromise on mathematical precision when implementing the model, the calculation themselves are heavy and complex:</w:t>
      </w:r>
    </w:p>
    <w:p w14:paraId="45D8226F" w14:textId="77777777" w:rsidR="0047534E" w:rsidRDefault="0047534E" w:rsidP="0047534E">
      <w:pPr>
        <w:pStyle w:val="ListParagraph"/>
        <w:numPr>
          <w:ilvl w:val="0"/>
          <w:numId w:val="9"/>
        </w:numPr>
      </w:pPr>
      <w:r>
        <w:t xml:space="preserve">Each affine transform between 2 layers must use  </w:t>
      </w:r>
      <w:r w:rsidRPr="00CE2201">
        <w:rPr>
          <w:position w:val="-16"/>
        </w:rPr>
        <w:object w:dxaOrig="4420" w:dyaOrig="440" w14:anchorId="05B2116C">
          <v:shape id="_x0000_i1027" type="#_x0000_t75" style="width:220.95pt;height:22pt" o:ole="">
            <v:imagedata r:id="rId19" o:title=""/>
          </v:shape>
          <o:OLEObject Type="Embed" ProgID="Equation.DSMT4" ShapeID="_x0000_i1027" DrawAspect="Content" ObjectID="_1570535277" r:id="rId20"/>
        </w:object>
      </w:r>
      <w:r>
        <w:t xml:space="preserve"> </w:t>
      </w:r>
      <w:r w:rsidRPr="00DC60EE">
        <w:t>multiplications</w:t>
      </w:r>
      <w:r>
        <w:t>, per layer.</w:t>
      </w:r>
    </w:p>
    <w:p w14:paraId="0FADE23B" w14:textId="77777777" w:rsidR="0047534E" w:rsidRDefault="0047534E" w:rsidP="0047534E">
      <w:pPr>
        <w:pStyle w:val="ListParagraph"/>
        <w:numPr>
          <w:ilvl w:val="0"/>
          <w:numId w:val="9"/>
        </w:numPr>
      </w:pPr>
      <w:r>
        <w:t xml:space="preserve">Inside the neuron itself, the activation function could deem highly complex for embedded implementation. </w:t>
      </w:r>
      <w:r>
        <w:br/>
        <w:t xml:space="preserve">Specifically, exponential based activations like Sigmund and tanh </w:t>
      </w:r>
      <w:r w:rsidRPr="00FF7F52">
        <w:t xml:space="preserve">due to </w:t>
      </w:r>
      <w:r>
        <w:t xml:space="preserve">theirs </w:t>
      </w:r>
      <w:r w:rsidRPr="00FF7F52">
        <w:t>U</w:t>
      </w:r>
      <w:r>
        <w:t>niversal Function Approximation</w:t>
      </w:r>
      <w:r w:rsidRPr="00FF7F52">
        <w:t xml:space="preserve"> capabilities</w:t>
      </w:r>
      <w:r>
        <w:t xml:space="preserve">.   </w:t>
      </w:r>
    </w:p>
    <w:p w14:paraId="1CCCA61C" w14:textId="77777777" w:rsidR="0047534E" w:rsidRPr="009B57CF" w:rsidRDefault="0047534E" w:rsidP="0047534E">
      <w:pPr>
        <w:bidi w:val="0"/>
      </w:pPr>
    </w:p>
    <w:p w14:paraId="720D4E3F" w14:textId="77777777" w:rsidR="0047534E" w:rsidRDefault="0047534E" w:rsidP="0047534E">
      <w:pPr>
        <w:pStyle w:val="Heading3"/>
        <w:bidi w:val="0"/>
        <w:rPr>
          <w:rStyle w:val="hps"/>
        </w:rPr>
      </w:pPr>
      <w:bookmarkStart w:id="25" w:name="_Ref492474966"/>
      <w:bookmarkStart w:id="26" w:name="_Toc496792691"/>
      <w:r w:rsidRPr="001409EC">
        <w:t>Backpropagation</w:t>
      </w:r>
      <w:r>
        <w:t xml:space="preserve"> Dictates Saving Nets Full State</w:t>
      </w:r>
      <w:bookmarkEnd w:id="25"/>
      <w:bookmarkEnd w:id="26"/>
    </w:p>
    <w:p w14:paraId="037FAB12" w14:textId="77777777" w:rsidR="0047534E" w:rsidRDefault="0047534E" w:rsidP="0047534E">
      <w:pPr>
        <w:bidi w:val="0"/>
        <w:ind w:left="85"/>
      </w:pPr>
      <w:r>
        <w:t>Because the b</w:t>
      </w:r>
      <w:r w:rsidRPr="001409EC">
        <w:t>ackpropagation</w:t>
      </w:r>
      <w:r>
        <w:t xml:space="preserve"> error correction uses gradient decent and derivatives – then the error being backpropagated is relative to the actual entry value calculation in a specific node inside the layer at a specific time.</w:t>
      </w:r>
    </w:p>
    <w:p w14:paraId="53D27F78" w14:textId="77777777" w:rsidR="0047534E" w:rsidRDefault="0047534E" w:rsidP="0047534E">
      <w:pPr>
        <w:bidi w:val="0"/>
        <w:spacing w:before="100" w:beforeAutospacing="1" w:after="100" w:afterAutospacing="1"/>
        <w:ind w:left="85"/>
      </w:pPr>
      <w:r>
        <w:lastRenderedPageBreak/>
        <w:t>This means we must save and store the entire temporary values inside the entire net PER ENTRY within the Epoch - if we want to update the model in the training phase, and not just the last result from the last layer.</w:t>
      </w:r>
    </w:p>
    <w:p w14:paraId="4D7105B2" w14:textId="77777777" w:rsidR="0047534E" w:rsidRDefault="0047534E" w:rsidP="0047534E">
      <w:pPr>
        <w:bidi w:val="0"/>
        <w:spacing w:before="100" w:beforeAutospacing="1" w:after="100" w:afterAutospacing="1"/>
        <w:ind w:left="85"/>
      </w:pPr>
      <w:r>
        <w:t>This issue encourages us to minimize the Epoch size, to store less data.</w:t>
      </w:r>
    </w:p>
    <w:p w14:paraId="03F4551C" w14:textId="77777777" w:rsidR="0047534E" w:rsidRDefault="0047534E" w:rsidP="0047534E">
      <w:pPr>
        <w:pStyle w:val="Heading3"/>
        <w:bidi w:val="0"/>
        <w:rPr>
          <w:rStyle w:val="hps"/>
        </w:rPr>
      </w:pPr>
      <w:bookmarkStart w:id="27" w:name="_Ref492475917"/>
      <w:bookmarkStart w:id="28" w:name="_Toc496792692"/>
      <w:r>
        <w:t xml:space="preserve">No new Feedforward Pipeline during </w:t>
      </w:r>
      <w:r w:rsidRPr="001409EC">
        <w:t>Backpropagation</w:t>
      </w:r>
      <w:r>
        <w:rPr>
          <w:rStyle w:val="hps"/>
        </w:rPr>
        <w:t xml:space="preserve"> Update</w:t>
      </w:r>
      <w:bookmarkEnd w:id="27"/>
      <w:bookmarkEnd w:id="28"/>
    </w:p>
    <w:p w14:paraId="4F71C5AC" w14:textId="77777777" w:rsidR="0047534E" w:rsidRDefault="0047534E" w:rsidP="0047534E">
      <w:pPr>
        <w:bidi w:val="0"/>
      </w:pPr>
      <w:r>
        <w:t>In contradiction to the last paragraph, we cannot change or update the affine ANN model during the same time a new data entry is passed through the ANN – because it would change the relative error of its net calculation mid-calculation.</w:t>
      </w:r>
    </w:p>
    <w:p w14:paraId="5AB941A8" w14:textId="77777777" w:rsidR="0047534E" w:rsidRDefault="0047534E" w:rsidP="0047534E">
      <w:pPr>
        <w:bidi w:val="0"/>
        <w:spacing w:before="100" w:beforeAutospacing="1" w:after="100" w:afterAutospacing="1"/>
      </w:pPr>
      <w:r>
        <w:t>Ergo, we must flush the ANN of new data when updating and re-writing new weights and biases. An action that damages the design throughput.</w:t>
      </w:r>
    </w:p>
    <w:p w14:paraId="1018B2A2" w14:textId="77777777" w:rsidR="0047534E" w:rsidRDefault="0047534E" w:rsidP="0047534E">
      <w:pPr>
        <w:bidi w:val="0"/>
        <w:spacing w:before="100" w:beforeAutospacing="1" w:after="100" w:afterAutospacing="1"/>
        <w:ind w:left="85"/>
      </w:pPr>
      <w:r>
        <w:t>This issue encourages us to maximize the Epoch size, to flush the pipeline as little as possible.</w:t>
      </w:r>
    </w:p>
    <w:p w14:paraId="1E89BA35" w14:textId="77777777" w:rsidR="0047534E" w:rsidRDefault="0047534E" w:rsidP="0047534E">
      <w:pPr>
        <w:pStyle w:val="Heading3"/>
        <w:bidi w:val="0"/>
      </w:pPr>
      <w:bookmarkStart w:id="29" w:name="_Ref492475172"/>
      <w:bookmarkStart w:id="30" w:name="_Toc496792693"/>
      <w:r>
        <w:t>Vastly Different DataSets Formats</w:t>
      </w:r>
      <w:bookmarkEnd w:id="29"/>
      <w:bookmarkEnd w:id="30"/>
    </w:p>
    <w:p w14:paraId="24B9566D" w14:textId="77777777" w:rsidR="0047534E" w:rsidRDefault="0047534E" w:rsidP="0047534E">
      <w:pPr>
        <w:bidi w:val="0"/>
      </w:pPr>
      <w:r>
        <w:t>Formats of input data to the ANN system differ widely from application to application (sound files, images, unscaled data, stochastic data, strings etc…).</w:t>
      </w:r>
      <w:r>
        <w:br/>
        <w:t>Thereby, we can't create a generalized ANN building block that supports all formats.</w:t>
      </w:r>
    </w:p>
    <w:p w14:paraId="75355EE6" w14:textId="77777777" w:rsidR="0047534E" w:rsidRPr="009B7C7F" w:rsidRDefault="0047534E" w:rsidP="0047534E">
      <w:pPr>
        <w:bidi w:val="0"/>
      </w:pPr>
      <w:r>
        <w:t xml:space="preserve"> </w:t>
      </w:r>
      <w:r>
        <w:br/>
        <w:t xml:space="preserve">But, the ability to easily support new format is key for the system being modular. </w:t>
      </w:r>
    </w:p>
    <w:p w14:paraId="1B868C73" w14:textId="77777777" w:rsidR="0047534E" w:rsidRDefault="0047534E" w:rsidP="0047534E">
      <w:pPr>
        <w:bidi w:val="0"/>
        <w:spacing w:after="200" w:line="276" w:lineRule="auto"/>
        <w:ind w:left="0"/>
      </w:pPr>
      <w:r>
        <w:br w:type="page"/>
      </w:r>
    </w:p>
    <w:p w14:paraId="13C6EB07" w14:textId="77777777" w:rsidR="0047534E" w:rsidRDefault="0047534E" w:rsidP="0047534E">
      <w:pPr>
        <w:pStyle w:val="Heading1"/>
        <w:numPr>
          <w:ilvl w:val="0"/>
          <w:numId w:val="3"/>
        </w:numPr>
        <w:bidi w:val="0"/>
        <w:spacing w:after="240"/>
      </w:pPr>
      <w:bookmarkStart w:id="31" w:name="_Toc496792694"/>
      <w:bookmarkEnd w:id="4"/>
      <w:bookmarkEnd w:id="5"/>
      <w:r w:rsidRPr="001F25E1">
        <w:lastRenderedPageBreak/>
        <w:t xml:space="preserve">Platform </w:t>
      </w:r>
      <w:r>
        <w:t>S</w:t>
      </w:r>
      <w:r w:rsidRPr="001F25E1">
        <w:t xml:space="preserve">election - </w:t>
      </w:r>
      <w:r>
        <w:br/>
      </w:r>
      <w:r w:rsidRPr="001F25E1">
        <w:t>CPU vs FPGA</w:t>
      </w:r>
      <w:sdt>
        <w:sdtPr>
          <w:rPr>
            <w:sz w:val="16"/>
            <w:szCs w:val="16"/>
          </w:rPr>
          <w:id w:val="-753505918"/>
          <w:citation/>
        </w:sdtPr>
        <w:sdtContent>
          <w:r w:rsidRPr="00791AFD">
            <w:rPr>
              <w:sz w:val="16"/>
              <w:szCs w:val="16"/>
            </w:rPr>
            <w:fldChar w:fldCharType="begin"/>
          </w:r>
          <w:r w:rsidRPr="00791AFD">
            <w:rPr>
              <w:sz w:val="16"/>
              <w:szCs w:val="16"/>
            </w:rPr>
            <w:instrText xml:space="preserve"> CITATION Bla16 \l 1033 </w:instrText>
          </w:r>
          <w:r w:rsidRPr="00791AFD">
            <w:rPr>
              <w:sz w:val="16"/>
              <w:szCs w:val="16"/>
            </w:rPr>
            <w:fldChar w:fldCharType="separate"/>
          </w:r>
          <w:r>
            <w:rPr>
              <w:noProof/>
              <w:sz w:val="16"/>
              <w:szCs w:val="16"/>
            </w:rPr>
            <w:t xml:space="preserve"> </w:t>
          </w:r>
          <w:r w:rsidRPr="00C7014C">
            <w:rPr>
              <w:noProof/>
              <w:sz w:val="16"/>
              <w:szCs w:val="16"/>
            </w:rPr>
            <w:t>(Barney, 2016)</w:t>
          </w:r>
          <w:r w:rsidRPr="00791AFD">
            <w:rPr>
              <w:sz w:val="16"/>
              <w:szCs w:val="16"/>
            </w:rPr>
            <w:fldChar w:fldCharType="end"/>
          </w:r>
        </w:sdtContent>
      </w:sdt>
      <w:bookmarkEnd w:id="31"/>
    </w:p>
    <w:p w14:paraId="51331773" w14:textId="77777777" w:rsidR="0047534E" w:rsidRDefault="0047534E" w:rsidP="0047534E">
      <w:pPr>
        <w:autoSpaceDE w:val="0"/>
        <w:autoSpaceDN w:val="0"/>
        <w:bidi w:val="0"/>
        <w:adjustRightInd w:val="0"/>
        <w:spacing w:before="100" w:beforeAutospacing="1" w:after="100" w:afterAutospacing="1"/>
        <w:rPr>
          <w:rFonts w:ascii="Calibri" w:hAnsi="Calibri" w:cs="Calibri"/>
        </w:rPr>
      </w:pPr>
      <w:bookmarkStart w:id="32" w:name="_Toc405726668"/>
      <w:r w:rsidRPr="00FF03D3">
        <w:rPr>
          <w:rFonts w:ascii="Calibri" w:hAnsi="Calibri" w:cs="Calibri"/>
        </w:rPr>
        <w:t>The choice of hardware platform for implementation is one of the fundamental hardware architecture issues that need many factors to take into consideration like cost, performance, reliability, ease of maintenance, available expertise, ch</w:t>
      </w:r>
      <w:r>
        <w:rPr>
          <w:rFonts w:ascii="Calibri" w:hAnsi="Calibri" w:cs="Calibri"/>
        </w:rPr>
        <w:t>ip count and power consumption.</w:t>
      </w:r>
    </w:p>
    <w:p w14:paraId="3017818D" w14:textId="77777777" w:rsidR="0047534E" w:rsidRDefault="0047534E" w:rsidP="0047534E">
      <w:pPr>
        <w:bidi w:val="0"/>
        <w:spacing w:before="100" w:beforeAutospacing="1" w:after="100" w:afterAutospacing="1"/>
        <w:rPr>
          <w:rFonts w:cs="Arial"/>
        </w:rPr>
      </w:pPr>
      <w:r>
        <w:rPr>
          <w:rFonts w:ascii="Calibri" w:hAnsi="Calibri" w:cs="Calibri"/>
        </w:rPr>
        <w:t>The driving principles of High-End Parallel Computing reside in the extreme spectrum of Speed, Area, Efficiency, Modularity</w:t>
      </w:r>
      <w:r>
        <w:rPr>
          <w:rFonts w:ascii="Calibri" w:hAnsi="Calibri" w:hint="cs"/>
          <w:rtl/>
        </w:rPr>
        <w:t xml:space="preserve"> </w:t>
      </w:r>
      <w:r>
        <w:rPr>
          <w:rFonts w:ascii="Calibri" w:hAnsi="Calibri"/>
        </w:rPr>
        <w:t xml:space="preserve">and Low-Power applications. </w:t>
      </w:r>
      <w:r>
        <w:rPr>
          <w:rFonts w:ascii="Calibri" w:hAnsi="Calibri"/>
        </w:rPr>
        <w:br/>
        <w:t>This is exactly our aim for the ANN project goals.</w:t>
      </w:r>
      <w:bookmarkEnd w:id="32"/>
      <w:r w:rsidRPr="00F2567E">
        <w:rPr>
          <w:rFonts w:cs="Arial"/>
        </w:rPr>
        <w:t xml:space="preserve"> </w:t>
      </w:r>
    </w:p>
    <w:p w14:paraId="10D1D1D9" w14:textId="77777777" w:rsidR="0047534E" w:rsidRDefault="0047534E" w:rsidP="0047534E">
      <w:pPr>
        <w:bidi w:val="0"/>
        <w:spacing w:before="100" w:beforeAutospacing="1" w:after="100" w:afterAutospacing="1"/>
        <w:rPr>
          <w:rFonts w:cs="Arial"/>
        </w:rPr>
      </w:pPr>
      <w:r>
        <w:rPr>
          <w:rFonts w:cs="Arial"/>
        </w:rPr>
        <w:t xml:space="preserve">These are usually </w:t>
      </w:r>
      <w:r w:rsidRPr="00F2567E">
        <w:rPr>
          <w:rFonts w:cs="Arial"/>
        </w:rPr>
        <w:t xml:space="preserve">implemented on two types of hardware platforms: </w:t>
      </w:r>
      <w:r>
        <w:rPr>
          <w:rFonts w:cs="Arial"/>
        </w:rPr>
        <w:br/>
        <w:t xml:space="preserve">CPUs, </w:t>
      </w:r>
      <w:r w:rsidRPr="00F2567E">
        <w:rPr>
          <w:rFonts w:cs="Arial"/>
        </w:rPr>
        <w:t xml:space="preserve">and </w:t>
      </w:r>
      <w:r>
        <w:rPr>
          <w:rFonts w:cs="Arial"/>
        </w:rPr>
        <w:t>FPGA</w:t>
      </w:r>
      <w:r w:rsidRPr="00F2567E">
        <w:rPr>
          <w:rFonts w:cs="Arial"/>
        </w:rPr>
        <w:t>s.</w:t>
      </w:r>
      <w:r>
        <w:rPr>
          <w:rFonts w:cs="Arial"/>
        </w:rPr>
        <w:t xml:space="preserve"> </w:t>
      </w:r>
    </w:p>
    <w:p w14:paraId="5C6C1A38" w14:textId="77777777" w:rsidR="0047534E" w:rsidRDefault="0047534E" w:rsidP="0047534E">
      <w:pPr>
        <w:bidi w:val="0"/>
        <w:spacing w:before="100" w:beforeAutospacing="1" w:after="100" w:afterAutospacing="1"/>
        <w:ind w:left="720"/>
        <w:rPr>
          <w:rFonts w:cs="Arial"/>
        </w:rPr>
      </w:pPr>
      <w:r>
        <w:rPr>
          <w:rFonts w:cs="Arial"/>
        </w:rPr>
        <w:t xml:space="preserve">*note: we had excluded low performance platforms like single cycles CPUs, and highly application-specific implementations such as ASICs in this comparison. </w:t>
      </w:r>
    </w:p>
    <w:p w14:paraId="3A36AC83" w14:textId="77777777" w:rsidR="0047534E" w:rsidRDefault="0047534E" w:rsidP="0047534E">
      <w:pPr>
        <w:bidi w:val="0"/>
        <w:spacing w:after="240"/>
        <w:rPr>
          <w:rFonts w:cs="Arial"/>
        </w:rPr>
      </w:pPr>
      <w:r>
        <w:rPr>
          <w:noProof/>
        </w:rPr>
        <w:drawing>
          <wp:inline distT="0" distB="0" distL="0" distR="0" wp14:anchorId="0F82FFEB" wp14:editId="2FA08D06">
            <wp:extent cx="5808047" cy="4152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1003" cy="4162164"/>
                    </a:xfrm>
                    <a:prstGeom prst="rect">
                      <a:avLst/>
                    </a:prstGeom>
                  </pic:spPr>
                </pic:pic>
              </a:graphicData>
            </a:graphic>
          </wp:inline>
        </w:drawing>
      </w:r>
    </w:p>
    <w:p w14:paraId="5E84F315" w14:textId="77777777" w:rsidR="0047534E" w:rsidRDefault="0047534E" w:rsidP="0047534E">
      <w:pPr>
        <w:bidi w:val="0"/>
        <w:spacing w:after="200" w:line="276" w:lineRule="auto"/>
        <w:ind w:left="0"/>
        <w:rPr>
          <w:rFonts w:cs="Arial"/>
        </w:rPr>
      </w:pPr>
      <w:r>
        <w:rPr>
          <w:rFonts w:cs="Arial"/>
        </w:rPr>
        <w:br w:type="page"/>
      </w:r>
    </w:p>
    <w:p w14:paraId="2D6E5023" w14:textId="77777777" w:rsidR="0047534E" w:rsidRDefault="0047534E" w:rsidP="0047534E">
      <w:pPr>
        <w:pStyle w:val="Heading2"/>
        <w:bidi w:val="0"/>
      </w:pPr>
      <w:bookmarkStart w:id="33" w:name="_Toc496792695"/>
      <w:r>
        <w:lastRenderedPageBreak/>
        <w:t>Why CPUs</w:t>
      </w:r>
      <w:bookmarkEnd w:id="33"/>
    </w:p>
    <w:p w14:paraId="7C050A94" w14:textId="77777777" w:rsidR="0047534E" w:rsidRDefault="0047534E" w:rsidP="0047534E">
      <w:pPr>
        <w:pStyle w:val="ListParagraph"/>
        <w:numPr>
          <w:ilvl w:val="0"/>
          <w:numId w:val="10"/>
        </w:numPr>
      </w:pPr>
      <w:r>
        <w:t>The CPU's f</w:t>
      </w:r>
      <w:r w:rsidRPr="004E5CA8">
        <w:t>lexibility through program (“software”)</w:t>
      </w:r>
      <w:r>
        <w:t xml:space="preserve"> makes management of the model's parameters a breeze – the model can be stored as an abstract data type with clean methods that are very simple to program (</w:t>
      </w:r>
      <w:r>
        <w:fldChar w:fldCharType="begin"/>
      </w:r>
      <w:r>
        <w:instrText xml:space="preserve"> REF _Ref492474957 \r \h </w:instrText>
      </w:r>
      <w:r>
        <w:fldChar w:fldCharType="separate"/>
      </w:r>
      <w:r>
        <w:rPr>
          <w:cs/>
        </w:rPr>
        <w:t>‎</w:t>
      </w:r>
      <w:r>
        <w:t>2.3.1</w:t>
      </w:r>
      <w:r>
        <w:fldChar w:fldCharType="end"/>
      </w:r>
      <w:r>
        <w:t>+</w:t>
      </w:r>
      <w:r>
        <w:fldChar w:fldCharType="begin"/>
      </w:r>
      <w:r>
        <w:instrText xml:space="preserve"> REF _Ref492474966 \r \h </w:instrText>
      </w:r>
      <w:r>
        <w:fldChar w:fldCharType="separate"/>
      </w:r>
      <w:r>
        <w:rPr>
          <w:cs/>
        </w:rPr>
        <w:t>‎</w:t>
      </w:r>
      <w:r>
        <w:t>2.3.4</w:t>
      </w:r>
      <w:r>
        <w:fldChar w:fldCharType="end"/>
      </w:r>
      <w:r>
        <w:t>),</w:t>
      </w:r>
      <w:r>
        <w:br/>
        <w:t>all the while the operation system manages data and memory behind the scenes.</w:t>
      </w:r>
    </w:p>
    <w:p w14:paraId="6873D4FC" w14:textId="77777777" w:rsidR="0047534E" w:rsidRDefault="0047534E" w:rsidP="0047534E">
      <w:pPr>
        <w:pStyle w:val="ListParagraph"/>
        <w:numPr>
          <w:ilvl w:val="0"/>
          <w:numId w:val="10"/>
        </w:numPr>
      </w:pPr>
      <w:r>
        <w:t xml:space="preserve">The existing arithmetic libraries enable us to focus on the design, and not on the meticulous </w:t>
      </w:r>
      <w:bookmarkStart w:id="34" w:name="_Hlk492475316"/>
      <w:r>
        <w:t xml:space="preserve">arithmetic </w:t>
      </w:r>
      <w:bookmarkEnd w:id="34"/>
      <w:r>
        <w:t>implementation of the complex activation functions (</w:t>
      </w:r>
      <w:r>
        <w:fldChar w:fldCharType="begin"/>
      </w:r>
      <w:r>
        <w:instrText xml:space="preserve"> REF _Ref492475072 \r \h </w:instrText>
      </w:r>
      <w:r>
        <w:fldChar w:fldCharType="separate"/>
      </w:r>
      <w:r>
        <w:rPr>
          <w:cs/>
        </w:rPr>
        <w:t>‎</w:t>
      </w:r>
      <w:r>
        <w:t>2.3.3</w:t>
      </w:r>
      <w:r>
        <w:fldChar w:fldCharType="end"/>
      </w:r>
      <w:r>
        <w:t>).</w:t>
      </w:r>
    </w:p>
    <w:p w14:paraId="3EBEC640" w14:textId="77777777" w:rsidR="0047534E" w:rsidRDefault="0047534E" w:rsidP="0047534E">
      <w:pPr>
        <w:pStyle w:val="ListParagraph"/>
        <w:numPr>
          <w:ilvl w:val="0"/>
          <w:numId w:val="10"/>
        </w:numPr>
      </w:pPr>
      <w:r>
        <w:t>In addition, the handlers for different data set formats is extremely accessible due to a vast file extension support and open source code for new formats (</w:t>
      </w:r>
      <w:r>
        <w:fldChar w:fldCharType="begin"/>
      </w:r>
      <w:r>
        <w:instrText xml:space="preserve"> REF _Ref492475172 \r \h </w:instrText>
      </w:r>
      <w:r>
        <w:fldChar w:fldCharType="separate"/>
      </w:r>
      <w:r>
        <w:rPr>
          <w:cs/>
        </w:rPr>
        <w:t>‎</w:t>
      </w:r>
      <w:r>
        <w:t>2.3.6</w:t>
      </w:r>
      <w:r>
        <w:fldChar w:fldCharType="end"/>
      </w:r>
      <w:r>
        <w:t>)</w:t>
      </w:r>
    </w:p>
    <w:p w14:paraId="37C86502" w14:textId="77777777" w:rsidR="0047534E" w:rsidRPr="004E5CA8" w:rsidRDefault="0047534E" w:rsidP="0047534E">
      <w:pPr>
        <w:pStyle w:val="ListParagraph"/>
        <w:numPr>
          <w:ilvl w:val="0"/>
          <w:numId w:val="10"/>
        </w:numPr>
      </w:pPr>
      <w:r>
        <w:t>Programmers can write the code with ease, in comparison to FPGAs, and debug one step at a time.</w:t>
      </w:r>
    </w:p>
    <w:p w14:paraId="1DD7DCD0" w14:textId="77777777" w:rsidR="0047534E" w:rsidRDefault="0047534E" w:rsidP="0047534E">
      <w:pPr>
        <w:pStyle w:val="Heading2"/>
        <w:bidi w:val="0"/>
      </w:pPr>
      <w:bookmarkStart w:id="35" w:name="_Toc496792696"/>
      <w:r>
        <w:t>Why Not CPUs</w:t>
      </w:r>
      <w:bookmarkEnd w:id="35"/>
    </w:p>
    <w:p w14:paraId="7D3EDE4B" w14:textId="77777777" w:rsidR="0047534E" w:rsidRDefault="0047534E" w:rsidP="0047534E">
      <w:pPr>
        <w:pStyle w:val="ListParagraph"/>
        <w:numPr>
          <w:ilvl w:val="0"/>
          <w:numId w:val="10"/>
        </w:numPr>
      </w:pPr>
      <w:r w:rsidRPr="00863CDE">
        <w:t>A great deal of space and energy goes to data movement and ILP management rather than to computation</w:t>
      </w:r>
      <w:r>
        <w:t xml:space="preserve">. Meaning we are aiming to inferior performance of our design right from the start (especially when it comes to actual data </w:t>
      </w:r>
      <w:r w:rsidRPr="00863CDE">
        <w:t>computation</w:t>
      </w:r>
      <w:r>
        <w:t>).</w:t>
      </w:r>
      <w:r>
        <w:br/>
        <w:t>this is a huge disadvantage for a high-performance design and is enough to discard this method as a standalone means.</w:t>
      </w:r>
    </w:p>
    <w:p w14:paraId="6FE2CF11" w14:textId="77777777" w:rsidR="0047534E" w:rsidRDefault="0047534E" w:rsidP="0047534E">
      <w:pPr>
        <w:pStyle w:val="ListParagraph"/>
        <w:numPr>
          <w:ilvl w:val="0"/>
          <w:numId w:val="10"/>
        </w:numPr>
      </w:pPr>
      <w:r w:rsidRPr="007C1C89">
        <w:t>Amdahl’s law points out that adding CPU Cores alone won't suffice</w:t>
      </w:r>
      <w:r>
        <w:t xml:space="preserve"> if a serial portion of the code is unavoidable (</w:t>
      </w:r>
      <w:r>
        <w:fldChar w:fldCharType="begin"/>
      </w:r>
      <w:r>
        <w:instrText xml:space="preserve"> REF _Ref492475917 \r \h </w:instrText>
      </w:r>
      <w:r>
        <w:fldChar w:fldCharType="separate"/>
      </w:r>
      <w:r>
        <w:rPr>
          <w:cs/>
        </w:rPr>
        <w:t>‎</w:t>
      </w:r>
      <w:r>
        <w:t>2.3.5</w:t>
      </w:r>
      <w:r>
        <w:fldChar w:fldCharType="end"/>
      </w:r>
      <w:r>
        <w:t>)</w:t>
      </w:r>
      <w:r w:rsidRPr="007C1C89">
        <w:t>.</w:t>
      </w:r>
    </w:p>
    <w:p w14:paraId="6B2EA7B3" w14:textId="77777777" w:rsidR="0047534E" w:rsidRDefault="0047534E" w:rsidP="0047534E">
      <w:pPr>
        <w:pStyle w:val="ListParagraph"/>
        <w:numPr>
          <w:ilvl w:val="0"/>
          <w:numId w:val="10"/>
        </w:numPr>
      </w:pPr>
      <w:r>
        <w:t>No innate support for different-then-standard data type sizes (</w:t>
      </w:r>
      <w:r>
        <w:fldChar w:fldCharType="begin"/>
      </w:r>
      <w:r>
        <w:instrText xml:space="preserve"> REF _Ref492476160 \r \h </w:instrText>
      </w:r>
      <w:r>
        <w:fldChar w:fldCharType="separate"/>
      </w:r>
      <w:r>
        <w:rPr>
          <w:cs/>
        </w:rPr>
        <w:t>‎</w:t>
      </w:r>
      <w:r>
        <w:t>2.3.2</w:t>
      </w:r>
      <w:r>
        <w:fldChar w:fldCharType="end"/>
      </w:r>
      <w:r>
        <w:t>).</w:t>
      </w:r>
    </w:p>
    <w:p w14:paraId="77E466D9" w14:textId="77777777" w:rsidR="0047534E" w:rsidRPr="00863CDE" w:rsidRDefault="0047534E" w:rsidP="0047534E">
      <w:pPr>
        <w:pStyle w:val="ListParagraph"/>
        <w:ind w:left="444"/>
      </w:pPr>
    </w:p>
    <w:p w14:paraId="104A9789" w14:textId="77777777" w:rsidR="0047534E" w:rsidRDefault="0047534E" w:rsidP="0047534E">
      <w:pPr>
        <w:pStyle w:val="Heading2"/>
        <w:bidi w:val="0"/>
      </w:pPr>
      <w:bookmarkStart w:id="36" w:name="_Toc496792697"/>
      <w:r>
        <w:t>Why FPGAs</w:t>
      </w:r>
      <w:bookmarkEnd w:id="36"/>
    </w:p>
    <w:p w14:paraId="18A40A42" w14:textId="77777777" w:rsidR="0047534E" w:rsidRDefault="0047534E" w:rsidP="0047534E">
      <w:pPr>
        <w:pStyle w:val="ListParagraph"/>
        <w:numPr>
          <w:ilvl w:val="0"/>
          <w:numId w:val="10"/>
        </w:numPr>
      </w:pPr>
      <w:r w:rsidRPr="0040767E">
        <w:t>FPGA are made for efficient spatial computing and massive data parallelism</w:t>
      </w:r>
      <w:r>
        <w:t>, just like our project's aim for t</w:t>
      </w:r>
      <w:r w:rsidRPr="00A128A5">
        <w:t xml:space="preserve">ailoring resources </w:t>
      </w:r>
      <w:r>
        <w:t xml:space="preserve">to ANNs. </w:t>
      </w:r>
      <w:r>
        <w:br/>
        <w:t>The FPGAs outperform the many-cores CPUs with less power!</w:t>
      </w:r>
    </w:p>
    <w:p w14:paraId="682A5540" w14:textId="77777777" w:rsidR="0047534E" w:rsidRDefault="0047534E" w:rsidP="0047534E">
      <w:pPr>
        <w:pStyle w:val="ListParagraph"/>
        <w:numPr>
          <w:ilvl w:val="0"/>
          <w:numId w:val="10"/>
        </w:numPr>
      </w:pPr>
      <w:r>
        <w:t xml:space="preserve">We don't have any </w:t>
      </w:r>
      <w:r w:rsidRPr="00DD77B8">
        <w:t>“management” overhead</w:t>
      </w:r>
      <w:r>
        <w:t>, and are free to implement the best physical design:</w:t>
      </w:r>
      <w:r>
        <w:br/>
        <w:t>like fastest activation functions (</w:t>
      </w:r>
      <w:r>
        <w:fldChar w:fldCharType="begin"/>
      </w:r>
      <w:r>
        <w:instrText xml:space="preserve"> REF _Ref492475072 \r \h </w:instrText>
      </w:r>
      <w:r>
        <w:fldChar w:fldCharType="separate"/>
      </w:r>
      <w:r>
        <w:rPr>
          <w:cs/>
        </w:rPr>
        <w:t>‎</w:t>
      </w:r>
      <w:r>
        <w:t>2.3.3</w:t>
      </w:r>
      <w:r>
        <w:fldChar w:fldCharType="end"/>
      </w:r>
      <w:r>
        <w:t>),</w:t>
      </w:r>
      <w:r>
        <w:br/>
        <w:t>or even if it means exotic data type representation (</w:t>
      </w:r>
      <w:r>
        <w:fldChar w:fldCharType="begin"/>
      </w:r>
      <w:r>
        <w:instrText xml:space="preserve"> REF _Ref492476160 \r \h </w:instrText>
      </w:r>
      <w:r>
        <w:fldChar w:fldCharType="separate"/>
      </w:r>
      <w:r>
        <w:rPr>
          <w:cs/>
        </w:rPr>
        <w:t>‎</w:t>
      </w:r>
      <w:r>
        <w:t>2.3.2</w:t>
      </w:r>
      <w:r>
        <w:fldChar w:fldCharType="end"/>
      </w:r>
      <w:r>
        <w:t>) that yield best results.</w:t>
      </w:r>
    </w:p>
    <w:p w14:paraId="3B1558D5" w14:textId="77777777" w:rsidR="0047534E" w:rsidRDefault="0047534E" w:rsidP="0047534E">
      <w:pPr>
        <w:pStyle w:val="Heading2"/>
        <w:bidi w:val="0"/>
      </w:pPr>
      <w:bookmarkStart w:id="37" w:name="_Toc496792698"/>
      <w:r>
        <w:t>Why Not FPGAs</w:t>
      </w:r>
      <w:bookmarkEnd w:id="37"/>
    </w:p>
    <w:p w14:paraId="3CFDC263" w14:textId="77777777" w:rsidR="0047534E" w:rsidRDefault="0047534E" w:rsidP="0047534E">
      <w:pPr>
        <w:pStyle w:val="ListParagraph"/>
        <w:numPr>
          <w:ilvl w:val="0"/>
          <w:numId w:val="10"/>
        </w:numPr>
      </w:pPr>
      <w:r>
        <w:t xml:space="preserve">Programing difficulties for programmers, as writing hardware descriptive languages proves to be incredibly hard </w:t>
      </w:r>
      <w:r w:rsidRPr="00915DC5">
        <w:t>if we want to fully exploit the configurability</w:t>
      </w:r>
      <w:r>
        <w:t>:</w:t>
      </w:r>
      <w:r>
        <w:br/>
        <w:t xml:space="preserve">we get no middle-man and must depict each data's validity and timing from each complication logic, and make sure it aligns in time and space with the entire design </w:t>
      </w:r>
      <w:r>
        <w:br/>
        <w:t>(No Under-The-Hood codes like the OS services and drivers provided in a CPU).</w:t>
      </w:r>
    </w:p>
    <w:p w14:paraId="6E173617" w14:textId="77777777" w:rsidR="0047534E" w:rsidRDefault="0047534E" w:rsidP="0047534E">
      <w:pPr>
        <w:pStyle w:val="ListParagraph"/>
        <w:numPr>
          <w:ilvl w:val="0"/>
          <w:numId w:val="10"/>
        </w:numPr>
      </w:pPr>
      <w:r>
        <w:t>Manually mange large movement &amp; storage of the model's parameters and state (</w:t>
      </w:r>
      <w:r>
        <w:fldChar w:fldCharType="begin"/>
      </w:r>
      <w:r>
        <w:instrText xml:space="preserve"> REF _Ref492474957 \r \h </w:instrText>
      </w:r>
      <w:r>
        <w:fldChar w:fldCharType="separate"/>
      </w:r>
      <w:r>
        <w:rPr>
          <w:cs/>
        </w:rPr>
        <w:t>‎</w:t>
      </w:r>
      <w:r>
        <w:t>2.3.1</w:t>
      </w:r>
      <w:r>
        <w:fldChar w:fldCharType="end"/>
      </w:r>
      <w:r>
        <w:t>+</w:t>
      </w:r>
      <w:r>
        <w:fldChar w:fldCharType="begin"/>
      </w:r>
      <w:r>
        <w:instrText xml:space="preserve"> REF _Ref492474966 \r \h </w:instrText>
      </w:r>
      <w:r>
        <w:fldChar w:fldCharType="separate"/>
      </w:r>
      <w:r>
        <w:rPr>
          <w:cs/>
        </w:rPr>
        <w:t>‎</w:t>
      </w:r>
      <w:r>
        <w:t>2.3.4</w:t>
      </w:r>
      <w:r>
        <w:fldChar w:fldCharType="end"/>
      </w:r>
      <w:r>
        <w:t>).</w:t>
      </w:r>
    </w:p>
    <w:p w14:paraId="0B83004D" w14:textId="77777777" w:rsidR="0047534E" w:rsidRDefault="0047534E" w:rsidP="0047534E">
      <w:pPr>
        <w:pStyle w:val="ListParagraph"/>
        <w:numPr>
          <w:ilvl w:val="0"/>
          <w:numId w:val="10"/>
        </w:numPr>
      </w:pPr>
      <w:r>
        <w:t>Require explicit new format handler for different data set formats (</w:t>
      </w:r>
      <w:r>
        <w:fldChar w:fldCharType="begin"/>
      </w:r>
      <w:r>
        <w:instrText xml:space="preserve"> REF _Ref492475172 \r \h </w:instrText>
      </w:r>
      <w:r>
        <w:fldChar w:fldCharType="separate"/>
      </w:r>
      <w:r>
        <w:rPr>
          <w:cs/>
        </w:rPr>
        <w:t>‎</w:t>
      </w:r>
      <w:r>
        <w:t>2.3.6</w:t>
      </w:r>
      <w:r>
        <w:fldChar w:fldCharType="end"/>
      </w:r>
      <w:r>
        <w:t>).</w:t>
      </w:r>
    </w:p>
    <w:p w14:paraId="3BAF4BD6" w14:textId="77777777" w:rsidR="0047534E" w:rsidRPr="00C26A24" w:rsidRDefault="0047534E" w:rsidP="0047534E">
      <w:pPr>
        <w:bidi w:val="0"/>
      </w:pPr>
      <w:r>
        <w:t>If it doesn't exist, and you get no source code – you must create it.</w:t>
      </w:r>
    </w:p>
    <w:p w14:paraId="4EFD1D9E" w14:textId="77777777" w:rsidR="0047534E" w:rsidRDefault="0047534E" w:rsidP="0047534E">
      <w:pPr>
        <w:bidi w:val="0"/>
      </w:pPr>
    </w:p>
    <w:p w14:paraId="5F661E2C" w14:textId="77777777" w:rsidR="0047534E" w:rsidRDefault="0047534E" w:rsidP="0047534E">
      <w:pPr>
        <w:pStyle w:val="Heading2"/>
        <w:bidi w:val="0"/>
      </w:pPr>
      <w:bookmarkStart w:id="38" w:name="_Toc496792699"/>
      <w:r w:rsidRPr="00C26A24">
        <w:t xml:space="preserve">FPGA Programing </w:t>
      </w:r>
      <w:r>
        <w:t>M</w:t>
      </w:r>
      <w:r w:rsidRPr="00C26A24">
        <w:t>ade Simpler</w:t>
      </w:r>
      <w:bookmarkEnd w:id="38"/>
    </w:p>
    <w:p w14:paraId="6BA06DC6" w14:textId="77777777" w:rsidR="0047534E" w:rsidRDefault="0047534E" w:rsidP="0047534E">
      <w:pPr>
        <w:bidi w:val="0"/>
      </w:pPr>
      <w:r>
        <w:t xml:space="preserve">The ideal platform would be a </w:t>
      </w:r>
      <w:r w:rsidRPr="001104D7">
        <w:rPr>
          <w:i/>
          <w:iCs/>
        </w:rPr>
        <w:t>Heterogenic Data Flow Hardware System</w:t>
      </w:r>
      <w:r>
        <w:t xml:space="preserve">! </w:t>
      </w:r>
      <w:r>
        <w:br/>
        <w:t xml:space="preserve">taking the ease of data traffic and formatting of a CPU,  </w:t>
      </w:r>
      <w:r>
        <w:br/>
        <w:t xml:space="preserve">combined with the high speed spatial competition of data flow as done in the FPGAs. </w:t>
      </w:r>
    </w:p>
    <w:p w14:paraId="04A04570" w14:textId="77777777" w:rsidR="0047534E" w:rsidRPr="005C33A6" w:rsidRDefault="0047534E" w:rsidP="0047534E">
      <w:pPr>
        <w:bidi w:val="0"/>
        <w:spacing w:before="100" w:beforeAutospacing="1" w:after="100" w:afterAutospacing="1"/>
      </w:pPr>
      <w:r>
        <w:t xml:space="preserve">There are languages that enable expression of data flow with high-level synthesis tools that are taking C/C++/java simple codes, and generating RTL IPs with built-in libraries created for us by experts. One such is the </w:t>
      </w:r>
      <w:r w:rsidRPr="001104D7">
        <w:rPr>
          <w:i/>
          <w:iCs/>
        </w:rPr>
        <w:t>Maxeler Platform</w:t>
      </w:r>
    </w:p>
    <w:p w14:paraId="13947A96" w14:textId="77777777" w:rsidR="0047534E" w:rsidRDefault="0047534E" w:rsidP="0047534E">
      <w:pPr>
        <w:pStyle w:val="Heading1"/>
        <w:bidi w:val="0"/>
      </w:pPr>
      <w:bookmarkStart w:id="39" w:name="_Toc405726670"/>
      <w:bookmarkStart w:id="40" w:name="_Toc496792700"/>
      <w:r>
        <w:lastRenderedPageBreak/>
        <w:t>Maxeler Platform</w:t>
      </w:r>
      <w:bookmarkEnd w:id="39"/>
      <w:bookmarkEnd w:id="40"/>
    </w:p>
    <w:p w14:paraId="422F7601" w14:textId="77777777" w:rsidR="0047534E" w:rsidRPr="005E33B0" w:rsidRDefault="0047534E" w:rsidP="0047534E">
      <w:pPr>
        <w:bidi w:val="0"/>
        <w:spacing w:after="240"/>
      </w:pPr>
      <w:r>
        <w:t>On this project, we choose to implement a ANN on the Heterogenic Data Flow Hardware System called the "Maxeler" Platform!</w:t>
      </w:r>
    </w:p>
    <w:p w14:paraId="31CECFF8" w14:textId="77777777" w:rsidR="0047534E" w:rsidRDefault="0047534E" w:rsidP="0047534E">
      <w:pPr>
        <w:pStyle w:val="Heading2"/>
        <w:bidi w:val="0"/>
      </w:pPr>
      <w:bookmarkStart w:id="41" w:name="_Toc496792701"/>
      <w:r>
        <w:t xml:space="preserve">Maxeler </w:t>
      </w:r>
      <w:r w:rsidRPr="00373BCA">
        <w:t>Approach</w:t>
      </w:r>
      <w:r>
        <w:t xml:space="preserve"> and Purpose</w:t>
      </w:r>
      <w:bookmarkEnd w:id="41"/>
    </w:p>
    <w:p w14:paraId="660D1B22" w14:textId="77777777" w:rsidR="0047534E" w:rsidRDefault="0047534E" w:rsidP="0047534E">
      <w:pPr>
        <w:bidi w:val="0"/>
        <w:rPr>
          <w:lang w:val="en"/>
        </w:rPr>
      </w:pPr>
      <w:r>
        <w:rPr>
          <w:rStyle w:val="hps"/>
          <w:lang w:val="en"/>
        </w:rPr>
        <w:t>Maxeler intends to provide accessible solutions</w:t>
      </w:r>
      <w:r>
        <w:rPr>
          <w:lang w:val="en"/>
        </w:rPr>
        <w:t xml:space="preserve"> </w:t>
      </w:r>
      <w:r>
        <w:rPr>
          <w:rStyle w:val="hps"/>
          <w:lang w:val="en"/>
        </w:rPr>
        <w:t>to implementing Massive Data Algorithms</w:t>
      </w:r>
      <w:r>
        <w:rPr>
          <w:lang w:val="en"/>
        </w:rPr>
        <w:t xml:space="preserve"> </w:t>
      </w:r>
      <w:r>
        <w:rPr>
          <w:rStyle w:val="hps"/>
          <w:lang w:val="en"/>
        </w:rPr>
        <w:t>in</w:t>
      </w:r>
      <w:r>
        <w:rPr>
          <w:lang w:val="en"/>
        </w:rPr>
        <w:t xml:space="preserve"> </w:t>
      </w:r>
      <w:r>
        <w:rPr>
          <w:rStyle w:val="hps"/>
          <w:lang w:val="en"/>
        </w:rPr>
        <w:t>parallel</w:t>
      </w:r>
      <w:r>
        <w:rPr>
          <w:lang w:val="en"/>
        </w:rPr>
        <w:t xml:space="preserve">, </w:t>
      </w:r>
      <w:r>
        <w:rPr>
          <w:rStyle w:val="hps"/>
          <w:lang w:val="en"/>
        </w:rPr>
        <w:t>on</w:t>
      </w:r>
      <w:r>
        <w:rPr>
          <w:lang w:val="en"/>
        </w:rPr>
        <w:t xml:space="preserve"> </w:t>
      </w:r>
      <w:r>
        <w:rPr>
          <w:rStyle w:val="hps"/>
          <w:lang w:val="en"/>
        </w:rPr>
        <w:t>a high area and speed programmable</w:t>
      </w:r>
      <w:r>
        <w:rPr>
          <w:lang w:val="en"/>
        </w:rPr>
        <w:t xml:space="preserve"> </w:t>
      </w:r>
      <w:r>
        <w:rPr>
          <w:rStyle w:val="hps"/>
          <w:lang w:val="en"/>
        </w:rPr>
        <w:t>hardware</w:t>
      </w:r>
      <w:r>
        <w:rPr>
          <w:lang w:val="en"/>
        </w:rPr>
        <w:t xml:space="preserve"> architecture, </w:t>
      </w:r>
      <w:r>
        <w:rPr>
          <w:rStyle w:val="hps"/>
          <w:lang w:val="en"/>
        </w:rPr>
        <w:t>while</w:t>
      </w:r>
      <w:r>
        <w:rPr>
          <w:lang w:val="en"/>
        </w:rPr>
        <w:t xml:space="preserve"> enabling </w:t>
      </w:r>
      <w:r>
        <w:rPr>
          <w:rStyle w:val="hps"/>
          <w:lang w:val="en"/>
        </w:rPr>
        <w:t>high-level programing language and programing environment like Java</w:t>
      </w:r>
      <w:r>
        <w:rPr>
          <w:lang w:val="en"/>
        </w:rPr>
        <w:t>.</w:t>
      </w:r>
    </w:p>
    <w:p w14:paraId="1FD6D07A" w14:textId="77777777" w:rsidR="0047534E" w:rsidRDefault="0047534E" w:rsidP="0047534E">
      <w:pPr>
        <w:bidi w:val="0"/>
        <w:spacing w:before="100" w:beforeAutospacing="1" w:after="100" w:afterAutospacing="1"/>
        <w:rPr>
          <w:lang w:val="en"/>
        </w:rPr>
      </w:pPr>
      <w:r>
        <w:rPr>
          <w:rStyle w:val="hps"/>
          <w:lang w:val="en"/>
        </w:rPr>
        <w:t>The motivation</w:t>
      </w:r>
      <w:r>
        <w:rPr>
          <w:lang w:val="en"/>
        </w:rPr>
        <w:t xml:space="preserve"> </w:t>
      </w:r>
      <w:r>
        <w:rPr>
          <w:rStyle w:val="hps"/>
          <w:lang w:val="en"/>
        </w:rPr>
        <w:t>comes</w:t>
      </w:r>
      <w:r>
        <w:rPr>
          <w:lang w:val="en"/>
        </w:rPr>
        <w:t xml:space="preserve"> </w:t>
      </w:r>
      <w:r>
        <w:rPr>
          <w:rStyle w:val="hps"/>
          <w:lang w:val="en"/>
        </w:rPr>
        <w:t>from the fact that</w:t>
      </w:r>
      <w:r>
        <w:rPr>
          <w:lang w:val="en"/>
        </w:rPr>
        <w:t xml:space="preserve"> the </w:t>
      </w:r>
      <w:r>
        <w:rPr>
          <w:rStyle w:val="hps"/>
          <w:lang w:val="en"/>
        </w:rPr>
        <w:t xml:space="preserve">physical </w:t>
      </w:r>
      <w:r w:rsidRPr="00843BF2">
        <w:rPr>
          <w:rStyle w:val="hps"/>
          <w:lang w:val="en"/>
        </w:rPr>
        <w:t xml:space="preserve">barriers </w:t>
      </w:r>
      <w:r>
        <w:rPr>
          <w:rStyle w:val="hps"/>
          <w:lang w:val="en"/>
        </w:rPr>
        <w:t>of serial</w:t>
      </w:r>
      <w:r>
        <w:rPr>
          <w:lang w:val="en"/>
        </w:rPr>
        <w:t xml:space="preserve"> </w:t>
      </w:r>
      <w:r>
        <w:rPr>
          <w:rStyle w:val="hps"/>
          <w:lang w:val="en"/>
        </w:rPr>
        <w:t>processing</w:t>
      </w:r>
      <w:r>
        <w:rPr>
          <w:lang w:val="en"/>
        </w:rPr>
        <w:t xml:space="preserve"> </w:t>
      </w:r>
      <w:r>
        <w:rPr>
          <w:rStyle w:val="hps"/>
          <w:lang w:val="en"/>
        </w:rPr>
        <w:t>performance</w:t>
      </w:r>
      <w:r>
        <w:rPr>
          <w:lang w:val="en"/>
        </w:rPr>
        <w:t xml:space="preserve"> </w:t>
      </w:r>
      <w:r>
        <w:rPr>
          <w:rStyle w:val="hps"/>
          <w:lang w:val="en"/>
        </w:rPr>
        <w:t>do not allow</w:t>
      </w:r>
      <w:r>
        <w:rPr>
          <w:lang w:val="en"/>
        </w:rPr>
        <w:t xml:space="preserve"> su</w:t>
      </w:r>
      <w:r>
        <w:rPr>
          <w:rStyle w:val="hps"/>
          <w:lang w:val="en"/>
        </w:rPr>
        <w:t>fficient massive data processing. Making</w:t>
      </w:r>
      <w:r>
        <w:rPr>
          <w:lang w:val="en"/>
        </w:rPr>
        <w:t xml:space="preserve"> </w:t>
      </w:r>
      <w:r>
        <w:rPr>
          <w:rStyle w:val="hps"/>
          <w:lang w:val="en"/>
        </w:rPr>
        <w:t>parallel processing</w:t>
      </w:r>
      <w:r>
        <w:rPr>
          <w:lang w:val="en"/>
        </w:rPr>
        <w:t xml:space="preserve"> </w:t>
      </w:r>
      <w:r>
        <w:rPr>
          <w:rStyle w:val="hps"/>
          <w:lang w:val="en"/>
        </w:rPr>
        <w:t>a promising direction</w:t>
      </w:r>
      <w:r>
        <w:rPr>
          <w:lang w:val="en"/>
        </w:rPr>
        <w:t xml:space="preserve"> </w:t>
      </w:r>
      <w:r>
        <w:rPr>
          <w:rStyle w:val="hps"/>
          <w:lang w:val="en"/>
        </w:rPr>
        <w:t>for empowering</w:t>
      </w:r>
      <w:r>
        <w:rPr>
          <w:lang w:val="en"/>
        </w:rPr>
        <w:t xml:space="preserve"> </w:t>
      </w:r>
      <w:r>
        <w:rPr>
          <w:rStyle w:val="hps"/>
          <w:lang w:val="en"/>
        </w:rPr>
        <w:t>performance.</w:t>
      </w:r>
    </w:p>
    <w:p w14:paraId="0F08AC18" w14:textId="77777777" w:rsidR="0047534E" w:rsidRDefault="0047534E" w:rsidP="0047534E">
      <w:pPr>
        <w:bidi w:val="0"/>
        <w:spacing w:before="100" w:beforeAutospacing="1" w:after="100" w:afterAutospacing="1"/>
        <w:rPr>
          <w:rStyle w:val="hps"/>
          <w:lang w:val="en"/>
        </w:rPr>
      </w:pPr>
      <w:r>
        <w:rPr>
          <w:rStyle w:val="hps"/>
          <w:lang w:val="en"/>
        </w:rPr>
        <w:t>Parallel</w:t>
      </w:r>
      <w:r>
        <w:rPr>
          <w:lang w:val="en"/>
        </w:rPr>
        <w:t xml:space="preserve"> </w:t>
      </w:r>
      <w:r>
        <w:rPr>
          <w:rStyle w:val="hps"/>
          <w:lang w:val="en"/>
        </w:rPr>
        <w:t>hardware</w:t>
      </w:r>
      <w:r>
        <w:rPr>
          <w:lang w:val="en"/>
        </w:rPr>
        <w:t xml:space="preserve"> </w:t>
      </w:r>
      <w:r>
        <w:rPr>
          <w:rStyle w:val="hps"/>
          <w:lang w:val="en"/>
        </w:rPr>
        <w:t>programming</w:t>
      </w:r>
      <w:r>
        <w:rPr>
          <w:lang w:val="en"/>
        </w:rPr>
        <w:t xml:space="preserve"> </w:t>
      </w:r>
      <w:r>
        <w:rPr>
          <w:rStyle w:val="hps"/>
          <w:lang w:val="en"/>
        </w:rPr>
        <w:t>is</w:t>
      </w:r>
      <w:r>
        <w:rPr>
          <w:lang w:val="en"/>
        </w:rPr>
        <w:t xml:space="preserve"> </w:t>
      </w:r>
      <w:r>
        <w:rPr>
          <w:rStyle w:val="hps"/>
          <w:lang w:val="en"/>
        </w:rPr>
        <w:t>the most effective way</w:t>
      </w:r>
      <w:r>
        <w:rPr>
          <w:lang w:val="en"/>
        </w:rPr>
        <w:t xml:space="preserve"> </w:t>
      </w:r>
      <w:r>
        <w:rPr>
          <w:rStyle w:val="hps"/>
          <w:lang w:val="en"/>
        </w:rPr>
        <w:t>to exploit</w:t>
      </w:r>
      <w:r>
        <w:rPr>
          <w:lang w:val="en"/>
        </w:rPr>
        <w:t xml:space="preserve"> </w:t>
      </w:r>
      <w:r>
        <w:rPr>
          <w:rStyle w:val="hps"/>
          <w:lang w:val="en"/>
        </w:rPr>
        <w:t>the</w:t>
      </w:r>
      <w:r>
        <w:rPr>
          <w:lang w:val="en"/>
        </w:rPr>
        <w:t xml:space="preserve"> </w:t>
      </w:r>
      <w:r>
        <w:rPr>
          <w:rStyle w:val="hps"/>
          <w:lang w:val="en"/>
        </w:rPr>
        <w:t>modern</w:t>
      </w:r>
      <w:r>
        <w:rPr>
          <w:lang w:val="en"/>
        </w:rPr>
        <w:t xml:space="preserve"> </w:t>
      </w:r>
      <w:r>
        <w:rPr>
          <w:rStyle w:val="hps"/>
          <w:lang w:val="en"/>
        </w:rPr>
        <w:t>calculation</w:t>
      </w:r>
      <w:r>
        <w:rPr>
          <w:lang w:val="en"/>
        </w:rPr>
        <w:t xml:space="preserve"> </w:t>
      </w:r>
      <w:r>
        <w:rPr>
          <w:rStyle w:val="hps"/>
          <w:lang w:val="en"/>
        </w:rPr>
        <w:t>capabilities</w:t>
      </w:r>
      <w:r>
        <w:rPr>
          <w:lang w:val="en"/>
        </w:rPr>
        <w:t xml:space="preserve">, </w:t>
      </w:r>
      <w:r>
        <w:rPr>
          <w:rStyle w:val="hps"/>
          <w:lang w:val="en"/>
        </w:rPr>
        <w:t>although</w:t>
      </w:r>
      <w:r>
        <w:rPr>
          <w:lang w:val="en"/>
        </w:rPr>
        <w:t xml:space="preserve"> </w:t>
      </w:r>
      <w:r>
        <w:rPr>
          <w:rStyle w:val="hps"/>
          <w:lang w:val="en"/>
        </w:rPr>
        <w:t>its</w:t>
      </w:r>
      <w:r>
        <w:rPr>
          <w:lang w:val="en"/>
        </w:rPr>
        <w:t xml:space="preserve"> </w:t>
      </w:r>
      <w:r>
        <w:rPr>
          <w:rStyle w:val="hps"/>
          <w:lang w:val="en"/>
        </w:rPr>
        <w:t>implementation is regarded high</w:t>
      </w:r>
      <w:r>
        <w:rPr>
          <w:lang w:val="en"/>
        </w:rPr>
        <w:t xml:space="preserve">ly </w:t>
      </w:r>
      <w:r>
        <w:rPr>
          <w:rStyle w:val="hps"/>
          <w:lang w:val="en"/>
        </w:rPr>
        <w:t>complex and difficult</w:t>
      </w:r>
      <w:r>
        <w:rPr>
          <w:lang w:val="en"/>
        </w:rPr>
        <w:t>.</w:t>
      </w:r>
      <w:r>
        <w:rPr>
          <w:lang w:val="en"/>
        </w:rPr>
        <w:br/>
      </w:r>
      <w:r>
        <w:rPr>
          <w:rStyle w:val="hps"/>
          <w:lang w:val="en"/>
        </w:rPr>
        <w:t>The Maxeler platform</w:t>
      </w:r>
      <w:r>
        <w:rPr>
          <w:lang w:val="en"/>
        </w:rPr>
        <w:t xml:space="preserve"> </w:t>
      </w:r>
      <w:r>
        <w:rPr>
          <w:rStyle w:val="hps"/>
          <w:lang w:val="en"/>
        </w:rPr>
        <w:t>attempts to bridge</w:t>
      </w:r>
      <w:r>
        <w:rPr>
          <w:lang w:val="en"/>
        </w:rPr>
        <w:t xml:space="preserve"> </w:t>
      </w:r>
      <w:r>
        <w:rPr>
          <w:rStyle w:val="hps"/>
          <w:lang w:val="en"/>
        </w:rPr>
        <w:t>the</w:t>
      </w:r>
      <w:r>
        <w:rPr>
          <w:lang w:val="en"/>
        </w:rPr>
        <w:t xml:space="preserve"> </w:t>
      </w:r>
      <w:r>
        <w:rPr>
          <w:rStyle w:val="hps"/>
          <w:lang w:val="en"/>
        </w:rPr>
        <w:t>gaps</w:t>
      </w:r>
      <w:r>
        <w:rPr>
          <w:lang w:val="en"/>
        </w:rPr>
        <w:t xml:space="preserve"> </w:t>
      </w:r>
      <w:r>
        <w:rPr>
          <w:rStyle w:val="hps"/>
          <w:lang w:val="en"/>
        </w:rPr>
        <w:t>between the two</w:t>
      </w:r>
      <w:r>
        <w:rPr>
          <w:lang w:val="en"/>
        </w:rPr>
        <w:t xml:space="preserve"> </w:t>
      </w:r>
      <w:r>
        <w:rPr>
          <w:rStyle w:val="hps"/>
          <w:lang w:val="en"/>
        </w:rPr>
        <w:t>by a fast</w:t>
      </w:r>
      <w:r>
        <w:rPr>
          <w:lang w:val="en"/>
        </w:rPr>
        <w:t xml:space="preserve">-parallel </w:t>
      </w:r>
      <w:r>
        <w:rPr>
          <w:rStyle w:val="hps"/>
          <w:lang w:val="en"/>
        </w:rPr>
        <w:t>implementation</w:t>
      </w:r>
      <w:r>
        <w:rPr>
          <w:lang w:val="en"/>
        </w:rPr>
        <w:t xml:space="preserve"> </w:t>
      </w:r>
      <w:r>
        <w:rPr>
          <w:rStyle w:val="hps"/>
          <w:lang w:val="en"/>
        </w:rPr>
        <w:t>made by a</w:t>
      </w:r>
      <w:r>
        <w:rPr>
          <w:lang w:val="en"/>
        </w:rPr>
        <w:t xml:space="preserve"> </w:t>
      </w:r>
      <w:r>
        <w:rPr>
          <w:rStyle w:val="hps"/>
          <w:lang w:val="en"/>
        </w:rPr>
        <w:t>convenient and easy</w:t>
      </w:r>
      <w:r>
        <w:rPr>
          <w:lang w:val="en"/>
        </w:rPr>
        <w:t xml:space="preserve"> </w:t>
      </w:r>
      <w:r>
        <w:rPr>
          <w:rStyle w:val="hps"/>
          <w:lang w:val="en"/>
        </w:rPr>
        <w:t>programing language descriptions</w:t>
      </w:r>
      <w:r>
        <w:rPr>
          <w:lang w:val="en"/>
        </w:rPr>
        <w:t xml:space="preserve">. </w:t>
      </w:r>
    </w:p>
    <w:p w14:paraId="5ABECB0A" w14:textId="77777777" w:rsidR="0047534E" w:rsidRPr="007D20EA" w:rsidRDefault="0047534E" w:rsidP="0047534E">
      <w:pPr>
        <w:bidi w:val="0"/>
        <w:spacing w:before="100" w:beforeAutospacing="1" w:after="100" w:afterAutospacing="1"/>
        <w:rPr>
          <w:lang w:val="en"/>
        </w:rPr>
      </w:pPr>
      <w:r>
        <w:rPr>
          <w:rStyle w:val="hps"/>
          <w:lang w:val="en"/>
        </w:rPr>
        <w:t xml:space="preserve">The accessibility enables "In House" programmers to execute their own design faster and with fewer </w:t>
      </w:r>
      <w:r>
        <w:rPr>
          <w:lang w:val="en"/>
        </w:rPr>
        <w:t xml:space="preserve">resources, less </w:t>
      </w:r>
      <w:r>
        <w:rPr>
          <w:rStyle w:val="hps"/>
          <w:lang w:val="en"/>
        </w:rPr>
        <w:t>time and less</w:t>
      </w:r>
      <w:r>
        <w:rPr>
          <w:lang w:val="en"/>
        </w:rPr>
        <w:t xml:space="preserve"> </w:t>
      </w:r>
      <w:r>
        <w:rPr>
          <w:rStyle w:val="hps"/>
          <w:lang w:val="en"/>
        </w:rPr>
        <w:t>money</w:t>
      </w:r>
      <w:r>
        <w:rPr>
          <w:lang w:val="en"/>
        </w:rPr>
        <w:t xml:space="preserve"> on a robust high-end platform. </w:t>
      </w:r>
    </w:p>
    <w:p w14:paraId="648032EB" w14:textId="77777777" w:rsidR="0047534E" w:rsidRDefault="0047534E" w:rsidP="0047534E">
      <w:pPr>
        <w:pStyle w:val="Heading2"/>
        <w:bidi w:val="0"/>
      </w:pPr>
      <w:bookmarkStart w:id="42" w:name="_Toc496792702"/>
      <w:r>
        <w:t>Maxeler Usage Outline</w:t>
      </w:r>
      <w:bookmarkEnd w:id="42"/>
    </w:p>
    <w:p w14:paraId="252E5DFB" w14:textId="77777777" w:rsidR="0047534E" w:rsidRDefault="0047534E" w:rsidP="0047534E">
      <w:pPr>
        <w:bidi w:val="0"/>
        <w:spacing w:after="240"/>
        <w:rPr>
          <w:lang w:val="en"/>
        </w:rPr>
      </w:pPr>
      <w:r>
        <w:rPr>
          <w:rStyle w:val="hps"/>
          <w:lang w:val="en"/>
        </w:rPr>
        <w:t>The outline use of a given Maxeler design</w:t>
      </w:r>
      <w:r>
        <w:rPr>
          <w:lang w:val="en"/>
        </w:rPr>
        <w:t xml:space="preserve"> </w:t>
      </w:r>
      <w:r>
        <w:rPr>
          <w:rStyle w:val="hps"/>
          <w:lang w:val="en"/>
        </w:rPr>
        <w:t>will be compiled and burnet on</w:t>
      </w:r>
      <w:r>
        <w:rPr>
          <w:lang w:val="en"/>
        </w:rPr>
        <w:t xml:space="preserve"> a </w:t>
      </w:r>
      <w:r>
        <w:rPr>
          <w:rStyle w:val="hps"/>
          <w:lang w:val="en"/>
        </w:rPr>
        <w:t>stationary hardware</w:t>
      </w:r>
      <w:r>
        <w:rPr>
          <w:lang w:val="en"/>
        </w:rPr>
        <w:t xml:space="preserve"> </w:t>
      </w:r>
      <w:r>
        <w:rPr>
          <w:rStyle w:val="hps"/>
          <w:lang w:val="en"/>
        </w:rPr>
        <w:t>board</w:t>
      </w:r>
      <w:r>
        <w:rPr>
          <w:lang w:val="en"/>
        </w:rPr>
        <w:t xml:space="preserve"> stack- interfacing immense data flow or "real-time" analysis.</w:t>
      </w:r>
    </w:p>
    <w:p w14:paraId="7ED81C47" w14:textId="77777777" w:rsidR="0047534E" w:rsidRPr="00444555" w:rsidRDefault="0047534E" w:rsidP="0047534E">
      <w:pPr>
        <w:bidi w:val="0"/>
        <w:spacing w:after="240"/>
        <w:rPr>
          <w:lang w:val="en"/>
        </w:rPr>
      </w:pPr>
      <w:r>
        <w:rPr>
          <w:rStyle w:val="hps"/>
          <w:lang w:val="en"/>
        </w:rPr>
        <w:t>The programmer must only concentrate on</w:t>
      </w:r>
      <w:r>
        <w:rPr>
          <w:lang w:val="en"/>
        </w:rPr>
        <w:t xml:space="preserve"> </w:t>
      </w:r>
      <w:r>
        <w:rPr>
          <w:rStyle w:val="hps"/>
          <w:lang w:val="en"/>
        </w:rPr>
        <w:t>the processing</w:t>
      </w:r>
      <w:r>
        <w:rPr>
          <w:lang w:val="en"/>
        </w:rPr>
        <w:t xml:space="preserve"> </w:t>
      </w:r>
      <w:r>
        <w:rPr>
          <w:rStyle w:val="hps"/>
          <w:lang w:val="en"/>
        </w:rPr>
        <w:t>of information algorithms</w:t>
      </w:r>
      <w:r>
        <w:rPr>
          <w:lang w:val="en"/>
        </w:rPr>
        <w:t>.</w:t>
      </w:r>
    </w:p>
    <w:p w14:paraId="43C1D58A" w14:textId="77777777" w:rsidR="0047534E" w:rsidRDefault="0047534E" w:rsidP="0047534E">
      <w:pPr>
        <w:bidi w:val="0"/>
        <w:spacing w:after="240"/>
        <w:rPr>
          <w:rStyle w:val="hps"/>
        </w:rPr>
      </w:pPr>
      <w:r>
        <w:rPr>
          <w:rStyle w:val="hps"/>
          <w:lang w:val="en"/>
        </w:rPr>
        <w:t>In the lab, the "workstation</w:t>
      </w:r>
      <w:r>
        <w:rPr>
          <w:lang w:val="en"/>
        </w:rPr>
        <w:t xml:space="preserve">" module </w:t>
      </w:r>
      <w:r>
        <w:rPr>
          <w:rStyle w:val="hps"/>
        </w:rPr>
        <w:t>serves as both a</w:t>
      </w:r>
      <w:r>
        <w:rPr>
          <w:rStyle w:val="hps"/>
          <w:lang w:val="en"/>
        </w:rPr>
        <w:t xml:space="preserve"> programming computer equipped with the environment</w:t>
      </w:r>
      <w:r>
        <w:rPr>
          <w:lang w:val="en"/>
        </w:rPr>
        <w:t xml:space="preserve"> </w:t>
      </w:r>
      <w:r>
        <w:rPr>
          <w:rStyle w:val="hps"/>
          <w:lang w:val="en"/>
        </w:rPr>
        <w:t xml:space="preserve">of a Linux OS, and the hardware parallel computing vassal in one. </w:t>
      </w:r>
    </w:p>
    <w:p w14:paraId="7E29F1CF" w14:textId="77777777" w:rsidR="0047534E" w:rsidRPr="00311249" w:rsidRDefault="0047534E" w:rsidP="0047534E">
      <w:pPr>
        <w:bidi w:val="0"/>
        <w:spacing w:after="240"/>
        <w:rPr>
          <w:rStyle w:val="hps"/>
        </w:rPr>
      </w:pPr>
      <w:r>
        <w:rPr>
          <w:noProof/>
        </w:rPr>
        <w:drawing>
          <wp:inline distT="0" distB="0" distL="0" distR="0" wp14:anchorId="3D4EF0ED" wp14:editId="187D9475">
            <wp:extent cx="4935469" cy="330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4862" cy="3314975"/>
                    </a:xfrm>
                    <a:prstGeom prst="rect">
                      <a:avLst/>
                    </a:prstGeom>
                  </pic:spPr>
                </pic:pic>
              </a:graphicData>
            </a:graphic>
          </wp:inline>
        </w:drawing>
      </w:r>
    </w:p>
    <w:p w14:paraId="2A2E9ADF" w14:textId="77777777" w:rsidR="0047534E" w:rsidRDefault="0047534E" w:rsidP="0047534E">
      <w:pPr>
        <w:pStyle w:val="Heading2"/>
        <w:bidi w:val="0"/>
        <w:rPr>
          <w:lang w:val="en"/>
        </w:rPr>
      </w:pPr>
      <w:bookmarkStart w:id="43" w:name="_Toc496792703"/>
      <w:r>
        <w:lastRenderedPageBreak/>
        <w:t xml:space="preserve">Maxeler </w:t>
      </w:r>
      <w:r>
        <w:rPr>
          <w:rStyle w:val="hps"/>
          <w:lang w:val="en"/>
        </w:rPr>
        <w:t>Internal Structure</w:t>
      </w:r>
      <w:sdt>
        <w:sdtPr>
          <w:rPr>
            <w:rStyle w:val="hps"/>
            <w:lang w:val="en"/>
          </w:rPr>
          <w:id w:val="999237228"/>
          <w:citation/>
        </w:sdtPr>
        <w:sdtEndPr>
          <w:rPr>
            <w:rStyle w:val="hps"/>
            <w:sz w:val="16"/>
            <w:szCs w:val="16"/>
          </w:rPr>
        </w:sdtEndPr>
        <w:sdtContent>
          <w:r w:rsidRPr="00A9630A">
            <w:rPr>
              <w:rStyle w:val="hps"/>
              <w:sz w:val="16"/>
              <w:szCs w:val="16"/>
              <w:lang w:val="en"/>
            </w:rPr>
            <w:fldChar w:fldCharType="begin"/>
          </w:r>
          <w:r w:rsidRPr="00A9630A">
            <w:rPr>
              <w:rStyle w:val="hps"/>
              <w:sz w:val="16"/>
              <w:szCs w:val="16"/>
            </w:rPr>
            <w:instrText xml:space="preserve"> CITATION Max11 \l 1033 </w:instrText>
          </w:r>
          <w:r w:rsidRPr="00A9630A">
            <w:rPr>
              <w:rStyle w:val="hps"/>
              <w:sz w:val="16"/>
              <w:szCs w:val="16"/>
              <w:lang w:val="en"/>
            </w:rPr>
            <w:fldChar w:fldCharType="separate"/>
          </w:r>
          <w:r>
            <w:rPr>
              <w:rStyle w:val="hps"/>
              <w:noProof/>
              <w:sz w:val="16"/>
              <w:szCs w:val="16"/>
            </w:rPr>
            <w:t xml:space="preserve"> </w:t>
          </w:r>
          <w:r w:rsidRPr="001F25E1">
            <w:rPr>
              <w:noProof/>
              <w:sz w:val="20"/>
              <w:szCs w:val="20"/>
            </w:rPr>
            <w:t>(Maxeler.com, 2011)</w:t>
          </w:r>
          <w:r w:rsidRPr="00A9630A">
            <w:rPr>
              <w:rStyle w:val="hps"/>
              <w:sz w:val="16"/>
              <w:szCs w:val="16"/>
              <w:lang w:val="en"/>
            </w:rPr>
            <w:fldChar w:fldCharType="end"/>
          </w:r>
        </w:sdtContent>
      </w:sdt>
      <w:bookmarkEnd w:id="43"/>
    </w:p>
    <w:p w14:paraId="58F81C7A" w14:textId="77777777" w:rsidR="0047534E" w:rsidRDefault="0047534E" w:rsidP="0047534E">
      <w:pPr>
        <w:bidi w:val="0"/>
        <w:spacing w:after="240"/>
        <w:rPr>
          <w:lang w:val="en"/>
        </w:rPr>
      </w:pPr>
      <w:r>
        <w:rPr>
          <w:rStyle w:val="hps"/>
          <w:lang w:val="en"/>
        </w:rPr>
        <w:t>The resources</w:t>
      </w:r>
      <w:r>
        <w:rPr>
          <w:lang w:val="en"/>
        </w:rPr>
        <w:t xml:space="preserve"> in the </w:t>
      </w:r>
      <w:r>
        <w:rPr>
          <w:rStyle w:val="hps"/>
          <w:lang w:val="en"/>
        </w:rPr>
        <w:t>platform</w:t>
      </w:r>
      <w:r>
        <w:rPr>
          <w:lang w:val="en"/>
        </w:rPr>
        <w:t xml:space="preserve"> </w:t>
      </w:r>
      <w:r>
        <w:rPr>
          <w:rStyle w:val="hps"/>
          <w:lang w:val="en"/>
        </w:rPr>
        <w:t>are designed</w:t>
      </w:r>
      <w:r>
        <w:rPr>
          <w:lang w:val="en"/>
        </w:rPr>
        <w:t xml:space="preserve"> </w:t>
      </w:r>
      <w:r>
        <w:rPr>
          <w:rStyle w:val="hps"/>
          <w:lang w:val="en"/>
        </w:rPr>
        <w:t>in advance</w:t>
      </w:r>
      <w:r>
        <w:rPr>
          <w:lang w:val="en"/>
        </w:rPr>
        <w:t xml:space="preserve"> </w:t>
      </w:r>
      <w:r>
        <w:rPr>
          <w:rStyle w:val="hps"/>
          <w:lang w:val="en"/>
        </w:rPr>
        <w:t>for dense</w:t>
      </w:r>
      <w:r>
        <w:rPr>
          <w:lang w:val="en"/>
        </w:rPr>
        <w:t xml:space="preserve">, </w:t>
      </w:r>
      <w:r>
        <w:rPr>
          <w:rStyle w:val="hps"/>
          <w:lang w:val="en"/>
        </w:rPr>
        <w:t>memory-intensive</w:t>
      </w:r>
      <w:r>
        <w:rPr>
          <w:lang w:val="en"/>
        </w:rPr>
        <w:t>, fast and high bandwidth designs. Thus, easily avoiding logic cells and memory access pruning.</w:t>
      </w:r>
    </w:p>
    <w:p w14:paraId="41694864" w14:textId="77777777" w:rsidR="0047534E" w:rsidRDefault="0047534E" w:rsidP="0047534E">
      <w:pPr>
        <w:bidi w:val="0"/>
        <w:spacing w:after="240"/>
        <w:rPr>
          <w:lang w:val="en"/>
        </w:rPr>
      </w:pPr>
      <w:r>
        <w:t xml:space="preserve">When it comes to exploiting the fullest of the hardware available while maintaining a possibility of re-configuration at reasonable cost, </w:t>
      </w:r>
      <w:r w:rsidRPr="00D85B27">
        <w:rPr>
          <w:i/>
          <w:iCs/>
        </w:rPr>
        <w:fldChar w:fldCharType="begin"/>
      </w:r>
      <w:r w:rsidRPr="00D85B27">
        <w:rPr>
          <w:i/>
          <w:iCs/>
        </w:rPr>
        <w:instrText xml:space="preserve"> REF _Ref405657197 \r \h  \* MERGEFORMAT </w:instrText>
      </w:r>
      <w:r w:rsidRPr="00D85B27">
        <w:rPr>
          <w:i/>
          <w:iCs/>
        </w:rPr>
      </w:r>
      <w:r w:rsidRPr="00D85B27">
        <w:rPr>
          <w:i/>
          <w:iCs/>
        </w:rPr>
        <w:fldChar w:fldCharType="separate"/>
      </w:r>
      <w:r>
        <w:rPr>
          <w:rFonts w:hint="eastAsia"/>
          <w:i/>
          <w:iCs/>
          <w:cs/>
        </w:rPr>
        <w:t>‎</w:t>
      </w:r>
      <w:r>
        <w:rPr>
          <w:i/>
          <w:iCs/>
        </w:rPr>
        <w:t>4.3.4</w:t>
      </w:r>
      <w:r w:rsidRPr="00D85B27">
        <w:rPr>
          <w:i/>
          <w:iCs/>
        </w:rPr>
        <w:fldChar w:fldCharType="end"/>
      </w:r>
      <w:r w:rsidRPr="00D85B27">
        <w:rPr>
          <w:i/>
          <w:iCs/>
        </w:rPr>
        <w:t xml:space="preserve"> FPGA</w:t>
      </w:r>
      <w:r>
        <w:t xml:space="preserve"> is the most common platform and it is the main computing chip in the Maxeler. </w:t>
      </w:r>
      <w:r>
        <w:rPr>
          <w:rStyle w:val="hps"/>
          <w:lang w:val="en"/>
        </w:rPr>
        <w:t>The elements comprise the platform</w:t>
      </w:r>
      <w:r>
        <w:rPr>
          <w:lang w:val="en"/>
        </w:rPr>
        <w:t xml:space="preserve"> </w:t>
      </w:r>
      <w:r>
        <w:rPr>
          <w:rStyle w:val="hps"/>
          <w:lang w:val="en"/>
        </w:rPr>
        <w:t>are</w:t>
      </w:r>
      <w:r>
        <w:rPr>
          <w:lang w:val="en"/>
        </w:rPr>
        <w:t>:</w:t>
      </w:r>
    </w:p>
    <w:p w14:paraId="7F0AF685" w14:textId="77777777" w:rsidR="0047534E" w:rsidRDefault="0047534E" w:rsidP="0047534E">
      <w:pPr>
        <w:bidi w:val="0"/>
        <w:spacing w:after="240"/>
        <w:ind w:left="720"/>
        <w:rPr>
          <w:lang w:val="en"/>
        </w:rPr>
      </w:pPr>
      <w:r>
        <w:rPr>
          <w:noProof/>
        </w:rPr>
        <w:drawing>
          <wp:inline distT="0" distB="0" distL="0" distR="0" wp14:anchorId="24B5169C" wp14:editId="52312ACC">
            <wp:extent cx="28479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436" t="15418" r="16566" b="9422"/>
                    <a:stretch/>
                  </pic:blipFill>
                  <pic:spPr bwMode="auto">
                    <a:xfrm>
                      <a:off x="0" y="0"/>
                      <a:ext cx="2847975" cy="2228850"/>
                    </a:xfrm>
                    <a:prstGeom prst="rect">
                      <a:avLst/>
                    </a:prstGeom>
                    <a:ln>
                      <a:noFill/>
                    </a:ln>
                    <a:extLst>
                      <a:ext uri="{53640926-AAD7-44D8-BBD7-CCE9431645EC}">
                        <a14:shadowObscured xmlns:a14="http://schemas.microsoft.com/office/drawing/2010/main"/>
                      </a:ext>
                    </a:extLst>
                  </pic:spPr>
                </pic:pic>
              </a:graphicData>
            </a:graphic>
          </wp:inline>
        </w:drawing>
      </w:r>
    </w:p>
    <w:p w14:paraId="62A0567B" w14:textId="77777777" w:rsidR="0047534E" w:rsidRDefault="0047534E" w:rsidP="0047534E">
      <w:pPr>
        <w:pStyle w:val="Heading3"/>
        <w:bidi w:val="0"/>
        <w:rPr>
          <w:lang w:val="en"/>
        </w:rPr>
      </w:pPr>
      <w:bookmarkStart w:id="44" w:name="_Ref477953784"/>
      <w:bookmarkStart w:id="45" w:name="_Toc496792704"/>
      <w:r w:rsidRPr="00C22FB1">
        <w:t>PATH</w:t>
      </w:r>
      <w:r>
        <w:rPr>
          <w:lang w:val="en"/>
        </w:rPr>
        <w:t xml:space="preserve"> - </w:t>
      </w:r>
      <w:r>
        <w:rPr>
          <w:rStyle w:val="hps"/>
          <w:lang w:val="en"/>
        </w:rPr>
        <w:t>Data Flow Engines</w:t>
      </w:r>
      <w:bookmarkEnd w:id="44"/>
      <w:bookmarkEnd w:id="45"/>
    </w:p>
    <w:p w14:paraId="3C22AACA" w14:textId="77777777" w:rsidR="0047534E" w:rsidRDefault="0047534E" w:rsidP="0047534E">
      <w:pPr>
        <w:bidi w:val="0"/>
        <w:spacing w:after="240"/>
        <w:rPr>
          <w:rStyle w:val="hps"/>
          <w:lang w:val="en"/>
        </w:rPr>
      </w:pPr>
      <w:r>
        <w:rPr>
          <w:lang w:val="en"/>
        </w:rPr>
        <w:t xml:space="preserve">The user </w:t>
      </w:r>
      <w:r>
        <w:rPr>
          <w:rStyle w:val="hps"/>
          <w:lang w:val="en"/>
        </w:rPr>
        <w:t>will divide</w:t>
      </w:r>
      <w:r>
        <w:rPr>
          <w:lang w:val="en"/>
        </w:rPr>
        <w:t xml:space="preserve"> </w:t>
      </w:r>
      <w:r>
        <w:rPr>
          <w:rStyle w:val="hps"/>
          <w:lang w:val="en"/>
        </w:rPr>
        <w:t>the functionality</w:t>
      </w:r>
      <w:r>
        <w:rPr>
          <w:lang w:val="en"/>
        </w:rPr>
        <w:t xml:space="preserve"> </w:t>
      </w:r>
      <w:r>
        <w:rPr>
          <w:rStyle w:val="hps"/>
          <w:lang w:val="en"/>
        </w:rPr>
        <w:t>they want to</w:t>
      </w:r>
      <w:r>
        <w:rPr>
          <w:lang w:val="en"/>
        </w:rPr>
        <w:t xml:space="preserve"> </w:t>
      </w:r>
      <w:r>
        <w:rPr>
          <w:rStyle w:val="hps"/>
          <w:lang w:val="en"/>
        </w:rPr>
        <w:t>implement</w:t>
      </w:r>
      <w:r>
        <w:rPr>
          <w:lang w:val="en"/>
        </w:rPr>
        <w:t xml:space="preserve"> onto separate </w:t>
      </w:r>
      <w:r>
        <w:rPr>
          <w:rStyle w:val="hps"/>
          <w:lang w:val="en"/>
        </w:rPr>
        <w:t>computational</w:t>
      </w:r>
      <w:r>
        <w:rPr>
          <w:lang w:val="en"/>
        </w:rPr>
        <w:t xml:space="preserve"> </w:t>
      </w:r>
      <w:r>
        <w:rPr>
          <w:rStyle w:val="hps"/>
          <w:lang w:val="en"/>
        </w:rPr>
        <w:t>units called DFE</w:t>
      </w:r>
      <w:r>
        <w:rPr>
          <w:lang w:val="en"/>
        </w:rPr>
        <w:t xml:space="preserve"> </w:t>
      </w:r>
      <w:r>
        <w:rPr>
          <w:rStyle w:val="hps"/>
          <w:lang w:val="en"/>
        </w:rPr>
        <w:t>(Data Flow Engine)</w:t>
      </w:r>
      <w:r>
        <w:rPr>
          <w:lang w:val="en"/>
        </w:rPr>
        <w:t xml:space="preserve">. </w:t>
      </w:r>
    </w:p>
    <w:p w14:paraId="18FED5C3" w14:textId="77777777" w:rsidR="0047534E" w:rsidRDefault="0047534E" w:rsidP="0047534E">
      <w:pPr>
        <w:bidi w:val="0"/>
        <w:spacing w:after="240"/>
        <w:rPr>
          <w:lang w:val="en"/>
        </w:rPr>
      </w:pPr>
      <w:r>
        <w:rPr>
          <w:rStyle w:val="hps"/>
          <w:lang w:val="en"/>
        </w:rPr>
        <w:t>All</w:t>
      </w:r>
      <w:r>
        <w:rPr>
          <w:lang w:val="en"/>
        </w:rPr>
        <w:t xml:space="preserve"> </w:t>
      </w:r>
      <w:r>
        <w:rPr>
          <w:rStyle w:val="hps"/>
          <w:lang w:val="en"/>
        </w:rPr>
        <w:t>these units</w:t>
      </w:r>
      <w:r>
        <w:rPr>
          <w:lang w:val="en"/>
        </w:rPr>
        <w:t xml:space="preserve"> </w:t>
      </w:r>
      <w:r>
        <w:rPr>
          <w:rStyle w:val="hps"/>
          <w:lang w:val="en"/>
        </w:rPr>
        <w:t>will be translated into</w:t>
      </w:r>
      <w:r>
        <w:rPr>
          <w:lang w:val="en"/>
        </w:rPr>
        <w:t xml:space="preserve"> </w:t>
      </w:r>
      <w:r>
        <w:rPr>
          <w:rStyle w:val="hps"/>
          <w:lang w:val="en"/>
        </w:rPr>
        <w:t>hardware</w:t>
      </w:r>
      <w:r>
        <w:rPr>
          <w:lang w:val="en"/>
        </w:rPr>
        <w:t xml:space="preserve"> </w:t>
      </w:r>
      <w:r>
        <w:rPr>
          <w:rStyle w:val="hps"/>
          <w:lang w:val="en"/>
        </w:rPr>
        <w:t>(internal</w:t>
      </w:r>
      <w:r>
        <w:rPr>
          <w:lang w:val="en"/>
        </w:rPr>
        <w:t xml:space="preserve"> </w:t>
      </w:r>
      <w:r>
        <w:rPr>
          <w:rStyle w:val="hps"/>
          <w:lang w:val="en"/>
        </w:rPr>
        <w:t>partition to several FPGAs</w:t>
      </w:r>
      <w:r>
        <w:rPr>
          <w:lang w:val="en"/>
        </w:rPr>
        <w:t>).</w:t>
      </w:r>
    </w:p>
    <w:p w14:paraId="035B4D2B" w14:textId="77777777" w:rsidR="0047534E" w:rsidRDefault="0047534E" w:rsidP="0047534E">
      <w:pPr>
        <w:bidi w:val="0"/>
        <w:spacing w:after="240"/>
        <w:rPr>
          <w:lang w:val="en"/>
        </w:rPr>
      </w:pPr>
      <w:r>
        <w:rPr>
          <w:rStyle w:val="hps"/>
          <w:lang w:val="en"/>
        </w:rPr>
        <w:t>The architectural topology</w:t>
      </w:r>
      <w:r>
        <w:rPr>
          <w:lang w:val="en"/>
        </w:rPr>
        <w:t xml:space="preserve"> </w:t>
      </w:r>
      <w:r>
        <w:rPr>
          <w:rStyle w:val="hps"/>
          <w:lang w:val="en"/>
        </w:rPr>
        <w:t>of many</w:t>
      </w:r>
      <w:r>
        <w:rPr>
          <w:lang w:val="en"/>
        </w:rPr>
        <w:t xml:space="preserve"> </w:t>
      </w:r>
      <w:r>
        <w:rPr>
          <w:rStyle w:val="hps"/>
          <w:lang w:val="en"/>
        </w:rPr>
        <w:t>such</w:t>
      </w:r>
      <w:r>
        <w:rPr>
          <w:lang w:val="en"/>
        </w:rPr>
        <w:t xml:space="preserve"> </w:t>
      </w:r>
      <w:r>
        <w:rPr>
          <w:rStyle w:val="hps"/>
          <w:lang w:val="en"/>
        </w:rPr>
        <w:t>DFE</w:t>
      </w:r>
      <w:r>
        <w:rPr>
          <w:lang w:val="en"/>
        </w:rPr>
        <w:t xml:space="preserve"> </w:t>
      </w:r>
      <w:r>
        <w:rPr>
          <w:rStyle w:val="hps"/>
          <w:lang w:val="en"/>
        </w:rPr>
        <w:t>units</w:t>
      </w:r>
      <w:r>
        <w:rPr>
          <w:lang w:val="en"/>
        </w:rPr>
        <w:t xml:space="preserve"> </w:t>
      </w:r>
      <w:r>
        <w:rPr>
          <w:rStyle w:val="hps"/>
          <w:lang w:val="en"/>
        </w:rPr>
        <w:t>across</w:t>
      </w:r>
      <w:r>
        <w:rPr>
          <w:lang w:val="en"/>
        </w:rPr>
        <w:t xml:space="preserve"> the </w:t>
      </w:r>
      <w:r>
        <w:rPr>
          <w:rStyle w:val="hps"/>
          <w:lang w:val="en"/>
        </w:rPr>
        <w:t>hardware</w:t>
      </w:r>
      <w:r>
        <w:rPr>
          <w:lang w:val="en"/>
        </w:rPr>
        <w:t xml:space="preserve"> </w:t>
      </w:r>
      <w:r>
        <w:rPr>
          <w:rStyle w:val="hps"/>
          <w:lang w:val="en"/>
        </w:rPr>
        <w:t>will determine the</w:t>
      </w:r>
      <w:r>
        <w:rPr>
          <w:lang w:val="en"/>
        </w:rPr>
        <w:t xml:space="preserve"> </w:t>
      </w:r>
      <w:r>
        <w:rPr>
          <w:rStyle w:val="hps"/>
          <w:lang w:val="en"/>
        </w:rPr>
        <w:t>final</w:t>
      </w:r>
      <w:r>
        <w:rPr>
          <w:lang w:val="en"/>
        </w:rPr>
        <w:t xml:space="preserve"> </w:t>
      </w:r>
      <w:r>
        <w:rPr>
          <w:rStyle w:val="hps"/>
          <w:lang w:val="en"/>
        </w:rPr>
        <w:t>algorithm desired</w:t>
      </w:r>
      <w:r>
        <w:rPr>
          <w:lang w:val="en"/>
        </w:rPr>
        <w:t>.</w:t>
      </w:r>
    </w:p>
    <w:p w14:paraId="60AC2E5B" w14:textId="77777777" w:rsidR="0047534E" w:rsidRDefault="0047534E" w:rsidP="0047534E">
      <w:pPr>
        <w:bidi w:val="0"/>
        <w:spacing w:after="240"/>
        <w:rPr>
          <w:lang w:val="en"/>
        </w:rPr>
      </w:pPr>
      <w:r>
        <w:rPr>
          <w:rStyle w:val="hps"/>
          <w:lang w:val="en"/>
        </w:rPr>
        <w:t>The</w:t>
      </w:r>
      <w:r>
        <w:rPr>
          <w:lang w:val="en"/>
        </w:rPr>
        <w:t xml:space="preserve"> </w:t>
      </w:r>
      <w:r>
        <w:rPr>
          <w:rStyle w:val="hps"/>
          <w:lang w:val="en"/>
        </w:rPr>
        <w:t>description</w:t>
      </w:r>
      <w:r>
        <w:rPr>
          <w:lang w:val="en"/>
        </w:rPr>
        <w:t xml:space="preserve"> </w:t>
      </w:r>
      <w:r>
        <w:rPr>
          <w:rStyle w:val="hps"/>
          <w:lang w:val="en"/>
        </w:rPr>
        <w:t>of any</w:t>
      </w:r>
      <w:r>
        <w:rPr>
          <w:lang w:val="en"/>
        </w:rPr>
        <w:t xml:space="preserve"> </w:t>
      </w:r>
      <w:r>
        <w:rPr>
          <w:rStyle w:val="hps"/>
          <w:lang w:val="en"/>
        </w:rPr>
        <w:t>single</w:t>
      </w:r>
      <w:r>
        <w:rPr>
          <w:lang w:val="en"/>
        </w:rPr>
        <w:t xml:space="preserve"> </w:t>
      </w:r>
      <w:r>
        <w:rPr>
          <w:rStyle w:val="hps"/>
          <w:lang w:val="en"/>
        </w:rPr>
        <w:t>DFE are separated</w:t>
      </w:r>
      <w:r>
        <w:rPr>
          <w:lang w:val="en"/>
        </w:rPr>
        <w:t xml:space="preserve"> </w:t>
      </w:r>
      <w:r>
        <w:rPr>
          <w:rStyle w:val="hps"/>
          <w:lang w:val="en"/>
        </w:rPr>
        <w:t>into two parts</w:t>
      </w:r>
      <w:r>
        <w:rPr>
          <w:lang w:val="en"/>
        </w:rPr>
        <w:t>:</w:t>
      </w:r>
    </w:p>
    <w:p w14:paraId="487B3AB1" w14:textId="77777777" w:rsidR="0047534E" w:rsidRPr="00971643" w:rsidRDefault="0047534E" w:rsidP="0047534E">
      <w:pPr>
        <w:pStyle w:val="ListParagraph"/>
        <w:numPr>
          <w:ilvl w:val="0"/>
          <w:numId w:val="2"/>
        </w:numPr>
        <w:spacing w:after="240"/>
        <w:ind w:left="1080"/>
        <w:rPr>
          <w:lang w:val="en"/>
        </w:rPr>
      </w:pPr>
      <w:r w:rsidRPr="00971643">
        <w:rPr>
          <w:lang w:val="en"/>
        </w:rPr>
        <w:t xml:space="preserve">Kernel(s for there may be more the one) </w:t>
      </w:r>
    </w:p>
    <w:p w14:paraId="3A8765C7" w14:textId="77777777" w:rsidR="0047534E" w:rsidRDefault="0047534E" w:rsidP="0047534E">
      <w:pPr>
        <w:pStyle w:val="ListParagraph"/>
        <w:numPr>
          <w:ilvl w:val="0"/>
          <w:numId w:val="2"/>
        </w:numPr>
        <w:spacing w:after="240"/>
        <w:ind w:left="1080"/>
        <w:rPr>
          <w:lang w:val="en"/>
        </w:rPr>
      </w:pPr>
      <w:r w:rsidRPr="00971643">
        <w:rPr>
          <w:lang w:val="en"/>
        </w:rPr>
        <w:t>Manager</w:t>
      </w:r>
    </w:p>
    <w:p w14:paraId="77585616" w14:textId="77777777" w:rsidR="0047534E" w:rsidRPr="009B6E89" w:rsidRDefault="0047534E" w:rsidP="0047534E">
      <w:pPr>
        <w:bidi w:val="0"/>
        <w:spacing w:after="240"/>
        <w:rPr>
          <w:lang w:val="en"/>
        </w:rPr>
      </w:pPr>
      <w:r>
        <w:rPr>
          <w:lang w:val="en"/>
        </w:rPr>
        <w:t>In detail:</w:t>
      </w:r>
    </w:p>
    <w:p w14:paraId="12EB7F2F" w14:textId="77777777" w:rsidR="0047534E" w:rsidRDefault="0047534E" w:rsidP="0047534E">
      <w:pPr>
        <w:pStyle w:val="Heading4"/>
        <w:bidi w:val="0"/>
      </w:pPr>
      <w:r w:rsidRPr="006B7617">
        <w:rPr>
          <w:rStyle w:val="hps"/>
        </w:rPr>
        <w:t>Kernel</w:t>
      </w:r>
      <w:r>
        <w:rPr>
          <w:rStyle w:val="hps"/>
        </w:rPr>
        <w:t xml:space="preserve">: </w:t>
      </w:r>
      <w:r w:rsidRPr="006B7617">
        <w:rPr>
          <w:rStyle w:val="hps"/>
          <w:b w:val="0"/>
          <w:bCs w:val="0"/>
          <w:i/>
          <w:iCs/>
        </w:rPr>
        <w:t>Functional</w:t>
      </w:r>
      <w:r w:rsidRPr="006B7617">
        <w:t xml:space="preserve"> </w:t>
      </w:r>
      <w:r w:rsidRPr="006B7617">
        <w:rPr>
          <w:rStyle w:val="hps"/>
          <w:b w:val="0"/>
          <w:bCs w:val="0"/>
          <w:i/>
          <w:iCs/>
        </w:rPr>
        <w:t>Unit</w:t>
      </w:r>
    </w:p>
    <w:p w14:paraId="6F7AE4D8" w14:textId="77777777" w:rsidR="0047534E" w:rsidRDefault="0047534E" w:rsidP="0047534E">
      <w:pPr>
        <w:autoSpaceDE w:val="0"/>
        <w:autoSpaceDN w:val="0"/>
        <w:bidi w:val="0"/>
        <w:adjustRightInd w:val="0"/>
        <w:spacing w:after="240"/>
        <w:rPr>
          <w:lang w:val="en"/>
        </w:rPr>
      </w:pPr>
      <w:r w:rsidRPr="00A11CC9">
        <w:rPr>
          <w:rStyle w:val="hps"/>
          <w:lang w:val="en"/>
        </w:rPr>
        <w:t>Kernels are graphs of pipelined arithmetic units</w:t>
      </w:r>
      <w:r>
        <w:rPr>
          <w:rStyle w:val="hps"/>
          <w:lang w:val="en"/>
        </w:rPr>
        <w:t xml:space="preserve"> </w:t>
      </w:r>
      <w:r w:rsidRPr="00A11CC9">
        <w:rPr>
          <w:rStyle w:val="hps"/>
          <w:lang w:val="en"/>
        </w:rPr>
        <w:t>implementing a</w:t>
      </w:r>
      <w:r>
        <w:rPr>
          <w:rStyle w:val="hps"/>
          <w:lang w:val="en"/>
        </w:rPr>
        <w:t xml:space="preserve"> c</w:t>
      </w:r>
      <w:r w:rsidRPr="00A11CC9">
        <w:rPr>
          <w:rStyle w:val="hps"/>
          <w:lang w:val="en"/>
        </w:rPr>
        <w:t>omputation</w:t>
      </w:r>
      <w:r>
        <w:rPr>
          <w:rStyle w:val="hps"/>
          <w:lang w:val="en"/>
        </w:rPr>
        <w:t xml:space="preserve"> depicting the</w:t>
      </w:r>
      <w:r>
        <w:rPr>
          <w:lang w:val="en"/>
        </w:rPr>
        <w:t xml:space="preserve"> </w:t>
      </w:r>
      <w:r>
        <w:rPr>
          <w:rStyle w:val="hps"/>
          <w:lang w:val="en"/>
        </w:rPr>
        <w:t>actions</w:t>
      </w:r>
      <w:r>
        <w:rPr>
          <w:lang w:val="en"/>
        </w:rPr>
        <w:t xml:space="preserve"> on </w:t>
      </w:r>
      <w:r>
        <w:rPr>
          <w:rStyle w:val="hps"/>
          <w:lang w:val="en"/>
        </w:rPr>
        <w:t>the</w:t>
      </w:r>
      <w:r>
        <w:rPr>
          <w:lang w:val="en"/>
        </w:rPr>
        <w:t xml:space="preserve"> </w:t>
      </w:r>
      <w:r>
        <w:rPr>
          <w:rStyle w:val="hps"/>
          <w:lang w:val="en"/>
        </w:rPr>
        <w:t xml:space="preserve">inputs and their effect </w:t>
      </w:r>
      <w:r>
        <w:rPr>
          <w:lang w:val="en"/>
        </w:rPr>
        <w:t xml:space="preserve">on the </w:t>
      </w:r>
      <w:r>
        <w:rPr>
          <w:rStyle w:val="hps"/>
          <w:lang w:val="en"/>
        </w:rPr>
        <w:t>calculate</w:t>
      </w:r>
      <w:r>
        <w:rPr>
          <w:lang w:val="en"/>
        </w:rPr>
        <w:t xml:space="preserve"> output.</w:t>
      </w:r>
    </w:p>
    <w:p w14:paraId="58AA2A34" w14:textId="77777777" w:rsidR="0047534E" w:rsidRDefault="0047534E" w:rsidP="0047534E">
      <w:pPr>
        <w:bidi w:val="0"/>
        <w:spacing w:after="240"/>
        <w:rPr>
          <w:lang w:val="en"/>
        </w:rPr>
      </w:pPr>
      <w:r>
        <w:rPr>
          <w:rStyle w:val="hps"/>
          <w:lang w:val="en"/>
        </w:rPr>
        <w:t>"</w:t>
      </w:r>
      <w:r w:rsidRPr="00C22FB1">
        <w:rPr>
          <w:rStyle w:val="hps"/>
          <w:lang w:val="en"/>
        </w:rPr>
        <w:t>Java</w:t>
      </w:r>
      <w:r>
        <w:rPr>
          <w:rStyle w:val="hps"/>
          <w:lang w:val="en"/>
        </w:rPr>
        <w:t>" is the programing language</w:t>
      </w:r>
      <w:r>
        <w:rPr>
          <w:lang w:val="en"/>
        </w:rPr>
        <w:t xml:space="preserve"> </w:t>
      </w:r>
      <w:r>
        <w:rPr>
          <w:rStyle w:val="hps"/>
          <w:lang w:val="en"/>
        </w:rPr>
        <w:t>for the Kernel</w:t>
      </w:r>
      <w:r>
        <w:rPr>
          <w:lang w:val="en"/>
        </w:rPr>
        <w:t>.</w:t>
      </w:r>
    </w:p>
    <w:p w14:paraId="1321F0EC" w14:textId="77777777" w:rsidR="0047534E" w:rsidRDefault="0047534E" w:rsidP="0047534E">
      <w:pPr>
        <w:bidi w:val="0"/>
        <w:spacing w:after="240"/>
        <w:rPr>
          <w:lang w:val="en"/>
        </w:rPr>
      </w:pPr>
      <w:r>
        <w:rPr>
          <w:lang w:val="en"/>
        </w:rPr>
        <w:t>The main functionality will be in kernels defying core actions like sum, div, select spatial vector window, sort and get median etc….</w:t>
      </w:r>
    </w:p>
    <w:p w14:paraId="18245405" w14:textId="77777777" w:rsidR="0047534E" w:rsidRDefault="0047534E" w:rsidP="0047534E">
      <w:pPr>
        <w:pStyle w:val="Heading4"/>
        <w:bidi w:val="0"/>
      </w:pPr>
      <w:r>
        <w:rPr>
          <w:rStyle w:val="hps"/>
        </w:rPr>
        <w:t>Manager</w:t>
      </w:r>
      <w:r>
        <w:t xml:space="preserve">: </w:t>
      </w:r>
      <w:r w:rsidRPr="006B7617">
        <w:rPr>
          <w:rStyle w:val="hps"/>
          <w:b w:val="0"/>
          <w:bCs w:val="0"/>
          <w:i/>
          <w:iCs/>
        </w:rPr>
        <w:t>Connection</w:t>
      </w:r>
      <w:r w:rsidRPr="006B7617">
        <w:t xml:space="preserve"> </w:t>
      </w:r>
      <w:r w:rsidRPr="006B7617">
        <w:rPr>
          <w:rStyle w:val="hps"/>
          <w:b w:val="0"/>
          <w:bCs w:val="0"/>
          <w:i/>
          <w:iCs/>
        </w:rPr>
        <w:t>Topology</w:t>
      </w:r>
      <w:r w:rsidRPr="006B7617">
        <w:t xml:space="preserve"> </w:t>
      </w:r>
      <w:r w:rsidRPr="006B7617">
        <w:rPr>
          <w:rStyle w:val="hps"/>
          <w:b w:val="0"/>
          <w:bCs w:val="0"/>
          <w:i/>
          <w:iCs/>
        </w:rPr>
        <w:t>and State Machines</w:t>
      </w:r>
      <w:r>
        <w:t xml:space="preserve"> </w:t>
      </w:r>
    </w:p>
    <w:p w14:paraId="44B805D4" w14:textId="77777777" w:rsidR="0047534E" w:rsidRDefault="0047534E" w:rsidP="0047534E">
      <w:pPr>
        <w:bidi w:val="0"/>
        <w:spacing w:after="240"/>
        <w:rPr>
          <w:lang w:val="en"/>
        </w:rPr>
      </w:pPr>
      <w:r w:rsidRPr="00A11CC9">
        <w:rPr>
          <w:rStyle w:val="hps"/>
          <w:lang w:val="en"/>
        </w:rPr>
        <w:t>The Manager orchestrates data movement within the DFE</w:t>
      </w:r>
      <w:r>
        <w:rPr>
          <w:rStyle w:val="hps"/>
          <w:lang w:val="en"/>
        </w:rPr>
        <w:t xml:space="preserve"> like how to connect</w:t>
      </w:r>
      <w:r>
        <w:rPr>
          <w:lang w:val="en"/>
        </w:rPr>
        <w:t xml:space="preserve"> </w:t>
      </w:r>
      <w:r>
        <w:rPr>
          <w:rStyle w:val="hps"/>
          <w:lang w:val="en"/>
        </w:rPr>
        <w:t>more than one</w:t>
      </w:r>
      <w:r>
        <w:rPr>
          <w:lang w:val="en"/>
        </w:rPr>
        <w:t xml:space="preserve"> </w:t>
      </w:r>
      <w:r>
        <w:rPr>
          <w:rStyle w:val="hps"/>
          <w:lang w:val="en"/>
        </w:rPr>
        <w:t>kernel</w:t>
      </w:r>
      <w:r>
        <w:rPr>
          <w:lang w:val="en"/>
        </w:rPr>
        <w:t xml:space="preserve">, </w:t>
      </w:r>
      <w:r>
        <w:rPr>
          <w:rStyle w:val="hps"/>
          <w:lang w:val="en"/>
        </w:rPr>
        <w:t>and packing</w:t>
      </w:r>
      <w:r>
        <w:rPr>
          <w:lang w:val="en"/>
        </w:rPr>
        <w:t xml:space="preserve"> </w:t>
      </w:r>
      <w:r>
        <w:rPr>
          <w:rStyle w:val="hps"/>
          <w:lang w:val="en"/>
        </w:rPr>
        <w:t>into a single unit</w:t>
      </w:r>
      <w:r>
        <w:rPr>
          <w:lang w:val="en"/>
        </w:rPr>
        <w:t xml:space="preserve"> </w:t>
      </w:r>
      <w:r>
        <w:rPr>
          <w:rStyle w:val="hps"/>
          <w:lang w:val="en"/>
        </w:rPr>
        <w:t>that performs</w:t>
      </w:r>
      <w:r>
        <w:rPr>
          <w:lang w:val="en"/>
        </w:rPr>
        <w:t xml:space="preserve"> </w:t>
      </w:r>
      <w:r>
        <w:rPr>
          <w:rStyle w:val="hps"/>
          <w:lang w:val="en"/>
        </w:rPr>
        <w:t>a specific function</w:t>
      </w:r>
      <w:r>
        <w:rPr>
          <w:lang w:val="en"/>
        </w:rPr>
        <w:t xml:space="preserve">. </w:t>
      </w:r>
      <w:r>
        <w:rPr>
          <w:rStyle w:val="hps"/>
          <w:lang w:val="en"/>
        </w:rPr>
        <w:t>Manager</w:t>
      </w:r>
      <w:r>
        <w:rPr>
          <w:lang w:val="en"/>
        </w:rPr>
        <w:t xml:space="preserve"> </w:t>
      </w:r>
      <w:r>
        <w:rPr>
          <w:rStyle w:val="hps"/>
          <w:lang w:val="en"/>
        </w:rPr>
        <w:t>can perform</w:t>
      </w:r>
      <w:r>
        <w:rPr>
          <w:lang w:val="en"/>
        </w:rPr>
        <w:t xml:space="preserve"> FSM </w:t>
      </w:r>
      <w:r>
        <w:rPr>
          <w:rStyle w:val="hps"/>
          <w:lang w:val="en"/>
        </w:rPr>
        <w:t>control over data</w:t>
      </w:r>
      <w:r>
        <w:rPr>
          <w:lang w:val="en"/>
        </w:rPr>
        <w:t xml:space="preserve"> </w:t>
      </w:r>
      <w:r>
        <w:rPr>
          <w:rStyle w:val="hps"/>
          <w:lang w:val="en"/>
        </w:rPr>
        <w:t>paths</w:t>
      </w:r>
      <w:r>
        <w:rPr>
          <w:lang w:val="en"/>
        </w:rPr>
        <w:t xml:space="preserve"> </w:t>
      </w:r>
      <w:r>
        <w:rPr>
          <w:rStyle w:val="hps"/>
          <w:lang w:val="en"/>
        </w:rPr>
        <w:t>connecting</w:t>
      </w:r>
      <w:r>
        <w:rPr>
          <w:lang w:val="en"/>
        </w:rPr>
        <w:t xml:space="preserve"> </w:t>
      </w:r>
      <w:r>
        <w:rPr>
          <w:rStyle w:val="hps"/>
          <w:lang w:val="en"/>
        </w:rPr>
        <w:t>different</w:t>
      </w:r>
      <w:r>
        <w:rPr>
          <w:lang w:val="en"/>
        </w:rPr>
        <w:t xml:space="preserve"> </w:t>
      </w:r>
      <w:r>
        <w:rPr>
          <w:rStyle w:val="hps"/>
          <w:lang w:val="en"/>
        </w:rPr>
        <w:t>memories</w:t>
      </w:r>
      <w:r>
        <w:rPr>
          <w:lang w:val="en"/>
        </w:rPr>
        <w:t xml:space="preserve">, data buses and outputs </w:t>
      </w:r>
      <w:r>
        <w:rPr>
          <w:rStyle w:val="hps"/>
          <w:lang w:val="en"/>
        </w:rPr>
        <w:t>as needed</w:t>
      </w:r>
      <w:r>
        <w:rPr>
          <w:lang w:val="en"/>
        </w:rPr>
        <w:t xml:space="preserve">. </w:t>
      </w:r>
    </w:p>
    <w:p w14:paraId="62C470D4" w14:textId="77777777" w:rsidR="0047534E" w:rsidRDefault="0047534E" w:rsidP="0047534E">
      <w:pPr>
        <w:bidi w:val="0"/>
        <w:spacing w:after="240"/>
        <w:rPr>
          <w:lang w:val="en"/>
        </w:rPr>
      </w:pPr>
      <w:r>
        <w:rPr>
          <w:rStyle w:val="hps"/>
          <w:lang w:val="en"/>
        </w:rPr>
        <w:lastRenderedPageBreak/>
        <w:t>"</w:t>
      </w:r>
      <w:r w:rsidRPr="00C22FB1">
        <w:rPr>
          <w:rStyle w:val="hps"/>
          <w:lang w:val="en"/>
        </w:rPr>
        <w:t>Java</w:t>
      </w:r>
      <w:r>
        <w:rPr>
          <w:rStyle w:val="hps"/>
          <w:lang w:val="en"/>
        </w:rPr>
        <w:t>" is the programing language</w:t>
      </w:r>
      <w:r>
        <w:rPr>
          <w:lang w:val="en"/>
        </w:rPr>
        <w:t xml:space="preserve"> </w:t>
      </w:r>
      <w:r>
        <w:rPr>
          <w:rStyle w:val="hps"/>
          <w:lang w:val="en"/>
        </w:rPr>
        <w:t>for the Manager</w:t>
      </w:r>
      <w:r>
        <w:rPr>
          <w:lang w:val="en"/>
        </w:rPr>
        <w:t>.</w:t>
      </w:r>
    </w:p>
    <w:p w14:paraId="2529548D" w14:textId="77777777" w:rsidR="0047534E" w:rsidRPr="008368F9" w:rsidRDefault="0047534E" w:rsidP="0047534E">
      <w:pPr>
        <w:bidi w:val="0"/>
        <w:spacing w:after="240"/>
        <w:rPr>
          <w:lang w:val="en"/>
        </w:rPr>
      </w:pPr>
      <w:r>
        <w:rPr>
          <w:lang w:val="en"/>
        </w:rPr>
        <w:t xml:space="preserve">Within the manager we can call and connect 2 different types of memories </w:t>
      </w:r>
      <w:r w:rsidRPr="008368F9">
        <w:rPr>
          <w:lang w:val="en"/>
        </w:rPr>
        <w:t>and various</w:t>
      </w:r>
      <w:r>
        <w:rPr>
          <w:lang w:val="en"/>
        </w:rPr>
        <w:t xml:space="preserve"> </w:t>
      </w:r>
      <w:r w:rsidRPr="008368F9">
        <w:rPr>
          <w:lang w:val="en"/>
        </w:rPr>
        <w:t xml:space="preserve">available interconnects depending on the </w:t>
      </w:r>
      <w:r>
        <w:rPr>
          <w:lang w:val="en"/>
        </w:rPr>
        <w:t xml:space="preserve">specific </w:t>
      </w:r>
      <w:r w:rsidRPr="008368F9">
        <w:rPr>
          <w:lang w:val="en"/>
        </w:rPr>
        <w:t>dataflow machine.</w:t>
      </w:r>
    </w:p>
    <w:p w14:paraId="3D9D6F67" w14:textId="77777777" w:rsidR="0047534E" w:rsidRDefault="0047534E" w:rsidP="0047534E">
      <w:pPr>
        <w:bidi w:val="0"/>
        <w:spacing w:after="240"/>
        <w:rPr>
          <w:lang w:val="en"/>
        </w:rPr>
      </w:pPr>
      <w:r>
        <w:rPr>
          <w:rStyle w:val="hps"/>
          <w:lang w:val="en"/>
        </w:rPr>
        <w:t>Thus, we concluded the two main part of the DFE</w:t>
      </w:r>
      <w:r>
        <w:rPr>
          <w:lang w:val="en"/>
        </w:rPr>
        <w:t xml:space="preserve"> </w:t>
      </w:r>
      <w:r>
        <w:rPr>
          <w:rStyle w:val="hps"/>
          <w:lang w:val="en"/>
        </w:rPr>
        <w:t>(Data Flow Engine).</w:t>
      </w:r>
    </w:p>
    <w:p w14:paraId="5BC79583" w14:textId="77777777" w:rsidR="0047534E" w:rsidRDefault="0047534E" w:rsidP="0047534E">
      <w:pPr>
        <w:pStyle w:val="Heading3"/>
        <w:bidi w:val="0"/>
        <w:rPr>
          <w:lang w:val="en"/>
        </w:rPr>
      </w:pPr>
      <w:bookmarkStart w:id="46" w:name="_Toc496792705"/>
      <w:r>
        <w:rPr>
          <w:lang w:val="en"/>
        </w:rPr>
        <w:t xml:space="preserve">CONTROL- </w:t>
      </w:r>
      <w:r>
        <w:rPr>
          <w:rStyle w:val="hps"/>
          <w:lang w:val="en"/>
        </w:rPr>
        <w:t>Main</w:t>
      </w:r>
      <w:r>
        <w:rPr>
          <w:lang w:val="en"/>
        </w:rPr>
        <w:t xml:space="preserve"> </w:t>
      </w:r>
      <w:r>
        <w:rPr>
          <w:rStyle w:val="hps"/>
          <w:lang w:val="en"/>
        </w:rPr>
        <w:t>Processor</w:t>
      </w:r>
      <w:r>
        <w:rPr>
          <w:lang w:val="en"/>
        </w:rPr>
        <w:t>/</w:t>
      </w:r>
      <w:r>
        <w:rPr>
          <w:rStyle w:val="hps"/>
          <w:lang w:val="en"/>
        </w:rPr>
        <w:t>CPU</w:t>
      </w:r>
      <w:r>
        <w:rPr>
          <w:lang w:val="en"/>
        </w:rPr>
        <w:t xml:space="preserve"> </w:t>
      </w:r>
      <w:r>
        <w:rPr>
          <w:rStyle w:val="hps"/>
          <w:lang w:val="en"/>
        </w:rPr>
        <w:t>Host</w:t>
      </w:r>
      <w:bookmarkEnd w:id="46"/>
    </w:p>
    <w:p w14:paraId="12BFAD4A" w14:textId="77777777" w:rsidR="0047534E" w:rsidRDefault="0047534E" w:rsidP="0047534E">
      <w:pPr>
        <w:bidi w:val="0"/>
        <w:spacing w:after="240"/>
        <w:rPr>
          <w:lang w:val="en"/>
        </w:rPr>
      </w:pPr>
      <w:r>
        <w:rPr>
          <w:rStyle w:val="hps"/>
          <w:lang w:val="en"/>
        </w:rPr>
        <w:t>We need external control</w:t>
      </w:r>
      <w:r>
        <w:rPr>
          <w:lang w:val="en"/>
        </w:rPr>
        <w:t xml:space="preserve"> to </w:t>
      </w:r>
      <w:r>
        <w:rPr>
          <w:rStyle w:val="hps"/>
          <w:lang w:val="en"/>
        </w:rPr>
        <w:t xml:space="preserve">take care </w:t>
      </w:r>
      <w:r>
        <w:rPr>
          <w:lang w:val="en"/>
        </w:rPr>
        <w:t xml:space="preserve">over </w:t>
      </w:r>
      <w:r>
        <w:rPr>
          <w:rStyle w:val="hps"/>
          <w:lang w:val="en"/>
        </w:rPr>
        <w:t>the input data</w:t>
      </w:r>
      <w:r>
        <w:rPr>
          <w:lang w:val="en"/>
        </w:rPr>
        <w:t xml:space="preserve"> </w:t>
      </w:r>
      <w:r>
        <w:rPr>
          <w:rStyle w:val="hps"/>
          <w:lang w:val="en"/>
        </w:rPr>
        <w:t>stream</w:t>
      </w:r>
      <w:r>
        <w:rPr>
          <w:lang w:val="en"/>
        </w:rPr>
        <w:t xml:space="preserve">, driving it to the </w:t>
      </w:r>
      <w:r>
        <w:rPr>
          <w:rStyle w:val="hps"/>
          <w:lang w:val="en"/>
        </w:rPr>
        <w:t>appropriate</w:t>
      </w:r>
      <w:r>
        <w:rPr>
          <w:lang w:val="en"/>
        </w:rPr>
        <w:t xml:space="preserve"> </w:t>
      </w:r>
      <w:r>
        <w:rPr>
          <w:rStyle w:val="hps"/>
          <w:lang w:val="en"/>
        </w:rPr>
        <w:t>interfaces</w:t>
      </w:r>
      <w:r>
        <w:rPr>
          <w:lang w:val="en"/>
        </w:rPr>
        <w:t xml:space="preserve"> buses and DFEs, </w:t>
      </w:r>
      <w:r>
        <w:rPr>
          <w:rStyle w:val="hps"/>
          <w:lang w:val="en"/>
        </w:rPr>
        <w:t>in the desired order</w:t>
      </w:r>
      <w:r>
        <w:rPr>
          <w:lang w:val="en"/>
        </w:rPr>
        <w:t xml:space="preserve"> to make the output stream</w:t>
      </w:r>
      <w:r w:rsidRPr="0034204A">
        <w:rPr>
          <w:lang w:val="en"/>
        </w:rPr>
        <w:t xml:space="preserve"> </w:t>
      </w:r>
      <w:r>
        <w:rPr>
          <w:lang w:val="en"/>
        </w:rPr>
        <w:t xml:space="preserve">required. </w:t>
      </w:r>
    </w:p>
    <w:p w14:paraId="5E67BC88" w14:textId="77777777" w:rsidR="0047534E" w:rsidRDefault="0047534E" w:rsidP="0047534E">
      <w:pPr>
        <w:bidi w:val="0"/>
        <w:spacing w:after="240"/>
        <w:rPr>
          <w:rStyle w:val="hps"/>
          <w:lang w:val="en"/>
        </w:rPr>
      </w:pPr>
      <w:r>
        <w:rPr>
          <w:rStyle w:val="hps"/>
          <w:lang w:val="en"/>
        </w:rPr>
        <w:t>This</w:t>
      </w:r>
      <w:r>
        <w:rPr>
          <w:lang w:val="en"/>
        </w:rPr>
        <w:t xml:space="preserve"> </w:t>
      </w:r>
      <w:r>
        <w:rPr>
          <w:rStyle w:val="hps"/>
          <w:lang w:val="en"/>
        </w:rPr>
        <w:t>description of</w:t>
      </w:r>
      <w:r>
        <w:rPr>
          <w:lang w:val="en"/>
        </w:rPr>
        <w:t xml:space="preserve"> </w:t>
      </w:r>
      <w:r>
        <w:rPr>
          <w:rStyle w:val="hps"/>
          <w:lang w:val="en"/>
        </w:rPr>
        <w:t>our algorithm</w:t>
      </w:r>
      <w:r>
        <w:rPr>
          <w:lang w:val="en"/>
        </w:rPr>
        <w:t xml:space="preserve"> </w:t>
      </w:r>
      <w:r>
        <w:rPr>
          <w:rStyle w:val="hps"/>
          <w:lang w:val="en"/>
        </w:rPr>
        <w:t>would be done by a Main</w:t>
      </w:r>
      <w:r>
        <w:rPr>
          <w:lang w:val="en"/>
        </w:rPr>
        <w:t xml:space="preserve"> </w:t>
      </w:r>
      <w:r>
        <w:rPr>
          <w:rStyle w:val="hps"/>
          <w:lang w:val="en"/>
        </w:rPr>
        <w:t>processor</w:t>
      </w:r>
      <w:r>
        <w:rPr>
          <w:lang w:val="en"/>
        </w:rPr>
        <w:t xml:space="preserve"> </w:t>
      </w:r>
      <w:r>
        <w:rPr>
          <w:rStyle w:val="hps"/>
          <w:lang w:val="en"/>
        </w:rPr>
        <w:t>platform.</w:t>
      </w:r>
    </w:p>
    <w:p w14:paraId="4CB8A6A4" w14:textId="77777777" w:rsidR="0047534E" w:rsidRDefault="0047534E" w:rsidP="0047534E">
      <w:pPr>
        <w:bidi w:val="0"/>
        <w:spacing w:after="240"/>
        <w:rPr>
          <w:rStyle w:val="hps"/>
          <w:lang w:val="en"/>
        </w:rPr>
      </w:pPr>
      <w:r>
        <w:rPr>
          <w:rStyle w:val="hps"/>
          <w:lang w:val="en"/>
        </w:rPr>
        <w:t>The CPU Host oversees</w:t>
      </w:r>
      <w:r>
        <w:rPr>
          <w:lang w:val="en"/>
        </w:rPr>
        <w:t xml:space="preserve"> </w:t>
      </w:r>
      <w:r>
        <w:rPr>
          <w:rStyle w:val="hps"/>
          <w:lang w:val="en"/>
        </w:rPr>
        <w:t>executing instruction written by the programmer</w:t>
      </w:r>
      <w:r>
        <w:rPr>
          <w:lang w:val="en"/>
        </w:rPr>
        <w:t xml:space="preserve"> </w:t>
      </w:r>
      <w:r>
        <w:rPr>
          <w:rStyle w:val="hps"/>
          <w:lang w:val="en"/>
        </w:rPr>
        <w:t>by witch it manages the passing of data streams to certain DFEs in certain order.</w:t>
      </w:r>
    </w:p>
    <w:p w14:paraId="62DDB75F" w14:textId="77777777" w:rsidR="0047534E" w:rsidRDefault="0047534E" w:rsidP="0047534E">
      <w:pPr>
        <w:bidi w:val="0"/>
        <w:spacing w:after="240"/>
        <w:rPr>
          <w:lang w:val="en"/>
        </w:rPr>
      </w:pPr>
      <w:r>
        <w:rPr>
          <w:rStyle w:val="hps"/>
          <w:lang w:val="en"/>
        </w:rPr>
        <w:t>"C/C++" is the programing language</w:t>
      </w:r>
      <w:r>
        <w:rPr>
          <w:lang w:val="en"/>
        </w:rPr>
        <w:t xml:space="preserve"> </w:t>
      </w:r>
      <w:r>
        <w:rPr>
          <w:rStyle w:val="hps"/>
          <w:lang w:val="en"/>
        </w:rPr>
        <w:t>for the CPU</w:t>
      </w:r>
      <w:r>
        <w:rPr>
          <w:lang w:val="en"/>
        </w:rPr>
        <w:t>.</w:t>
      </w:r>
    </w:p>
    <w:p w14:paraId="6ED09086" w14:textId="77777777" w:rsidR="0047534E" w:rsidRPr="008368F9" w:rsidRDefault="0047534E" w:rsidP="0047534E">
      <w:pPr>
        <w:bidi w:val="0"/>
        <w:spacing w:after="240"/>
        <w:rPr>
          <w:rStyle w:val="hps"/>
          <w:lang w:val="en"/>
        </w:rPr>
      </w:pPr>
      <w:r>
        <w:rPr>
          <w:rStyle w:val="hps"/>
          <w:lang w:val="en"/>
        </w:rPr>
        <w:t>The Maxeler environment</w:t>
      </w:r>
      <w:r w:rsidRPr="008368F9">
        <w:rPr>
          <w:rStyle w:val="hps"/>
          <w:lang w:val="en"/>
        </w:rPr>
        <w:t xml:space="preserve"> generates dataflow implementations which can then be called from the CPU</w:t>
      </w:r>
      <w:r>
        <w:rPr>
          <w:rStyle w:val="hps"/>
          <w:lang w:val="en"/>
        </w:rPr>
        <w:t xml:space="preserve"> </w:t>
      </w:r>
      <w:r w:rsidRPr="008368F9">
        <w:rPr>
          <w:rStyle w:val="hps"/>
          <w:lang w:val="en"/>
        </w:rPr>
        <w:t>via the SLiC interface. The SLiC (Simple Live CPU) interface is an automatically generated interface to</w:t>
      </w:r>
      <w:r>
        <w:rPr>
          <w:rStyle w:val="hps"/>
          <w:lang w:val="en"/>
        </w:rPr>
        <w:t xml:space="preserve"> </w:t>
      </w:r>
      <w:r w:rsidRPr="008368F9">
        <w:rPr>
          <w:rStyle w:val="hps"/>
          <w:lang w:val="en"/>
        </w:rPr>
        <w:t>the dataflow program, making it easy to call dataflow engines from attached CPUs.</w:t>
      </w:r>
    </w:p>
    <w:p w14:paraId="52455CCA" w14:textId="77777777" w:rsidR="0047534E" w:rsidRDefault="0047534E" w:rsidP="0047534E">
      <w:pPr>
        <w:bidi w:val="0"/>
        <w:spacing w:after="240"/>
        <w:rPr>
          <w:rStyle w:val="hps"/>
          <w:lang w:val="en"/>
        </w:rPr>
      </w:pPr>
      <w:r w:rsidRPr="008368F9">
        <w:rPr>
          <w:rStyle w:val="hps"/>
          <w:lang w:val="en"/>
        </w:rPr>
        <w:t>The overall system is managed by MaxelerOS, which sits within Linux and also within the Dataflow</w:t>
      </w:r>
      <w:r>
        <w:rPr>
          <w:rStyle w:val="hps"/>
          <w:lang w:val="en"/>
        </w:rPr>
        <w:t xml:space="preserve"> </w:t>
      </w:r>
      <w:r w:rsidRPr="008368F9">
        <w:rPr>
          <w:rStyle w:val="hps"/>
          <w:lang w:val="en"/>
        </w:rPr>
        <w:t xml:space="preserve">Engine’s manager. </w:t>
      </w:r>
      <w:r>
        <w:rPr>
          <w:rStyle w:val="hps"/>
          <w:lang w:val="en"/>
        </w:rPr>
        <w:br/>
      </w:r>
      <w:r w:rsidRPr="008368F9">
        <w:rPr>
          <w:rStyle w:val="hps"/>
          <w:lang w:val="en"/>
        </w:rPr>
        <w:t>MaxelerOS manages data transfer and dynamic optimization at runtime.</w:t>
      </w:r>
    </w:p>
    <w:p w14:paraId="4A0591D1" w14:textId="77777777" w:rsidR="0047534E" w:rsidRDefault="0047534E" w:rsidP="0047534E">
      <w:pPr>
        <w:bidi w:val="0"/>
        <w:spacing w:after="240"/>
        <w:ind w:left="720"/>
        <w:rPr>
          <w:rStyle w:val="hps"/>
          <w:lang w:val="en"/>
        </w:rPr>
      </w:pPr>
    </w:p>
    <w:p w14:paraId="52B7CFFF" w14:textId="77777777" w:rsidR="0047534E" w:rsidRDefault="0047534E" w:rsidP="0047534E">
      <w:pPr>
        <w:bidi w:val="0"/>
        <w:spacing w:after="240"/>
        <w:ind w:left="720"/>
        <w:rPr>
          <w:rStyle w:val="hps"/>
          <w:lang w:val="en"/>
        </w:rPr>
      </w:pPr>
    </w:p>
    <w:p w14:paraId="70B35801" w14:textId="77777777" w:rsidR="0047534E" w:rsidRDefault="0047534E" w:rsidP="0047534E">
      <w:pPr>
        <w:bidi w:val="0"/>
        <w:spacing w:after="240"/>
        <w:ind w:left="720"/>
        <w:rPr>
          <w:lang w:val="en"/>
        </w:rPr>
      </w:pPr>
    </w:p>
    <w:p w14:paraId="2B440D8F" w14:textId="77777777" w:rsidR="0047534E" w:rsidRPr="001F25E1" w:rsidRDefault="0047534E" w:rsidP="0047534E">
      <w:pPr>
        <w:pStyle w:val="Heading1"/>
        <w:numPr>
          <w:ilvl w:val="0"/>
          <w:numId w:val="3"/>
        </w:numPr>
        <w:bidi w:val="0"/>
        <w:spacing w:after="240"/>
        <w:rPr>
          <w:rStyle w:val="hps"/>
          <w:lang w:val="en"/>
        </w:rPr>
      </w:pPr>
      <w:r w:rsidRPr="001F25E1">
        <w:rPr>
          <w:lang w:val="en"/>
        </w:rPr>
        <w:br w:type="page"/>
      </w:r>
      <w:bookmarkStart w:id="47" w:name="_Toc496792706"/>
      <w:r>
        <w:rPr>
          <w:rStyle w:val="hps"/>
          <w:lang w:val="en"/>
        </w:rPr>
        <w:lastRenderedPageBreak/>
        <w:t>D</w:t>
      </w:r>
      <w:r w:rsidRPr="001F25E1">
        <w:rPr>
          <w:rStyle w:val="hps"/>
          <w:lang w:val="en"/>
        </w:rPr>
        <w:t xml:space="preserve">esign </w:t>
      </w:r>
      <w:r>
        <w:rPr>
          <w:rStyle w:val="hps"/>
          <w:lang w:val="en"/>
        </w:rPr>
        <w:t>C</w:t>
      </w:r>
      <w:r w:rsidRPr="001F25E1">
        <w:rPr>
          <w:rStyle w:val="hps"/>
          <w:lang w:val="en"/>
        </w:rPr>
        <w:t>onsiderations</w:t>
      </w:r>
      <w:bookmarkEnd w:id="47"/>
      <w:r w:rsidRPr="001F25E1">
        <w:rPr>
          <w:rStyle w:val="hps"/>
          <w:lang w:val="en"/>
        </w:rPr>
        <w:t xml:space="preserve"> </w:t>
      </w:r>
    </w:p>
    <w:p w14:paraId="6CC8EFB4" w14:textId="66886F67" w:rsidR="0047534E" w:rsidRDefault="0047534E" w:rsidP="0047534E">
      <w:pPr>
        <w:pStyle w:val="Heading2"/>
        <w:bidi w:val="0"/>
        <w:spacing w:after="240"/>
        <w:ind w:left="1080" w:hanging="1080"/>
        <w:rPr>
          <w:rStyle w:val="hps"/>
        </w:rPr>
      </w:pPr>
      <w:bookmarkStart w:id="48" w:name="_Toc496792707"/>
      <w:r w:rsidRPr="00F2145A">
        <w:t xml:space="preserve">Problem Statement </w:t>
      </w:r>
      <w:r>
        <w:t>&amp;</w:t>
      </w:r>
      <w:r w:rsidRPr="00F2145A">
        <w:t xml:space="preserve"> </w:t>
      </w:r>
      <w:r>
        <w:br/>
        <w:t xml:space="preserve">Addressing </w:t>
      </w:r>
      <w:r w:rsidR="00984FEE">
        <w:t>the</w:t>
      </w:r>
      <w:r>
        <w:t xml:space="preserve"> Challenges</w:t>
      </w:r>
      <w:bookmarkEnd w:id="48"/>
      <w:r>
        <w:t xml:space="preserve"> </w:t>
      </w:r>
    </w:p>
    <w:p w14:paraId="73A0B48A" w14:textId="77777777" w:rsidR="0047534E" w:rsidRDefault="0047534E" w:rsidP="0047534E">
      <w:pPr>
        <w:bidi w:val="0"/>
        <w:spacing w:after="240"/>
      </w:pPr>
      <w:r>
        <w:t xml:space="preserve">The </w:t>
      </w:r>
      <w:r w:rsidRPr="006F62D3">
        <w:t>challenges presented</w:t>
      </w:r>
      <w:r>
        <w:t xml:space="preserve"> in chapter </w:t>
      </w:r>
      <w:r>
        <w:fldChar w:fldCharType="begin"/>
      </w:r>
      <w:r>
        <w:instrText xml:space="preserve"> REF _Ref492584619 \r \h </w:instrText>
      </w:r>
      <w:r>
        <w:fldChar w:fldCharType="separate"/>
      </w:r>
      <w:r>
        <w:rPr>
          <w:cs/>
        </w:rPr>
        <w:t>‎</w:t>
      </w:r>
      <w:r>
        <w:t>2.3</w:t>
      </w:r>
      <w:r>
        <w:fldChar w:fldCharType="end"/>
      </w:r>
      <w:r>
        <w:t xml:space="preserve"> are making it hard for </w:t>
      </w:r>
      <w:r w:rsidRPr="00BF1BCC">
        <w:t>developers and users</w:t>
      </w:r>
      <w:r>
        <w:t xml:space="preserve"> to get </w:t>
      </w:r>
      <w:r w:rsidRPr="006F62D3">
        <w:t xml:space="preserve">accessible ANN frameworks with DEDICATED </w:t>
      </w:r>
      <w:r>
        <w:t xml:space="preserve">platform </w:t>
      </w:r>
      <w:r w:rsidRPr="006F62D3">
        <w:t xml:space="preserve">for </w:t>
      </w:r>
      <w:r>
        <w:t xml:space="preserve">ANNs. </w:t>
      </w:r>
    </w:p>
    <w:p w14:paraId="773AFE8D" w14:textId="77777777" w:rsidR="0047534E" w:rsidRDefault="0047534E" w:rsidP="0047534E">
      <w:pPr>
        <w:pStyle w:val="ListParagraph"/>
        <w:numPr>
          <w:ilvl w:val="0"/>
          <w:numId w:val="10"/>
        </w:numPr>
        <w:spacing w:after="240"/>
      </w:pPr>
      <w:r>
        <w:t>We cannot prune the sheer number of ANN's modules parameters, for this would damage the theoretical correctness of the mathematical model- hence we must enable f</w:t>
      </w:r>
      <w:r w:rsidRPr="00656C8E">
        <w:t xml:space="preserve">lexibility </w:t>
      </w:r>
      <w:r>
        <w:t>each p</w:t>
      </w:r>
      <w:r w:rsidRPr="00656C8E">
        <w:t>arameter</w:t>
      </w:r>
      <w:r>
        <w:t xml:space="preserve"> (</w:t>
      </w:r>
      <w:r>
        <w:fldChar w:fldCharType="begin"/>
      </w:r>
      <w:r>
        <w:instrText xml:space="preserve"> REF _Ref492474957 \r \h </w:instrText>
      </w:r>
      <w:r>
        <w:fldChar w:fldCharType="separate"/>
      </w:r>
      <w:r>
        <w:rPr>
          <w:cs/>
        </w:rPr>
        <w:t>‎</w:t>
      </w:r>
      <w:r>
        <w:t>2.3.1</w:t>
      </w:r>
      <w:r>
        <w:fldChar w:fldCharType="end"/>
      </w:r>
      <w:r>
        <w:t>).</w:t>
      </w:r>
    </w:p>
    <w:p w14:paraId="2D446122" w14:textId="77777777" w:rsidR="0047534E" w:rsidRDefault="0047534E" w:rsidP="0047534E">
      <w:pPr>
        <w:pStyle w:val="ListParagraph"/>
        <w:numPr>
          <w:ilvl w:val="1"/>
          <w:numId w:val="10"/>
        </w:numPr>
        <w:spacing w:after="240"/>
      </w:pPr>
      <w:r>
        <w:t>favoring CPUs</w:t>
      </w:r>
    </w:p>
    <w:p w14:paraId="334F1D35" w14:textId="77777777" w:rsidR="0047534E" w:rsidRDefault="0047534E" w:rsidP="0047534E">
      <w:pPr>
        <w:pStyle w:val="ListParagraph"/>
        <w:numPr>
          <w:ilvl w:val="0"/>
          <w:numId w:val="10"/>
        </w:numPr>
        <w:spacing w:after="240"/>
      </w:pPr>
      <w:r>
        <w:t xml:space="preserve">We do want to enable </w:t>
      </w:r>
      <w:r w:rsidRPr="00D8083A">
        <w:t>Data Type Precision</w:t>
      </w:r>
      <w:r>
        <w:t xml:space="preserve"> with as much control as possible, if only because the potential of optimizing this degree of freedom is a hot topic that can greatly reduce area and logic use while retaining same performances (</w:t>
      </w:r>
      <w:r>
        <w:fldChar w:fldCharType="begin"/>
      </w:r>
      <w:r>
        <w:instrText xml:space="preserve"> REF _Ref492476160 \r \h </w:instrText>
      </w:r>
      <w:r>
        <w:fldChar w:fldCharType="separate"/>
      </w:r>
      <w:r>
        <w:rPr>
          <w:cs/>
        </w:rPr>
        <w:t>‎</w:t>
      </w:r>
      <w:r>
        <w:t>2.3.2</w:t>
      </w:r>
      <w:r>
        <w:fldChar w:fldCharType="end"/>
      </w:r>
      <w:r>
        <w:t xml:space="preserve">). </w:t>
      </w:r>
    </w:p>
    <w:p w14:paraId="7D205B82" w14:textId="77777777" w:rsidR="0047534E" w:rsidRDefault="0047534E" w:rsidP="0047534E">
      <w:pPr>
        <w:pStyle w:val="ListParagraph"/>
        <w:numPr>
          <w:ilvl w:val="1"/>
          <w:numId w:val="10"/>
        </w:numPr>
        <w:spacing w:after="240"/>
      </w:pPr>
      <w:r>
        <w:t>favoring FPGAs</w:t>
      </w:r>
    </w:p>
    <w:p w14:paraId="5D638196" w14:textId="77777777" w:rsidR="0047534E" w:rsidRDefault="0047534E" w:rsidP="0047534E">
      <w:pPr>
        <w:pStyle w:val="ListParagraph"/>
        <w:numPr>
          <w:ilvl w:val="0"/>
          <w:numId w:val="10"/>
        </w:numPr>
        <w:spacing w:after="240"/>
      </w:pPr>
      <w:r>
        <w:t>We do want to compute the neural activation function as optimized as possible, because ANN with non-linear activation function is key for applying machine learning into new fields, so higher speed in core calculation is of upmost importance (</w:t>
      </w:r>
      <w:r>
        <w:fldChar w:fldCharType="begin"/>
      </w:r>
      <w:r>
        <w:instrText xml:space="preserve"> REF _Ref492475072 \r \h </w:instrText>
      </w:r>
      <w:r>
        <w:fldChar w:fldCharType="separate"/>
      </w:r>
      <w:r>
        <w:rPr>
          <w:cs/>
        </w:rPr>
        <w:t>‎</w:t>
      </w:r>
      <w:r>
        <w:t>2.3.3</w:t>
      </w:r>
      <w:r>
        <w:fldChar w:fldCharType="end"/>
      </w:r>
      <w:r>
        <w:t>).</w:t>
      </w:r>
    </w:p>
    <w:p w14:paraId="4D6F3EF8" w14:textId="77777777" w:rsidR="0047534E" w:rsidRDefault="0047534E" w:rsidP="0047534E">
      <w:pPr>
        <w:pStyle w:val="ListParagraph"/>
        <w:numPr>
          <w:ilvl w:val="1"/>
          <w:numId w:val="10"/>
        </w:numPr>
        <w:spacing w:after="240"/>
      </w:pPr>
      <w:r>
        <w:t>favoring FPGAs</w:t>
      </w:r>
    </w:p>
    <w:p w14:paraId="3FCF8404" w14:textId="77777777" w:rsidR="0047534E" w:rsidRDefault="0047534E" w:rsidP="0047534E">
      <w:pPr>
        <w:pStyle w:val="ListParagraph"/>
        <w:numPr>
          <w:ilvl w:val="0"/>
          <w:numId w:val="10"/>
        </w:numPr>
        <w:spacing w:after="240"/>
      </w:pPr>
      <w:r>
        <w:t>There is no escaping from s</w:t>
      </w:r>
      <w:r w:rsidRPr="008A0472">
        <w:t xml:space="preserve">aving </w:t>
      </w:r>
      <w:r>
        <w:t>ANN temporary s</w:t>
      </w:r>
      <w:r w:rsidRPr="008A0472">
        <w:t>tate</w:t>
      </w:r>
      <w:r>
        <w:t xml:space="preserve"> to keep the correctness of the mathematical model (</w:t>
      </w:r>
      <w:r>
        <w:fldChar w:fldCharType="begin"/>
      </w:r>
      <w:r>
        <w:instrText xml:space="preserve"> REF _Ref492474966 \r \h </w:instrText>
      </w:r>
      <w:r>
        <w:fldChar w:fldCharType="separate"/>
      </w:r>
      <w:r>
        <w:rPr>
          <w:cs/>
        </w:rPr>
        <w:t>‎</w:t>
      </w:r>
      <w:r>
        <w:t>2.3.4</w:t>
      </w:r>
      <w:r>
        <w:fldChar w:fldCharType="end"/>
      </w:r>
      <w:r>
        <w:t xml:space="preserve">)– so storing only the valid registers needed for the backpropagation is the minimalist way of approaching this challenge. </w:t>
      </w:r>
      <w:r>
        <w:br/>
        <w:t>Though using GDT containers is easier, close memory like cache or even register-based will suffice.</w:t>
      </w:r>
    </w:p>
    <w:p w14:paraId="170851B7" w14:textId="77777777" w:rsidR="0047534E" w:rsidRDefault="0047534E" w:rsidP="0047534E">
      <w:pPr>
        <w:pStyle w:val="ListParagraph"/>
        <w:numPr>
          <w:ilvl w:val="0"/>
          <w:numId w:val="10"/>
        </w:numPr>
        <w:spacing w:after="240"/>
      </w:pPr>
      <w:r>
        <w:t>We cannot achieve any high speed performance when just pass a single data entry, wait for it to pass and finish feedforward, and the do a backpropagation and correct the ANNs parameters, and only then insert a new data entry.</w:t>
      </w:r>
      <w:r>
        <w:br/>
        <w:t>So we want to apply parallel computing, but there is an intricately when choosing to implement an ANN when data passes through the models as parameters of weights and biases are changing – because the backpropagation will require of us to save the different values of the parameters per data per interaction – a price to heavy on the memory and computation of the model.</w:t>
      </w:r>
      <w:r>
        <w:br/>
        <w:t>We  will use Batch Updating instead – letting multiple data entries pass with same module parameters, before averaging their contribution to the overall correction and applying it via backpropagation. (</w:t>
      </w:r>
      <w:r>
        <w:fldChar w:fldCharType="begin"/>
      </w:r>
      <w:r>
        <w:instrText xml:space="preserve"> REF _Ref492475917 \r \h </w:instrText>
      </w:r>
      <w:r>
        <w:fldChar w:fldCharType="separate"/>
      </w:r>
      <w:r>
        <w:rPr>
          <w:cs/>
        </w:rPr>
        <w:t>‎</w:t>
      </w:r>
      <w:r>
        <w:t>2.3.5</w:t>
      </w:r>
      <w:r>
        <w:fldChar w:fldCharType="end"/>
      </w:r>
      <w:r>
        <w:t>)</w:t>
      </w:r>
    </w:p>
    <w:p w14:paraId="35339F2A" w14:textId="77777777" w:rsidR="0047534E" w:rsidRDefault="0047534E" w:rsidP="0047534E">
      <w:pPr>
        <w:pStyle w:val="ListParagraph"/>
        <w:numPr>
          <w:ilvl w:val="1"/>
          <w:numId w:val="10"/>
        </w:numPr>
        <w:spacing w:after="240"/>
      </w:pPr>
      <w:r>
        <w:t>this opens our design up to a pipeline as the preferred method, provided we have enough space resources.</w:t>
      </w:r>
    </w:p>
    <w:p w14:paraId="186DE541" w14:textId="77777777" w:rsidR="0047534E" w:rsidRDefault="0047534E" w:rsidP="0047534E">
      <w:pPr>
        <w:pStyle w:val="ListParagraph"/>
        <w:numPr>
          <w:ilvl w:val="1"/>
          <w:numId w:val="10"/>
        </w:numPr>
        <w:spacing w:after="240"/>
      </w:pPr>
      <w:r>
        <w:t xml:space="preserve">If we do not have enough space resources, a fast spatial-scheduler-like method is best method, but this is only after we knew concurrent design is over the available area – and beyond the scope of this project </w:t>
      </w:r>
    </w:p>
    <w:p w14:paraId="4B009DAB" w14:textId="69A92998" w:rsidR="0047534E" w:rsidRDefault="0047534E" w:rsidP="0047534E">
      <w:pPr>
        <w:pStyle w:val="ListParagraph"/>
        <w:numPr>
          <w:ilvl w:val="0"/>
          <w:numId w:val="10"/>
        </w:numPr>
        <w:spacing w:after="240"/>
      </w:pPr>
      <w:r>
        <w:t>We do want to enable as much data set formats with the most convenient API that will give users ability to insert their own pre &amp; post process stages, knowing ANN are widely used (</w:t>
      </w:r>
      <w:r>
        <w:fldChar w:fldCharType="begin"/>
      </w:r>
      <w:r>
        <w:instrText xml:space="preserve"> REF _Ref492475172 \r \h </w:instrText>
      </w:r>
      <w:r>
        <w:fldChar w:fldCharType="separate"/>
      </w:r>
      <w:r>
        <w:rPr>
          <w:cs/>
        </w:rPr>
        <w:t>‎</w:t>
      </w:r>
      <w:r>
        <w:t>2.3.6</w:t>
      </w:r>
      <w:r>
        <w:fldChar w:fldCharType="end"/>
      </w:r>
      <w:r>
        <w:t xml:space="preserve">). Having a rigid ANN will not enable user to </w:t>
      </w:r>
      <w:r w:rsidR="00984FEE">
        <w:t>use out solution.</w:t>
      </w:r>
      <w:r>
        <w:t xml:space="preserve"> </w:t>
      </w:r>
    </w:p>
    <w:p w14:paraId="71AD85A8" w14:textId="7D69B73D" w:rsidR="0047534E" w:rsidRDefault="0047534E" w:rsidP="0047534E">
      <w:pPr>
        <w:pStyle w:val="ListParagraph"/>
        <w:numPr>
          <w:ilvl w:val="1"/>
          <w:numId w:val="10"/>
        </w:numPr>
        <w:spacing w:after="240"/>
      </w:pPr>
      <w:r>
        <w:t>favoring CPUs</w:t>
      </w:r>
    </w:p>
    <w:p w14:paraId="5BA79C97" w14:textId="79902139" w:rsidR="0047534E" w:rsidRDefault="0047534E">
      <w:pPr>
        <w:bidi w:val="0"/>
        <w:spacing w:after="200" w:line="276" w:lineRule="auto"/>
        <w:ind w:left="0"/>
      </w:pPr>
      <w:r>
        <w:br w:type="page"/>
      </w:r>
    </w:p>
    <w:p w14:paraId="73985099" w14:textId="77777777" w:rsidR="0047534E" w:rsidRDefault="0047534E" w:rsidP="0047534E">
      <w:pPr>
        <w:pStyle w:val="Heading2"/>
        <w:bidi w:val="0"/>
        <w:spacing w:after="240"/>
        <w:ind w:left="1080" w:hanging="1080"/>
        <w:rPr>
          <w:rStyle w:val="hps"/>
        </w:rPr>
      </w:pPr>
      <w:bookmarkStart w:id="49" w:name="_Toc496792708"/>
      <w:r w:rsidRPr="00F2145A">
        <w:lastRenderedPageBreak/>
        <w:t>Overview of Existing Solutions</w:t>
      </w:r>
      <w:bookmarkEnd w:id="49"/>
    </w:p>
    <w:p w14:paraId="3558E3C9" w14:textId="77777777" w:rsidR="0047534E" w:rsidRPr="00CC4F80" w:rsidRDefault="0047534E" w:rsidP="0047534E">
      <w:pPr>
        <w:pStyle w:val="Heading3"/>
        <w:bidi w:val="0"/>
      </w:pPr>
      <w:bookmarkStart w:id="50" w:name="_Toc496792709"/>
      <w:r>
        <w:t>Not Using Deep Learning Software Libraries</w:t>
      </w:r>
      <w:bookmarkEnd w:id="50"/>
    </w:p>
    <w:p w14:paraId="2E276692" w14:textId="77777777" w:rsidR="0047534E" w:rsidRDefault="0047534E" w:rsidP="0047534E">
      <w:pPr>
        <w:bidi w:val="0"/>
        <w:spacing w:after="240"/>
      </w:pPr>
      <w:r>
        <w:t>Most of the popular deep learning libraries have interface for Python, followed by Lua, Java and Matlab like: Caffe, DeepLearning4j, TensorFlow, Theano and Torch.</w:t>
      </w:r>
    </w:p>
    <w:p w14:paraId="3896ACA2" w14:textId="77777777" w:rsidR="0047534E" w:rsidRDefault="0047534E" w:rsidP="0047534E">
      <w:pPr>
        <w:pStyle w:val="ListParagraph"/>
        <w:spacing w:after="240"/>
        <w:ind w:left="444"/>
      </w:pPr>
      <w:r>
        <w:t>TensorFlow, for example,</w:t>
      </w:r>
      <w:r w:rsidRPr="00CD2B29">
        <w:t xml:space="preserve"> an open source software library for numerical computation using DataFlow graphs</w:t>
      </w:r>
      <w:r>
        <w:t xml:space="preserve"> (as explained in section </w:t>
      </w:r>
      <w:r>
        <w:fldChar w:fldCharType="begin"/>
      </w:r>
      <w:r>
        <w:instrText xml:space="preserve"> REF _Ref477953784 \r \h </w:instrText>
      </w:r>
      <w:r>
        <w:fldChar w:fldCharType="separate"/>
      </w:r>
      <w:r>
        <w:rPr>
          <w:cs/>
        </w:rPr>
        <w:t>‎</w:t>
      </w:r>
      <w:r>
        <w:t>4.3.1</w:t>
      </w:r>
      <w:r>
        <w:fldChar w:fldCharType="end"/>
      </w:r>
      <w:r>
        <w:t>)</w:t>
      </w:r>
      <w:r w:rsidRPr="00CD2B29">
        <w:t>. Nodes in the graph represent mathematical operations, while graph edges represent multi-dimensional data arrays (aka tensors) communicated between them. The flexible architecture allows you to deploy computation to one or more CPUs or GPUs in a desktop, server, or mobile device with a single API.</w:t>
      </w:r>
      <w:r>
        <w:t xml:space="preserve"> </w:t>
      </w:r>
      <w:r>
        <w:br/>
      </w:r>
      <w:r w:rsidRPr="00CD2B29">
        <w:t>Meaning it’s a code library performing Single Instruction on Multipl</w:t>
      </w:r>
      <w:r>
        <w:t>e Data at most when using GPUs</w:t>
      </w:r>
      <w:r w:rsidRPr="00CD2B29">
        <w:t xml:space="preserve"> instead of CPU\s</w:t>
      </w:r>
      <w:r>
        <w:t>.</w:t>
      </w:r>
    </w:p>
    <w:p w14:paraId="0769822B" w14:textId="77777777" w:rsidR="0047534E" w:rsidRDefault="0047534E" w:rsidP="0047534E">
      <w:pPr>
        <w:bidi w:val="0"/>
        <w:spacing w:after="240"/>
      </w:pPr>
      <w:r>
        <w:t>T</w:t>
      </w:r>
      <w:r w:rsidRPr="00E72823">
        <w:t xml:space="preserve">hose </w:t>
      </w:r>
      <w:r>
        <w:t xml:space="preserve">method enables parallel computing and even distributed computing over many CPUs, and shows fast results when data set is large enough. </w:t>
      </w:r>
      <w:r>
        <w:br/>
      </w:r>
      <w:r>
        <w:br/>
        <w:t xml:space="preserve">But we dropped those solutions, Given the fact that arithmetic calculation is done by a general purposed CPU – </w:t>
      </w:r>
      <w:r>
        <w:rPr>
          <w:b/>
          <w:bCs/>
        </w:rPr>
        <w:t>and it is far more inferior when compared to dedicated hardware integrated circuits</w:t>
      </w:r>
      <w:r>
        <w:t xml:space="preserve"> (overheads from the machine level like generic multi-purpose ALU, data dependencies, cache utilization, and OS management).</w:t>
      </w:r>
    </w:p>
    <w:p w14:paraId="75B371C0" w14:textId="77777777" w:rsidR="0047534E" w:rsidRPr="00CC4F80" w:rsidRDefault="0047534E" w:rsidP="0047534E">
      <w:pPr>
        <w:pStyle w:val="Heading3"/>
        <w:bidi w:val="0"/>
      </w:pPr>
      <w:bookmarkStart w:id="51" w:name="_Toc496792710"/>
      <w:r>
        <w:t>Not Using FPGAs Explosively</w:t>
      </w:r>
      <w:bookmarkEnd w:id="51"/>
    </w:p>
    <w:p w14:paraId="001FD38E" w14:textId="77777777" w:rsidR="0047534E" w:rsidRDefault="0047534E" w:rsidP="0047534E">
      <w:pPr>
        <w:bidi w:val="0"/>
        <w:spacing w:after="240"/>
      </w:pPr>
      <w:r>
        <w:t xml:space="preserve">This train of thought will properly outperform any other implementation: </w:t>
      </w:r>
      <w:r>
        <w:br/>
        <w:t xml:space="preserve">FPGA based reconfigurable computing architectures are well-suited to implement ANNs as one can exploit the concurrency and rapidly reconfigure to adapt the weights and topologies of an ANN. </w:t>
      </w:r>
    </w:p>
    <w:p w14:paraId="6003AB5A" w14:textId="77777777" w:rsidR="0047534E" w:rsidRDefault="0047534E" w:rsidP="0047534E">
      <w:pPr>
        <w:bidi w:val="0"/>
        <w:spacing w:after="240"/>
        <w:rPr>
          <w:rStyle w:val="hps"/>
        </w:rPr>
      </w:pPr>
      <w:r>
        <w:t>But integration and data traffic management will deem too complex and rigid for developers. Not to mention that adding pre/post pressing stages will be hard to program and won't be dynamically added with ease.</w:t>
      </w:r>
      <w:r>
        <w:rPr>
          <w:rStyle w:val="hps"/>
        </w:rPr>
        <w:br/>
      </w:r>
    </w:p>
    <w:p w14:paraId="07D18174" w14:textId="77777777" w:rsidR="0047534E" w:rsidRPr="0020539E" w:rsidRDefault="0047534E" w:rsidP="0047534E">
      <w:pPr>
        <w:bidi w:val="0"/>
        <w:spacing w:after="240"/>
        <w:rPr>
          <w:rStyle w:val="hps"/>
        </w:rPr>
      </w:pPr>
      <w:r>
        <w:rPr>
          <w:rStyle w:val="hps"/>
        </w:rPr>
        <w:t>The sheer complexity of an overall FPGA system is beyond the scope of this project, and the fact that there are no easily found HDL source codes leads this solution irrelevant.</w:t>
      </w:r>
    </w:p>
    <w:p w14:paraId="54FB9C83" w14:textId="0B6CC378" w:rsidR="0047534E" w:rsidRDefault="008B30B7" w:rsidP="008B30B7">
      <w:pPr>
        <w:pStyle w:val="Heading2"/>
        <w:bidi w:val="0"/>
      </w:pPr>
      <w:bookmarkStart w:id="52" w:name="_Toc496792711"/>
      <w:r>
        <w:t>L</w:t>
      </w:r>
      <w:r w:rsidRPr="008B30B7">
        <w:t xml:space="preserve">eading to the </w:t>
      </w:r>
      <w:r>
        <w:t>Best Design</w:t>
      </w:r>
      <w:bookmarkEnd w:id="52"/>
    </w:p>
    <w:p w14:paraId="44BC1B96" w14:textId="77777777" w:rsidR="0047534E" w:rsidRDefault="0047534E" w:rsidP="0047534E">
      <w:pPr>
        <w:bidi w:val="0"/>
        <w:spacing w:after="240"/>
      </w:pPr>
      <w:r>
        <w:t xml:space="preserve">Our main </w:t>
      </w:r>
      <w:r w:rsidRPr="009416B4">
        <w:t>thinking behind the design</w:t>
      </w:r>
      <w:r>
        <w:t>, is that we can use both FPGAs and CPUs together:</w:t>
      </w:r>
      <w:r>
        <w:br/>
      </w:r>
      <w:r w:rsidRPr="00995880">
        <w:rPr>
          <w:i/>
          <w:iCs/>
        </w:rPr>
        <w:t xml:space="preserve">use task division </w:t>
      </w:r>
      <w:r>
        <w:rPr>
          <w:i/>
          <w:iCs/>
        </w:rPr>
        <w:t xml:space="preserve">for </w:t>
      </w:r>
      <w:r w:rsidRPr="00995880">
        <w:rPr>
          <w:i/>
          <w:iCs/>
        </w:rPr>
        <w:t xml:space="preserve">a heterogenic dataflow system </w:t>
      </w:r>
      <w:r>
        <w:rPr>
          <w:i/>
          <w:iCs/>
        </w:rPr>
        <w:t xml:space="preserve">on </w:t>
      </w:r>
      <w:r w:rsidRPr="00995880">
        <w:rPr>
          <w:i/>
          <w:iCs/>
        </w:rPr>
        <w:t>each platform's best side</w:t>
      </w:r>
      <w:r>
        <w:rPr>
          <w:i/>
          <w:iCs/>
        </w:rPr>
        <w:t xml:space="preserve"> only</w:t>
      </w:r>
      <w:r>
        <w:t xml:space="preserve">. </w:t>
      </w:r>
      <w:r>
        <w:br/>
        <w:t>(not fully implement the system only of FPGAs or only on CPU).</w:t>
      </w:r>
    </w:p>
    <w:p w14:paraId="7F7B1CE2" w14:textId="77777777" w:rsidR="0047534E" w:rsidRDefault="0047534E" w:rsidP="0047534E">
      <w:pPr>
        <w:pStyle w:val="ListParagraph"/>
        <w:numPr>
          <w:ilvl w:val="0"/>
          <w:numId w:val="9"/>
        </w:numPr>
        <w:spacing w:after="240"/>
      </w:pPr>
      <w:r w:rsidRPr="009460BA">
        <w:t xml:space="preserve">The </w:t>
      </w:r>
      <w:r>
        <w:t xml:space="preserve">heavy </w:t>
      </w:r>
      <w:r w:rsidRPr="009460BA">
        <w:t xml:space="preserve">ANN's core calculations </w:t>
      </w:r>
      <w:r>
        <w:t xml:space="preserve">of </w:t>
      </w:r>
      <w:r w:rsidRPr="009460BA">
        <w:t>Feedforward and Backpropagations</w:t>
      </w:r>
      <w:r>
        <w:t xml:space="preserve"> can be </w:t>
      </w:r>
      <w:r w:rsidRPr="009460BA">
        <w:t xml:space="preserve">implemented over </w:t>
      </w:r>
      <w:r>
        <w:t>FPGAs. Thereby e</w:t>
      </w:r>
      <w:r w:rsidRPr="00320FAA">
        <w:t>xploit</w:t>
      </w:r>
      <w:r>
        <w:t>ing</w:t>
      </w:r>
      <w:r w:rsidRPr="00320FAA">
        <w:t xml:space="preserve"> the concurrency </w:t>
      </w:r>
      <w:r>
        <w:t xml:space="preserve">of ANNs via a computational logic pipeline for a </w:t>
      </w:r>
      <w:r w:rsidRPr="009460BA">
        <w:t xml:space="preserve">complete parallel spatial structure of a stream </w:t>
      </w:r>
      <w:r>
        <w:t>d</w:t>
      </w:r>
      <w:r w:rsidRPr="009460BA">
        <w:t xml:space="preserve">ataflow </w:t>
      </w:r>
      <w:r>
        <w:t>e</w:t>
      </w:r>
      <w:r w:rsidRPr="009460BA">
        <w:t>ngine</w:t>
      </w:r>
      <w:r>
        <w:t xml:space="preserve">. </w:t>
      </w:r>
    </w:p>
    <w:p w14:paraId="311010AD" w14:textId="77777777" w:rsidR="0047534E" w:rsidRDefault="0047534E" w:rsidP="0047534E">
      <w:pPr>
        <w:pStyle w:val="ListParagraph"/>
        <w:numPr>
          <w:ilvl w:val="0"/>
          <w:numId w:val="9"/>
        </w:numPr>
        <w:spacing w:after="240"/>
      </w:pPr>
      <w:r w:rsidRPr="009460BA">
        <w:t xml:space="preserve">The </w:t>
      </w:r>
      <w:r>
        <w:t>orchestration of data movement and pre/post processing could be done by a</w:t>
      </w:r>
      <w:r w:rsidRPr="009460BA">
        <w:t xml:space="preserve"> </w:t>
      </w:r>
      <w:r>
        <w:t xml:space="preserve">CPU -managing and scheduling </w:t>
      </w:r>
      <w:r w:rsidRPr="009460BA">
        <w:t>the entire ANN phases</w:t>
      </w:r>
      <w:r>
        <w:t>.</w:t>
      </w:r>
    </w:p>
    <w:p w14:paraId="0B5FF445" w14:textId="577C41F8" w:rsidR="0047534E" w:rsidRDefault="0047534E" w:rsidP="0047534E">
      <w:pPr>
        <w:pStyle w:val="Heading2"/>
        <w:bidi w:val="0"/>
      </w:pPr>
      <w:r>
        <w:br w:type="page"/>
      </w:r>
    </w:p>
    <w:p w14:paraId="0B61F2DC" w14:textId="77777777" w:rsidR="0047534E" w:rsidRDefault="0047534E" w:rsidP="0047534E">
      <w:pPr>
        <w:pStyle w:val="Heading1"/>
        <w:numPr>
          <w:ilvl w:val="0"/>
          <w:numId w:val="3"/>
        </w:numPr>
        <w:bidi w:val="0"/>
        <w:spacing w:after="240"/>
      </w:pPr>
      <w:bookmarkStart w:id="53" w:name="_Toc496792712"/>
      <w:r w:rsidRPr="00694B72">
        <w:lastRenderedPageBreak/>
        <w:t>Proposed Solution</w:t>
      </w:r>
      <w:bookmarkEnd w:id="53"/>
    </w:p>
    <w:p w14:paraId="47AE9180" w14:textId="77777777" w:rsidR="0047534E" w:rsidRDefault="0047534E" w:rsidP="0047534E">
      <w:pPr>
        <w:bidi w:val="0"/>
        <w:spacing w:after="240"/>
      </w:pPr>
      <w:r>
        <w:t xml:space="preserve">Field Programmable Gate Array (FPGA) based reconfigurable computing architectures are well-suited to implement ANNs as one can exploit the concurrency and rapidly reconfigure to adapt the weights and topologies of an ANN. </w:t>
      </w:r>
    </w:p>
    <w:p w14:paraId="0F10C274" w14:textId="77777777" w:rsidR="0047534E" w:rsidRDefault="0047534E" w:rsidP="0047534E">
      <w:pPr>
        <w:bidi w:val="0"/>
        <w:spacing w:after="240"/>
      </w:pPr>
      <w:r>
        <w:t>But data traffic overheads and management will deem too price for developers. Not to mention that adding pre/post pressing stages will be hard to program and won't be dynamically added with ease.</w:t>
      </w:r>
    </w:p>
    <w:p w14:paraId="1100A5A6" w14:textId="77777777" w:rsidR="0047534E" w:rsidRDefault="0047534E" w:rsidP="0047534E">
      <w:pPr>
        <w:bidi w:val="0"/>
        <w:spacing w:after="240"/>
      </w:pPr>
    </w:p>
    <w:p w14:paraId="60DF8C0C" w14:textId="77777777" w:rsidR="0047534E" w:rsidRDefault="0047534E" w:rsidP="0047534E">
      <w:pPr>
        <w:bidi w:val="0"/>
        <w:spacing w:after="240"/>
      </w:pPr>
      <w:r>
        <w:t xml:space="preserve">Thus, we shall combine a </w:t>
      </w:r>
      <w:r w:rsidRPr="003D5905">
        <w:rPr>
          <w:b/>
          <w:bCs/>
        </w:rPr>
        <w:t>heterogeneous system</w:t>
      </w:r>
      <w:r>
        <w:t xml:space="preserve">: a CPU to handle data traffics to/from the hardware ANN. </w:t>
      </w:r>
    </w:p>
    <w:p w14:paraId="7B0C91C8" w14:textId="77777777" w:rsidR="0047534E" w:rsidRDefault="0047534E" w:rsidP="0047534E">
      <w:pPr>
        <w:bidi w:val="0"/>
        <w:spacing w:after="240"/>
      </w:pPr>
    </w:p>
    <w:p w14:paraId="2C41954D" w14:textId="77777777" w:rsidR="0047534E" w:rsidRDefault="0047534E" w:rsidP="0047534E">
      <w:pPr>
        <w:bidi w:val="0"/>
        <w:spacing w:after="240"/>
      </w:pPr>
      <w:r>
        <w:t xml:space="preserve">Luckily, </w:t>
      </w:r>
      <w:r w:rsidRPr="005B03D1">
        <w:t>Maxeler Platform's approach fully epitomizes this endeavor</w:t>
      </w:r>
      <w:r>
        <w:t>!</w:t>
      </w:r>
      <w:r w:rsidRPr="005B03D1">
        <w:t xml:space="preserve"> enabling complete development in both a strong multi-core Host CPU, and an array of FPGA kernels.</w:t>
      </w:r>
    </w:p>
    <w:p w14:paraId="6B097753" w14:textId="77777777" w:rsidR="0047534E" w:rsidRDefault="0047534E" w:rsidP="0047534E">
      <w:pPr>
        <w:bidi w:val="0"/>
        <w:spacing w:after="240"/>
      </w:pPr>
    </w:p>
    <w:p w14:paraId="65338883" w14:textId="77777777" w:rsidR="0047534E" w:rsidRDefault="0047534E" w:rsidP="0047534E">
      <w:pPr>
        <w:bidi w:val="0"/>
        <w:spacing w:after="240"/>
      </w:pPr>
      <w:r>
        <w:t>The we can achieve a maximum performance ANN framework. None of which is available today!</w:t>
      </w:r>
    </w:p>
    <w:p w14:paraId="0508F005" w14:textId="77777777" w:rsidR="0047534E" w:rsidRPr="002F29EF" w:rsidRDefault="0047534E" w:rsidP="0047534E">
      <w:pPr>
        <w:bidi w:val="0"/>
        <w:spacing w:after="240"/>
      </w:pPr>
    </w:p>
    <w:p w14:paraId="42ECAEE8" w14:textId="77777777" w:rsidR="0047534E" w:rsidRDefault="0047534E" w:rsidP="0047534E">
      <w:pPr>
        <w:pStyle w:val="Heading2"/>
        <w:bidi w:val="0"/>
        <w:spacing w:after="240"/>
        <w:ind w:left="1080" w:hanging="1080"/>
        <w:rPr>
          <w:rStyle w:val="hps"/>
        </w:rPr>
      </w:pPr>
      <w:bookmarkStart w:id="54" w:name="_Toc496792713"/>
      <w:r>
        <w:t>Concept</w:t>
      </w:r>
      <w:bookmarkEnd w:id="54"/>
    </w:p>
    <w:p w14:paraId="0CFED1E0" w14:textId="77777777" w:rsidR="0047534E" w:rsidRDefault="0047534E" w:rsidP="0047534E">
      <w:pPr>
        <w:pStyle w:val="Heading3"/>
        <w:bidi w:val="0"/>
        <w:spacing w:after="240"/>
      </w:pPr>
      <w:bookmarkStart w:id="55" w:name="_Toc496792714"/>
      <w:r>
        <w:t xml:space="preserve">Our Goals: Plan a Fully Connected ANN Hardware Generic Building Blocks and Implement it over the </w:t>
      </w:r>
      <w:r w:rsidRPr="005B03D1">
        <w:t>Maxeler</w:t>
      </w:r>
      <w:bookmarkEnd w:id="55"/>
    </w:p>
    <w:p w14:paraId="26C63ED1" w14:textId="77777777" w:rsidR="0047534E" w:rsidRPr="00FC38D2" w:rsidRDefault="0047534E" w:rsidP="0047534E">
      <w:pPr>
        <w:bidi w:val="0"/>
        <w:spacing w:after="240"/>
      </w:pPr>
      <w:r>
        <w:rPr>
          <w:noProof/>
        </w:rPr>
        <w:drawing>
          <wp:inline distT="0" distB="0" distL="0" distR="0" wp14:anchorId="4343C2EE" wp14:editId="1999F0BE">
            <wp:extent cx="5274310" cy="2858770"/>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5274310" cy="2858770"/>
                    </a:xfrm>
                    <a:prstGeom prst="rect">
                      <a:avLst/>
                    </a:prstGeom>
                  </pic:spPr>
                </pic:pic>
              </a:graphicData>
            </a:graphic>
          </wp:inline>
        </w:drawing>
      </w:r>
    </w:p>
    <w:p w14:paraId="1E64937F" w14:textId="77777777" w:rsidR="0047534E" w:rsidRPr="002F48F2" w:rsidRDefault="0047534E" w:rsidP="0047534E">
      <w:pPr>
        <w:bidi w:val="0"/>
        <w:spacing w:after="240"/>
      </w:pPr>
      <w:r>
        <w:lastRenderedPageBreak/>
        <w:t>With the following on mind:</w:t>
      </w:r>
    </w:p>
    <w:p w14:paraId="137B3220" w14:textId="77777777" w:rsidR="0047534E" w:rsidRPr="006E174A" w:rsidRDefault="0047534E" w:rsidP="0047534E">
      <w:pPr>
        <w:pStyle w:val="ListParagraph"/>
        <w:numPr>
          <w:ilvl w:val="0"/>
          <w:numId w:val="4"/>
        </w:numPr>
        <w:spacing w:after="240"/>
      </w:pPr>
      <w:r w:rsidRPr="006E174A">
        <w:t>Parallel Data Flow Engines ANN in Hardware</w:t>
      </w:r>
    </w:p>
    <w:p w14:paraId="783EB7EF" w14:textId="77777777" w:rsidR="0047534E" w:rsidRPr="006E174A" w:rsidRDefault="0047534E" w:rsidP="0047534E">
      <w:pPr>
        <w:pStyle w:val="ListParagraph"/>
        <w:numPr>
          <w:ilvl w:val="0"/>
          <w:numId w:val="4"/>
        </w:numPr>
        <w:spacing w:after="240"/>
        <w:rPr>
          <w:rtl/>
        </w:rPr>
      </w:pPr>
      <w:r w:rsidRPr="006E174A">
        <w:t>Creating a Generic Building Block for AI architectures</w:t>
      </w:r>
    </w:p>
    <w:p w14:paraId="19234283" w14:textId="77777777" w:rsidR="0047534E" w:rsidRPr="006E174A" w:rsidRDefault="0047534E" w:rsidP="0047534E">
      <w:pPr>
        <w:pStyle w:val="ListParagraph"/>
        <w:numPr>
          <w:ilvl w:val="1"/>
          <w:numId w:val="4"/>
        </w:numPr>
        <w:spacing w:after="240"/>
        <w:rPr>
          <w:rtl/>
        </w:rPr>
      </w:pPr>
      <w:r w:rsidRPr="006E174A">
        <w:t>Supporting Pre\Post data analysis or feature extractions</w:t>
      </w:r>
    </w:p>
    <w:p w14:paraId="78BB6AA3" w14:textId="77777777" w:rsidR="0047534E" w:rsidRPr="006E174A" w:rsidRDefault="0047534E" w:rsidP="0047534E">
      <w:pPr>
        <w:pStyle w:val="ListParagraph"/>
        <w:numPr>
          <w:ilvl w:val="1"/>
          <w:numId w:val="4"/>
        </w:numPr>
        <w:spacing w:after="240"/>
        <w:rPr>
          <w:rtl/>
        </w:rPr>
      </w:pPr>
      <w:r w:rsidRPr="006E174A">
        <w:t>different activation functions</w:t>
      </w:r>
    </w:p>
    <w:p w14:paraId="48F6E141" w14:textId="77777777" w:rsidR="0047534E" w:rsidRPr="006E174A" w:rsidRDefault="0047534E" w:rsidP="0047534E">
      <w:pPr>
        <w:pStyle w:val="ListParagraph"/>
        <w:numPr>
          <w:ilvl w:val="0"/>
          <w:numId w:val="4"/>
        </w:numPr>
        <w:spacing w:after="240"/>
        <w:rPr>
          <w:rtl/>
        </w:rPr>
      </w:pPr>
      <w:r w:rsidRPr="006E174A">
        <w:t xml:space="preserve">Generic AI API </w:t>
      </w:r>
    </w:p>
    <w:p w14:paraId="422C6623" w14:textId="77777777" w:rsidR="0047534E" w:rsidRPr="006E174A" w:rsidRDefault="0047534E" w:rsidP="0047534E">
      <w:pPr>
        <w:pStyle w:val="ListParagraph"/>
        <w:numPr>
          <w:ilvl w:val="1"/>
          <w:numId w:val="4"/>
        </w:numPr>
        <w:spacing w:after="240"/>
        <w:rPr>
          <w:rtl/>
        </w:rPr>
      </w:pPr>
      <w:r w:rsidRPr="006E174A">
        <w:t>Loading and Exporting AI parameters for different tasks</w:t>
      </w:r>
    </w:p>
    <w:p w14:paraId="3C57194B" w14:textId="77777777" w:rsidR="0047534E" w:rsidRPr="006E174A" w:rsidRDefault="0047534E" w:rsidP="0047534E">
      <w:pPr>
        <w:pStyle w:val="ListParagraph"/>
        <w:numPr>
          <w:ilvl w:val="1"/>
          <w:numId w:val="4"/>
        </w:numPr>
        <w:spacing w:after="240"/>
        <w:rPr>
          <w:rtl/>
        </w:rPr>
      </w:pPr>
      <w:r w:rsidRPr="006E174A">
        <w:t>Controlling Database partition and Epoch sizes</w:t>
      </w:r>
    </w:p>
    <w:p w14:paraId="74721E25" w14:textId="77777777" w:rsidR="0047534E" w:rsidRPr="006E174A" w:rsidRDefault="0047534E" w:rsidP="0047534E">
      <w:pPr>
        <w:pStyle w:val="ListParagraph"/>
        <w:numPr>
          <w:ilvl w:val="0"/>
          <w:numId w:val="4"/>
        </w:numPr>
        <w:spacing w:after="240"/>
        <w:rPr>
          <w:rtl/>
        </w:rPr>
      </w:pPr>
      <w:r w:rsidRPr="006E174A">
        <w:t>CPU Controller oversees training and outputting</w:t>
      </w:r>
    </w:p>
    <w:p w14:paraId="58FB71B8" w14:textId="77777777" w:rsidR="0047534E" w:rsidRPr="006E174A" w:rsidRDefault="0047534E" w:rsidP="0047534E">
      <w:pPr>
        <w:pStyle w:val="ListParagraph"/>
        <w:numPr>
          <w:ilvl w:val="1"/>
          <w:numId w:val="4"/>
        </w:numPr>
        <w:spacing w:after="240"/>
        <w:rPr>
          <w:rtl/>
        </w:rPr>
      </w:pPr>
      <w:r w:rsidRPr="006E174A">
        <w:t>C++ Host Code calls the ANN</w:t>
      </w:r>
    </w:p>
    <w:p w14:paraId="4146787C" w14:textId="77777777" w:rsidR="0047534E" w:rsidRPr="006E174A" w:rsidRDefault="0047534E" w:rsidP="0047534E">
      <w:pPr>
        <w:pStyle w:val="ListParagraph"/>
        <w:numPr>
          <w:ilvl w:val="0"/>
          <w:numId w:val="4"/>
        </w:numPr>
        <w:spacing w:after="240"/>
        <w:rPr>
          <w:rtl/>
        </w:rPr>
      </w:pPr>
      <w:r w:rsidRPr="006E174A">
        <w:t>Comprehensive Statistical Learning Report</w:t>
      </w:r>
      <w:r>
        <w:t xml:space="preserve"> on ANN</w:t>
      </w:r>
    </w:p>
    <w:p w14:paraId="47890251" w14:textId="77777777" w:rsidR="0047534E" w:rsidRPr="006E174A" w:rsidRDefault="0047534E" w:rsidP="0047534E">
      <w:pPr>
        <w:bidi w:val="0"/>
        <w:spacing w:after="240"/>
      </w:pPr>
    </w:p>
    <w:p w14:paraId="6E2AAC06" w14:textId="77777777" w:rsidR="0047534E" w:rsidRDefault="0047534E" w:rsidP="0047534E">
      <w:pPr>
        <w:pStyle w:val="Heading2"/>
        <w:bidi w:val="0"/>
        <w:spacing w:after="240"/>
        <w:ind w:left="1080" w:hanging="1080"/>
      </w:pPr>
      <w:bookmarkStart w:id="56" w:name="_Toc496792715"/>
      <w:r w:rsidRPr="006D3C1D">
        <w:t>Architecture</w:t>
      </w:r>
      <w:bookmarkEnd w:id="56"/>
    </w:p>
    <w:p w14:paraId="761650C5" w14:textId="77777777" w:rsidR="0047534E" w:rsidRPr="00B66963" w:rsidRDefault="0047534E" w:rsidP="0047534E">
      <w:pPr>
        <w:bidi w:val="0"/>
        <w:spacing w:after="240"/>
      </w:pPr>
      <w:r w:rsidRPr="00B66963">
        <w:t>the fundamental structures of our system and the discipline of creating such structures are as follows:</w:t>
      </w:r>
    </w:p>
    <w:p w14:paraId="512599AA" w14:textId="77777777" w:rsidR="0047534E" w:rsidRDefault="0047534E" w:rsidP="0047534E">
      <w:pPr>
        <w:pStyle w:val="Heading3"/>
        <w:bidi w:val="0"/>
        <w:spacing w:after="240"/>
      </w:pPr>
      <w:bookmarkStart w:id="57" w:name="_Toc496792716"/>
      <w:r w:rsidRPr="009A5F85">
        <w:t>Tasks Division</w:t>
      </w:r>
      <w:bookmarkEnd w:id="57"/>
    </w:p>
    <w:p w14:paraId="2A84F197" w14:textId="77777777" w:rsidR="0047534E" w:rsidRPr="000962FC" w:rsidRDefault="0047534E" w:rsidP="0047534E">
      <w:pPr>
        <w:bidi w:val="0"/>
        <w:spacing w:after="240"/>
      </w:pPr>
      <w:r w:rsidRPr="000962FC">
        <w:t xml:space="preserve">Each structure comprises </w:t>
      </w:r>
      <w:r>
        <w:t xml:space="preserve">of </w:t>
      </w:r>
      <w:r w:rsidRPr="000962FC">
        <w:t>architecture elements and their unique task.</w:t>
      </w:r>
      <w:r>
        <w:t xml:space="preserve"> We divided the task based on what parts would be a fit to the software, and hardware.</w:t>
      </w:r>
    </w:p>
    <w:p w14:paraId="4934F7BC" w14:textId="77777777" w:rsidR="0047534E" w:rsidRDefault="0047534E" w:rsidP="0047534E">
      <w:pPr>
        <w:pStyle w:val="Heading4"/>
        <w:bidi w:val="0"/>
        <w:spacing w:after="240"/>
      </w:pPr>
      <w:r>
        <w:t>CPU HOST</w:t>
      </w:r>
    </w:p>
    <w:p w14:paraId="1010C4E3" w14:textId="77777777" w:rsidR="0047534E" w:rsidRPr="004D3B69" w:rsidRDefault="0047534E" w:rsidP="0047534E">
      <w:pPr>
        <w:bidi w:val="0"/>
        <w:spacing w:after="240"/>
      </w:pPr>
      <w:r>
        <w:t>The CPU host will orchestrate the entire ANN phases, and will take care of data preparation and movement around the core ANN calculation that is done in the DFE hardware:</w:t>
      </w:r>
    </w:p>
    <w:p w14:paraId="6E5DE6EB" w14:textId="77777777" w:rsidR="0047534E" w:rsidRPr="009A5F85" w:rsidRDefault="0047534E" w:rsidP="0047534E">
      <w:pPr>
        <w:pStyle w:val="ListParagraph"/>
        <w:numPr>
          <w:ilvl w:val="1"/>
          <w:numId w:val="5"/>
        </w:numPr>
        <w:spacing w:after="240"/>
        <w:rPr>
          <w:rtl/>
        </w:rPr>
      </w:pPr>
      <w:r w:rsidRPr="009A5F85">
        <w:t>API</w:t>
      </w:r>
      <w:r>
        <w:t xml:space="preserve"> wrapper</w:t>
      </w:r>
    </w:p>
    <w:p w14:paraId="2370B6E4" w14:textId="77777777" w:rsidR="0047534E" w:rsidRPr="009A5F85" w:rsidRDefault="0047534E" w:rsidP="0047534E">
      <w:pPr>
        <w:pStyle w:val="ListParagraph"/>
        <w:numPr>
          <w:ilvl w:val="1"/>
          <w:numId w:val="5"/>
        </w:numPr>
        <w:spacing w:after="240"/>
        <w:rPr>
          <w:rtl/>
        </w:rPr>
      </w:pPr>
      <w:r w:rsidRPr="009A5F85">
        <w:t>Database management</w:t>
      </w:r>
    </w:p>
    <w:p w14:paraId="3625037F" w14:textId="77777777" w:rsidR="0047534E" w:rsidRPr="009A5F85" w:rsidRDefault="0047534E" w:rsidP="0047534E">
      <w:pPr>
        <w:pStyle w:val="ListParagraph"/>
        <w:numPr>
          <w:ilvl w:val="1"/>
          <w:numId w:val="5"/>
        </w:numPr>
        <w:spacing w:after="240"/>
        <w:rPr>
          <w:rtl/>
        </w:rPr>
      </w:pPr>
      <w:r w:rsidRPr="009A5F85">
        <w:t xml:space="preserve">DFE configuration for ANN </w:t>
      </w:r>
      <w:r>
        <w:t>architectural structure</w:t>
      </w:r>
    </w:p>
    <w:p w14:paraId="45040198" w14:textId="77777777" w:rsidR="0047534E" w:rsidRPr="009A5F85" w:rsidRDefault="0047534E" w:rsidP="0047534E">
      <w:pPr>
        <w:pStyle w:val="ListParagraph"/>
        <w:numPr>
          <w:ilvl w:val="1"/>
          <w:numId w:val="5"/>
        </w:numPr>
        <w:spacing w:after="240"/>
        <w:rPr>
          <w:rtl/>
        </w:rPr>
      </w:pPr>
      <w:r>
        <w:t>Models Update per training epoch</w:t>
      </w:r>
    </w:p>
    <w:p w14:paraId="45BDF19F" w14:textId="77777777" w:rsidR="0047534E" w:rsidRDefault="0047534E" w:rsidP="0047534E">
      <w:pPr>
        <w:pStyle w:val="ListParagraph"/>
        <w:numPr>
          <w:ilvl w:val="1"/>
          <w:numId w:val="5"/>
        </w:numPr>
        <w:spacing w:after="240"/>
      </w:pPr>
      <w:r w:rsidRPr="009A5F85">
        <w:t>Calculated Statistical Errors</w:t>
      </w:r>
      <w:r>
        <w:t xml:space="preserve"> per epoch</w:t>
      </w:r>
    </w:p>
    <w:p w14:paraId="22EB2C97" w14:textId="77777777" w:rsidR="0047534E" w:rsidRPr="009A5F85" w:rsidRDefault="0047534E" w:rsidP="0047534E">
      <w:pPr>
        <w:pStyle w:val="ListParagraph"/>
        <w:numPr>
          <w:ilvl w:val="1"/>
          <w:numId w:val="5"/>
        </w:numPr>
        <w:spacing w:after="240"/>
        <w:rPr>
          <w:rtl/>
        </w:rPr>
      </w:pPr>
      <w:r>
        <w:t>Logger</w:t>
      </w:r>
    </w:p>
    <w:p w14:paraId="331A6FCD" w14:textId="77777777" w:rsidR="0047534E" w:rsidRDefault="0047534E" w:rsidP="0047534E">
      <w:pPr>
        <w:pStyle w:val="Heading4"/>
        <w:bidi w:val="0"/>
        <w:spacing w:after="240"/>
      </w:pPr>
      <w:r w:rsidRPr="009A5F85">
        <w:t>Maxeler DFE</w:t>
      </w:r>
      <w:r>
        <w:t xml:space="preserve"> Hardware</w:t>
      </w:r>
    </w:p>
    <w:p w14:paraId="183FE83D" w14:textId="77777777" w:rsidR="0047534E" w:rsidRPr="00782048" w:rsidRDefault="0047534E" w:rsidP="0047534E">
      <w:pPr>
        <w:bidi w:val="0"/>
        <w:spacing w:after="240"/>
        <w:rPr>
          <w:rtl/>
        </w:rPr>
      </w:pPr>
      <w:r>
        <w:t>The Fully Connected ANN's core calculations (Feedforward and Backpropagations) will be planed and implemented over hardware, as a complete parallel spatial structure of a stream Dataflow Engine.</w:t>
      </w:r>
    </w:p>
    <w:p w14:paraId="66BD1AB0" w14:textId="77777777" w:rsidR="0047534E" w:rsidRDefault="0047534E" w:rsidP="0047534E">
      <w:pPr>
        <w:pStyle w:val="ListParagraph"/>
        <w:numPr>
          <w:ilvl w:val="1"/>
          <w:numId w:val="5"/>
        </w:numPr>
        <w:spacing w:after="240"/>
      </w:pPr>
      <w:r>
        <w:t>Fully connected nets</w:t>
      </w:r>
    </w:p>
    <w:p w14:paraId="7FB5CA6B" w14:textId="77777777" w:rsidR="0047534E" w:rsidRPr="009A5F85" w:rsidRDefault="0047534E" w:rsidP="0047534E">
      <w:pPr>
        <w:pStyle w:val="ListParagraph"/>
        <w:numPr>
          <w:ilvl w:val="1"/>
          <w:numId w:val="5"/>
        </w:numPr>
        <w:spacing w:after="240"/>
        <w:rPr>
          <w:rtl/>
        </w:rPr>
      </w:pPr>
      <w:r w:rsidRPr="009A5F85">
        <w:t>Feedforward Parallel Data Stream Engine</w:t>
      </w:r>
    </w:p>
    <w:p w14:paraId="7C236E11" w14:textId="77777777" w:rsidR="0047534E" w:rsidRDefault="0047534E" w:rsidP="0047534E">
      <w:pPr>
        <w:pStyle w:val="ListParagraph"/>
        <w:numPr>
          <w:ilvl w:val="1"/>
          <w:numId w:val="5"/>
        </w:numPr>
        <w:spacing w:after="240"/>
      </w:pPr>
      <w:r w:rsidRPr="009A5F85">
        <w:t>Backpropagation</w:t>
      </w:r>
      <w:r>
        <w:t xml:space="preserve"> of weights and biases</w:t>
      </w:r>
    </w:p>
    <w:p w14:paraId="76428479" w14:textId="77777777" w:rsidR="0047534E" w:rsidRDefault="0047534E" w:rsidP="0047534E">
      <w:pPr>
        <w:pStyle w:val="ListParagraph"/>
        <w:numPr>
          <w:ilvl w:val="1"/>
          <w:numId w:val="5"/>
        </w:numPr>
        <w:spacing w:after="240"/>
      </w:pPr>
      <w:r>
        <w:t>Output shaping and clamping</w:t>
      </w:r>
    </w:p>
    <w:p w14:paraId="70E1115C" w14:textId="77777777" w:rsidR="0047534E" w:rsidRDefault="0047534E" w:rsidP="0047534E">
      <w:pPr>
        <w:bidi w:val="0"/>
        <w:spacing w:after="240"/>
      </w:pPr>
      <w:r>
        <w:t>A single call of the DFE will train and learn over 1 data set Epoch!</w:t>
      </w:r>
    </w:p>
    <w:p w14:paraId="0563FCEC" w14:textId="77777777" w:rsidR="0047534E" w:rsidRDefault="0047534E" w:rsidP="0047534E">
      <w:pPr>
        <w:pStyle w:val="Heading3"/>
        <w:bidi w:val="0"/>
        <w:spacing w:after="240"/>
      </w:pPr>
      <w:bookmarkStart w:id="58" w:name="_Toc496792717"/>
      <w:r>
        <w:t>Communications between Elements</w:t>
      </w:r>
      <w:bookmarkEnd w:id="58"/>
    </w:p>
    <w:p w14:paraId="67EA9F02" w14:textId="77777777" w:rsidR="0047534E" w:rsidRDefault="0047534E" w:rsidP="0047534E">
      <w:pPr>
        <w:pStyle w:val="Heading4"/>
        <w:bidi w:val="0"/>
        <w:spacing w:after="240"/>
      </w:pPr>
      <w:r>
        <w:lastRenderedPageBreak/>
        <w:t xml:space="preserve">User </w:t>
      </w:r>
      <w:r>
        <w:tab/>
      </w:r>
      <w:r>
        <w:tab/>
        <w:t xml:space="preserve">↔ </w:t>
      </w:r>
      <w:r>
        <w:tab/>
        <w:t>Maxeler ANN BlackBox</w:t>
      </w:r>
    </w:p>
    <w:p w14:paraId="2EE2EF30" w14:textId="77777777" w:rsidR="0047534E" w:rsidRDefault="0047534E" w:rsidP="0047534E">
      <w:pPr>
        <w:bidi w:val="0"/>
        <w:spacing w:after="240"/>
      </w:pPr>
      <w:r>
        <w:t>User will supply the Data Set in the projects work directory, and will configure and write the wanted Global Parameters before running the program.</w:t>
      </w:r>
    </w:p>
    <w:p w14:paraId="52FEC7A6" w14:textId="77777777" w:rsidR="0047534E" w:rsidRDefault="0047534E" w:rsidP="0047534E">
      <w:pPr>
        <w:pStyle w:val="Heading4"/>
        <w:bidi w:val="0"/>
        <w:spacing w:after="240"/>
      </w:pPr>
      <w:r>
        <w:t xml:space="preserve">CPU HOST </w:t>
      </w:r>
      <w:r>
        <w:tab/>
        <w:t xml:space="preserve">↔ </w:t>
      </w:r>
      <w:r>
        <w:tab/>
      </w:r>
      <w:r w:rsidRPr="009A5F85">
        <w:t>DFE</w:t>
      </w:r>
      <w:r>
        <w:t xml:space="preserve"> Hardware</w:t>
      </w:r>
    </w:p>
    <w:p w14:paraId="133E0286" w14:textId="77777777" w:rsidR="0047534E" w:rsidRPr="00746836" w:rsidRDefault="0047534E" w:rsidP="0047534E">
      <w:pPr>
        <w:bidi w:val="0"/>
        <w:spacing w:after="240"/>
        <w:rPr>
          <w:lang w:val="en"/>
        </w:rPr>
      </w:pPr>
      <w:r>
        <w:t xml:space="preserve">Maxeler's built in </w:t>
      </w:r>
      <w:r w:rsidRPr="008368F9">
        <w:rPr>
          <w:rStyle w:val="hps"/>
          <w:lang w:val="en"/>
        </w:rPr>
        <w:t>SLiC interface</w:t>
      </w:r>
      <w:r>
        <w:rPr>
          <w:lang w:val="en"/>
        </w:rPr>
        <w:t xml:space="preserve"> will automatically connect these parts.</w:t>
      </w:r>
    </w:p>
    <w:p w14:paraId="4CF392A4" w14:textId="77777777" w:rsidR="0047534E" w:rsidRDefault="0047534E" w:rsidP="0047534E">
      <w:pPr>
        <w:pStyle w:val="Heading4"/>
        <w:bidi w:val="0"/>
        <w:spacing w:after="240"/>
      </w:pPr>
      <w:r>
        <w:t>Kernels between Kernels</w:t>
      </w:r>
    </w:p>
    <w:p w14:paraId="374D6DC1" w14:textId="77777777" w:rsidR="0047534E" w:rsidRDefault="0047534E" w:rsidP="0047534E">
      <w:pPr>
        <w:bidi w:val="0"/>
        <w:spacing w:after="240"/>
      </w:pPr>
      <w:r>
        <w:t>A single "</w:t>
      </w:r>
      <w:r w:rsidRPr="009067F3">
        <w:t>CustomManager</w:t>
      </w:r>
      <w:r>
        <w:t xml:space="preserve">" was written to connect the kernels according to the user's </w:t>
      </w:r>
      <w:r w:rsidRPr="009067F3">
        <w:t>API and Parameters</w:t>
      </w:r>
      <w:r>
        <w:t>.</w:t>
      </w:r>
    </w:p>
    <w:p w14:paraId="3078463A" w14:textId="77777777" w:rsidR="0047534E" w:rsidRDefault="0047534E" w:rsidP="0047534E">
      <w:pPr>
        <w:bidi w:val="0"/>
        <w:spacing w:after="240"/>
        <w:ind w:left="0"/>
      </w:pPr>
      <w:r>
        <w:rPr>
          <w:b/>
          <w:bCs/>
        </w:rPr>
        <w:br w:type="page"/>
      </w:r>
    </w:p>
    <w:p w14:paraId="112AF2FE" w14:textId="77777777" w:rsidR="0047534E" w:rsidRDefault="0047534E" w:rsidP="0047534E">
      <w:pPr>
        <w:pStyle w:val="Heading1"/>
        <w:numPr>
          <w:ilvl w:val="0"/>
          <w:numId w:val="3"/>
        </w:numPr>
        <w:bidi w:val="0"/>
        <w:spacing w:after="240"/>
      </w:pPr>
      <w:bookmarkStart w:id="59" w:name="_Toc496792718"/>
      <w:r w:rsidRPr="006D3C1D">
        <w:lastRenderedPageBreak/>
        <w:t>Implementation Overview</w:t>
      </w:r>
      <w:bookmarkEnd w:id="59"/>
    </w:p>
    <w:p w14:paraId="37B8BE89" w14:textId="77777777" w:rsidR="0047534E" w:rsidRDefault="0047534E" w:rsidP="0047534E">
      <w:pPr>
        <w:pStyle w:val="Heading2"/>
        <w:bidi w:val="0"/>
        <w:spacing w:after="240"/>
        <w:ind w:left="1080" w:hanging="1080"/>
        <w:rPr>
          <w:rStyle w:val="hps"/>
        </w:rPr>
      </w:pPr>
      <w:bookmarkStart w:id="60" w:name="_Toc496792719"/>
      <w:r w:rsidRPr="006D3C1D">
        <w:t>Environment</w:t>
      </w:r>
      <w:bookmarkEnd w:id="60"/>
    </w:p>
    <w:p w14:paraId="45725374" w14:textId="77777777" w:rsidR="0047534E" w:rsidRDefault="0047534E" w:rsidP="0047534E">
      <w:pPr>
        <w:bidi w:val="0"/>
        <w:spacing w:after="240"/>
        <w:rPr>
          <w:lang w:val="en"/>
        </w:rPr>
      </w:pPr>
      <w:r>
        <w:rPr>
          <w:rStyle w:val="hps"/>
          <w:lang w:val="en"/>
        </w:rPr>
        <w:t xml:space="preserve">In our </w:t>
      </w:r>
      <w:r w:rsidRPr="00F93976">
        <w:rPr>
          <w:rStyle w:val="hps"/>
          <w:rFonts w:hint="cs"/>
          <w:lang w:val="en"/>
        </w:rPr>
        <w:t xml:space="preserve">Parallel </w:t>
      </w:r>
      <w:r w:rsidRPr="00F93976">
        <w:rPr>
          <w:rStyle w:val="hps"/>
          <w:lang w:val="en"/>
        </w:rPr>
        <w:t>Systems Laboratory,</w:t>
      </w:r>
      <w:r w:rsidRPr="00F93976">
        <w:rPr>
          <w:rStyle w:val="hps"/>
        </w:rPr>
        <w:t xml:space="preserve"> </w:t>
      </w:r>
      <w:r>
        <w:rPr>
          <w:rStyle w:val="hps"/>
          <w:lang w:val="en"/>
        </w:rPr>
        <w:t>we use</w:t>
      </w:r>
      <w:r>
        <w:rPr>
          <w:lang w:val="en"/>
        </w:rPr>
        <w:t xml:space="preserve"> </w:t>
      </w:r>
      <w:r>
        <w:rPr>
          <w:rStyle w:val="hps"/>
          <w:lang w:val="en"/>
        </w:rPr>
        <w:t>workstation</w:t>
      </w:r>
      <w:r>
        <w:rPr>
          <w:lang w:val="en"/>
        </w:rPr>
        <w:t xml:space="preserve"> module that </w:t>
      </w:r>
      <w:r>
        <w:rPr>
          <w:rStyle w:val="hps"/>
        </w:rPr>
        <w:t>serves as both a</w:t>
      </w:r>
      <w:r>
        <w:rPr>
          <w:rStyle w:val="hps"/>
          <w:lang w:val="en"/>
        </w:rPr>
        <w:t xml:space="preserve"> programmer's computer with all platform</w:t>
      </w:r>
      <w:r>
        <w:rPr>
          <w:lang w:val="en"/>
        </w:rPr>
        <w:t xml:space="preserve"> </w:t>
      </w:r>
      <w:r>
        <w:rPr>
          <w:rStyle w:val="hps"/>
          <w:lang w:val="en"/>
        </w:rPr>
        <w:t>environment</w:t>
      </w:r>
      <w:r>
        <w:rPr>
          <w:lang w:val="en"/>
        </w:rPr>
        <w:t xml:space="preserve"> </w:t>
      </w:r>
      <w:r>
        <w:rPr>
          <w:rStyle w:val="hps"/>
          <w:lang w:val="en"/>
        </w:rPr>
        <w:t>included in a Linux OS, and the hardware parallel computing vassal in one.</w:t>
      </w:r>
    </w:p>
    <w:p w14:paraId="4DF86022" w14:textId="77777777" w:rsidR="0047534E" w:rsidRPr="00124D71" w:rsidRDefault="0047534E" w:rsidP="0047534E">
      <w:pPr>
        <w:bidi w:val="0"/>
        <w:spacing w:after="240"/>
        <w:rPr>
          <w:lang w:val="en"/>
        </w:rPr>
      </w:pPr>
    </w:p>
    <w:p w14:paraId="4C8CCDC5" w14:textId="77777777" w:rsidR="0047534E" w:rsidRDefault="0047534E" w:rsidP="0047534E">
      <w:pPr>
        <w:pStyle w:val="Heading2"/>
        <w:bidi w:val="0"/>
        <w:spacing w:after="240"/>
        <w:ind w:left="1080" w:hanging="1080"/>
        <w:rPr>
          <w:rStyle w:val="hps"/>
        </w:rPr>
      </w:pPr>
      <w:bookmarkStart w:id="61" w:name="_Toc496792720"/>
      <w:r w:rsidRPr="006D3C1D">
        <w:t>Application Usage Flow</w:t>
      </w:r>
      <w:bookmarkEnd w:id="61"/>
    </w:p>
    <w:p w14:paraId="50BEDB1A" w14:textId="77777777" w:rsidR="0047534E" w:rsidRPr="009067F3" w:rsidRDefault="0047534E" w:rsidP="0047534E">
      <w:pPr>
        <w:bidi w:val="0"/>
        <w:spacing w:after="240"/>
      </w:pPr>
      <w:r>
        <w:t xml:space="preserve">The user sees the complete system as a C++ CPU Host function. </w:t>
      </w:r>
      <w:r>
        <w:br/>
        <w:t>The abstraction of the design will allow us to wrap the entire system "Under the Hood".</w:t>
      </w:r>
    </w:p>
    <w:p w14:paraId="44E85ACC" w14:textId="77777777" w:rsidR="0047534E" w:rsidRDefault="0047534E" w:rsidP="0047534E">
      <w:pPr>
        <w:pStyle w:val="Heading3"/>
        <w:bidi w:val="0"/>
        <w:spacing w:after="240"/>
      </w:pPr>
      <w:bookmarkStart w:id="62" w:name="_Toc496792721"/>
      <w:r>
        <w:t xml:space="preserve">User </w:t>
      </w:r>
      <w:r w:rsidRPr="006145A2">
        <w:t>API</w:t>
      </w:r>
      <w:r>
        <w:t xml:space="preserve"> and Parameters</w:t>
      </w:r>
      <w:bookmarkEnd w:id="62"/>
    </w:p>
    <w:p w14:paraId="20F02299" w14:textId="77777777" w:rsidR="0047534E" w:rsidRDefault="0047534E" w:rsidP="0047534E">
      <w:pPr>
        <w:pStyle w:val="Heading4"/>
        <w:bidi w:val="0"/>
        <w:spacing w:after="240"/>
      </w:pPr>
      <w:r>
        <w:t>Input Train and Test Sets</w:t>
      </w:r>
    </w:p>
    <w:p w14:paraId="376BFCEF" w14:textId="77777777" w:rsidR="0047534E" w:rsidRPr="00EB0246" w:rsidRDefault="0047534E" w:rsidP="0047534E">
      <w:pPr>
        <w:pStyle w:val="ListParagraph"/>
        <w:numPr>
          <w:ilvl w:val="0"/>
          <w:numId w:val="6"/>
        </w:numPr>
        <w:spacing w:after="240"/>
      </w:pPr>
      <w:r>
        <w:t>The user will place .CSV files in the followed location:</w:t>
      </w:r>
      <w:r>
        <w:br/>
      </w:r>
      <w:r w:rsidRPr="00652ADA">
        <w:rPr>
          <w:i/>
          <w:iCs/>
          <w:color w:val="1F497D" w:themeColor="text2"/>
        </w:rPr>
        <w:t>&lt;</w:t>
      </w:r>
      <w:r w:rsidRPr="00652ADA">
        <w:rPr>
          <w:i/>
          <w:iCs/>
          <w:color w:val="00B050"/>
        </w:rPr>
        <w:t>ProjectWorkspace</w:t>
      </w:r>
      <w:r w:rsidRPr="00652ADA">
        <w:rPr>
          <w:i/>
          <w:iCs/>
          <w:color w:val="1F497D" w:themeColor="text2"/>
        </w:rPr>
        <w:t xml:space="preserve"> &gt;</w:t>
      </w:r>
      <w:r>
        <w:rPr>
          <w:i/>
          <w:iCs/>
          <w:color w:val="1F497D" w:themeColor="text2"/>
        </w:rPr>
        <w:t>/</w:t>
      </w:r>
      <w:r w:rsidRPr="00652ADA">
        <w:rPr>
          <w:i/>
          <w:iCs/>
          <w:color w:val="1F497D" w:themeColor="text2"/>
        </w:rPr>
        <w:t xml:space="preserve"> CPUCode</w:t>
      </w:r>
    </w:p>
    <w:p w14:paraId="44D31CE3" w14:textId="77777777" w:rsidR="0047534E" w:rsidRDefault="0047534E" w:rsidP="0047534E">
      <w:pPr>
        <w:pStyle w:val="ListParagraph"/>
        <w:numPr>
          <w:ilvl w:val="0"/>
          <w:numId w:val="6"/>
        </w:numPr>
        <w:spacing w:after="240"/>
      </w:pPr>
      <w:r>
        <w:t>Each new data entry will be in a new line.</w:t>
      </w:r>
    </w:p>
    <w:p w14:paraId="720815EA" w14:textId="77777777" w:rsidR="0047534E" w:rsidRDefault="0047534E" w:rsidP="0047534E">
      <w:pPr>
        <w:pStyle w:val="ListParagraph"/>
        <w:numPr>
          <w:ilvl w:val="0"/>
          <w:numId w:val="6"/>
        </w:numPr>
        <w:spacing w:after="240"/>
      </w:pPr>
      <w:r>
        <w:t xml:space="preserve">The single-entry vector values will be separated via a comma character ',' </w:t>
      </w:r>
    </w:p>
    <w:p w14:paraId="3B3DAFF7" w14:textId="77777777" w:rsidR="0047534E" w:rsidRDefault="0047534E" w:rsidP="0047534E">
      <w:pPr>
        <w:pStyle w:val="ListParagraph"/>
        <w:numPr>
          <w:ilvl w:val="0"/>
          <w:numId w:val="6"/>
        </w:numPr>
        <w:spacing w:after="240"/>
      </w:pPr>
      <w:r>
        <w:t>The '</w:t>
      </w:r>
      <w:r w:rsidRPr="00ED6E7C">
        <w:t>training_set.csv</w:t>
      </w:r>
      <w:r>
        <w:t>' and '</w:t>
      </w:r>
      <w:r w:rsidRPr="00ED6E7C">
        <w:t>training_class.csv</w:t>
      </w:r>
      <w:r>
        <w:t xml:space="preserve">' will describe the training set's input to the ANN, and its desired expected output, correspondingly in that order – on which the learning will take place. </w:t>
      </w:r>
    </w:p>
    <w:p w14:paraId="4894573E" w14:textId="77777777" w:rsidR="0047534E" w:rsidRDefault="0047534E" w:rsidP="0047534E">
      <w:pPr>
        <w:pStyle w:val="ListParagraph"/>
        <w:numPr>
          <w:ilvl w:val="0"/>
          <w:numId w:val="6"/>
        </w:numPr>
        <w:spacing w:after="240"/>
      </w:pPr>
      <w:r>
        <w:t>The '</w:t>
      </w:r>
      <w:r w:rsidRPr="00E04CD4">
        <w:t>testing_set</w:t>
      </w:r>
      <w:r w:rsidRPr="00ED6E7C">
        <w:t>.csv</w:t>
      </w:r>
      <w:r>
        <w:t>' and '</w:t>
      </w:r>
      <w:r w:rsidRPr="00E04CD4">
        <w:t>testing_class</w:t>
      </w:r>
      <w:r w:rsidRPr="00ED6E7C">
        <w:t>.csv</w:t>
      </w:r>
      <w:r>
        <w:t>' will describe the test set's input to the ANN, and its desired expected output, correspondingly in that order – for performance analysis.</w:t>
      </w:r>
    </w:p>
    <w:p w14:paraId="7DE3CE6B" w14:textId="77777777" w:rsidR="0047534E" w:rsidRDefault="0047534E" w:rsidP="0047534E">
      <w:pPr>
        <w:bidi w:val="0"/>
        <w:spacing w:after="240"/>
        <w:ind w:left="0"/>
      </w:pPr>
    </w:p>
    <w:p w14:paraId="2772EA77" w14:textId="77777777" w:rsidR="0047534E" w:rsidRDefault="0047534E" w:rsidP="0047534E">
      <w:pPr>
        <w:pStyle w:val="Heading4"/>
        <w:bidi w:val="0"/>
        <w:spacing w:after="240"/>
      </w:pPr>
      <w:r>
        <w:t>Fully Connected ANN Parameters</w:t>
      </w:r>
    </w:p>
    <w:p w14:paraId="7E9999FD" w14:textId="77777777" w:rsidR="0047534E" w:rsidRDefault="0047534E" w:rsidP="0047534E">
      <w:pPr>
        <w:bidi w:val="0"/>
        <w:spacing w:after="240"/>
      </w:pPr>
      <w:r>
        <w:t>We use 2 header files for the defines of our solution:</w:t>
      </w:r>
    </w:p>
    <w:p w14:paraId="65B5790B" w14:textId="77777777" w:rsidR="0047534E" w:rsidRDefault="0047534E" w:rsidP="0047534E">
      <w:pPr>
        <w:pStyle w:val="ListParagraph"/>
        <w:numPr>
          <w:ilvl w:val="0"/>
          <w:numId w:val="6"/>
        </w:numPr>
        <w:spacing w:after="240"/>
      </w:pPr>
      <w:r w:rsidRPr="00652ADA">
        <w:rPr>
          <w:i/>
          <w:iCs/>
          <w:color w:val="1F497D" w:themeColor="text2"/>
        </w:rPr>
        <w:t>&lt;</w:t>
      </w:r>
      <w:r w:rsidRPr="00652ADA">
        <w:rPr>
          <w:i/>
          <w:iCs/>
          <w:color w:val="00B050"/>
        </w:rPr>
        <w:t>ProjectWorkspace</w:t>
      </w:r>
      <w:r w:rsidRPr="00652ADA">
        <w:rPr>
          <w:i/>
          <w:iCs/>
          <w:color w:val="1F497D" w:themeColor="text2"/>
        </w:rPr>
        <w:t xml:space="preserve"> &gt;</w:t>
      </w:r>
      <w:r>
        <w:rPr>
          <w:i/>
          <w:iCs/>
          <w:color w:val="1F497D" w:themeColor="text2"/>
        </w:rPr>
        <w:t>/</w:t>
      </w:r>
      <w:r w:rsidRPr="003412CB">
        <w:rPr>
          <w:i/>
          <w:iCs/>
          <w:color w:val="1F497D" w:themeColor="text2"/>
        </w:rPr>
        <w:t>EngineCode</w:t>
      </w:r>
      <w:r>
        <w:rPr>
          <w:i/>
          <w:iCs/>
          <w:color w:val="1F497D" w:themeColor="text2"/>
        </w:rPr>
        <w:t>/</w:t>
      </w:r>
      <w:r w:rsidRPr="003412CB">
        <w:rPr>
          <w:i/>
          <w:iCs/>
          <w:color w:val="1F497D" w:themeColor="text2"/>
        </w:rPr>
        <w:t>src</w:t>
      </w:r>
      <w:r>
        <w:rPr>
          <w:i/>
          <w:iCs/>
          <w:color w:val="1F497D" w:themeColor="text2"/>
        </w:rPr>
        <w:t>/</w:t>
      </w:r>
      <w:r w:rsidRPr="003412CB">
        <w:rPr>
          <w:i/>
          <w:iCs/>
          <w:color w:val="1F497D" w:themeColor="text2"/>
        </w:rPr>
        <w:t>dualkernel</w:t>
      </w:r>
      <w:r>
        <w:rPr>
          <w:i/>
          <w:iCs/>
          <w:color w:val="1F497D" w:themeColor="text2"/>
        </w:rPr>
        <w:t>/</w:t>
      </w:r>
      <w:r w:rsidRPr="003412CB">
        <w:rPr>
          <w:i/>
          <w:iCs/>
          <w:color w:val="1F497D" w:themeColor="text2"/>
        </w:rPr>
        <w:t>global_header.maxj</w:t>
      </w:r>
      <w:r>
        <w:rPr>
          <w:i/>
          <w:iCs/>
          <w:color w:val="1F497D" w:themeColor="text2"/>
        </w:rPr>
        <w:t xml:space="preserve"> </w:t>
      </w:r>
    </w:p>
    <w:p w14:paraId="7DF177D4" w14:textId="77777777" w:rsidR="0047534E" w:rsidRDefault="0047534E" w:rsidP="0047534E">
      <w:pPr>
        <w:pStyle w:val="ListParagraph"/>
        <w:numPr>
          <w:ilvl w:val="1"/>
          <w:numId w:val="6"/>
        </w:numPr>
        <w:spacing w:after="240"/>
      </w:pPr>
      <w:r>
        <w:t>This is the DFE Hardware parameters used to:</w:t>
      </w:r>
    </w:p>
    <w:p w14:paraId="338F023E" w14:textId="77777777" w:rsidR="0047534E" w:rsidRDefault="0047534E" w:rsidP="0047534E">
      <w:pPr>
        <w:pStyle w:val="ListParagraph"/>
        <w:numPr>
          <w:ilvl w:val="2"/>
          <w:numId w:val="6"/>
        </w:numPr>
        <w:spacing w:after="240"/>
      </w:pPr>
      <w:r>
        <w:t>construct the topology of the ANN, (layers size)</w:t>
      </w:r>
    </w:p>
    <w:p w14:paraId="1055D2AD" w14:textId="77777777" w:rsidR="0047534E" w:rsidRDefault="0047534E" w:rsidP="0047534E">
      <w:pPr>
        <w:pStyle w:val="ListParagraph"/>
        <w:numPr>
          <w:ilvl w:val="2"/>
          <w:numId w:val="6"/>
        </w:numPr>
        <w:spacing w:after="240"/>
      </w:pPr>
      <w:r>
        <w:t>neural activation function</w:t>
      </w:r>
    </w:p>
    <w:p w14:paraId="477FFBA2" w14:textId="77777777" w:rsidR="0047534E" w:rsidRDefault="0047534E" w:rsidP="0047534E">
      <w:pPr>
        <w:pStyle w:val="ListParagraph"/>
        <w:numPr>
          <w:ilvl w:val="2"/>
          <w:numId w:val="6"/>
        </w:numPr>
        <w:spacing w:after="240"/>
      </w:pPr>
      <w:r>
        <w:t xml:space="preserve">data float precision </w:t>
      </w:r>
      <w:r w:rsidRPr="003412CB">
        <w:t>representation</w:t>
      </w:r>
    </w:p>
    <w:p w14:paraId="13E545F4" w14:textId="77777777" w:rsidR="0047534E" w:rsidRDefault="0047534E" w:rsidP="0047534E">
      <w:pPr>
        <w:pStyle w:val="ListParagraph"/>
        <w:numPr>
          <w:ilvl w:val="2"/>
          <w:numId w:val="6"/>
        </w:numPr>
        <w:spacing w:after="240"/>
      </w:pPr>
      <w:r>
        <w:t>epoch size of Batch update</w:t>
      </w:r>
    </w:p>
    <w:p w14:paraId="5DB95BC9" w14:textId="77777777" w:rsidR="0047534E" w:rsidRPr="003412CB" w:rsidRDefault="0047534E" w:rsidP="0047534E">
      <w:pPr>
        <w:pStyle w:val="ListParagraph"/>
        <w:numPr>
          <w:ilvl w:val="1"/>
          <w:numId w:val="6"/>
        </w:numPr>
        <w:spacing w:after="240"/>
      </w:pPr>
      <w:r>
        <w:t>will not change unless we want different net size.</w:t>
      </w:r>
    </w:p>
    <w:p w14:paraId="2B030610" w14:textId="77777777" w:rsidR="0047534E" w:rsidRPr="00652ADA" w:rsidRDefault="0047534E" w:rsidP="0047534E">
      <w:pPr>
        <w:bidi w:val="0"/>
        <w:spacing w:after="240"/>
      </w:pPr>
    </w:p>
    <w:p w14:paraId="2E0C57B3" w14:textId="77777777" w:rsidR="0047534E" w:rsidRDefault="0047534E" w:rsidP="0047534E">
      <w:pPr>
        <w:pStyle w:val="ListParagraph"/>
        <w:numPr>
          <w:ilvl w:val="0"/>
          <w:numId w:val="6"/>
        </w:numPr>
        <w:spacing w:after="240"/>
      </w:pPr>
      <w:r w:rsidRPr="00652ADA">
        <w:rPr>
          <w:i/>
          <w:iCs/>
          <w:color w:val="1F497D" w:themeColor="text2"/>
        </w:rPr>
        <w:t>&lt;</w:t>
      </w:r>
      <w:r w:rsidRPr="00652ADA">
        <w:rPr>
          <w:i/>
          <w:iCs/>
          <w:color w:val="00B050"/>
        </w:rPr>
        <w:t>ProjectWorkspace</w:t>
      </w:r>
      <w:r w:rsidRPr="00652ADA">
        <w:rPr>
          <w:i/>
          <w:iCs/>
          <w:color w:val="1F497D" w:themeColor="text2"/>
        </w:rPr>
        <w:t xml:space="preserve"> &gt;</w:t>
      </w:r>
      <w:r>
        <w:rPr>
          <w:i/>
          <w:iCs/>
          <w:color w:val="1F497D" w:themeColor="text2"/>
        </w:rPr>
        <w:t>/</w:t>
      </w:r>
      <w:r w:rsidRPr="000E00DE">
        <w:rPr>
          <w:i/>
          <w:iCs/>
          <w:color w:val="1F497D" w:themeColor="text2"/>
        </w:rPr>
        <w:t>CPUCode</w:t>
      </w:r>
      <w:r>
        <w:rPr>
          <w:i/>
          <w:iCs/>
          <w:color w:val="1F497D" w:themeColor="text2"/>
        </w:rPr>
        <w:t>/</w:t>
      </w:r>
      <w:r w:rsidRPr="000E00DE">
        <w:rPr>
          <w:i/>
          <w:iCs/>
          <w:color w:val="1F497D" w:themeColor="text2"/>
        </w:rPr>
        <w:t>Header.h</w:t>
      </w:r>
      <w:r>
        <w:rPr>
          <w:i/>
          <w:iCs/>
          <w:color w:val="1F497D" w:themeColor="text2"/>
        </w:rPr>
        <w:t xml:space="preserve"> </w:t>
      </w:r>
    </w:p>
    <w:p w14:paraId="2A8D373C" w14:textId="77777777" w:rsidR="0047534E" w:rsidRDefault="0047534E" w:rsidP="0047534E">
      <w:pPr>
        <w:pStyle w:val="ListParagraph"/>
        <w:numPr>
          <w:ilvl w:val="1"/>
          <w:numId w:val="6"/>
        </w:numPr>
        <w:spacing w:after="240"/>
      </w:pPr>
      <w:r>
        <w:t>This is the CPU Host parameters used to:</w:t>
      </w:r>
    </w:p>
    <w:p w14:paraId="068CBE09" w14:textId="77777777" w:rsidR="0047534E" w:rsidRDefault="0047534E" w:rsidP="0047534E">
      <w:pPr>
        <w:pStyle w:val="ListParagraph"/>
        <w:numPr>
          <w:ilvl w:val="2"/>
          <w:numId w:val="6"/>
        </w:numPr>
        <w:spacing w:after="240"/>
      </w:pPr>
      <w:r>
        <w:t>learning rate</w:t>
      </w:r>
    </w:p>
    <w:p w14:paraId="60630C73" w14:textId="77777777" w:rsidR="0047534E" w:rsidRDefault="0047534E" w:rsidP="0047534E">
      <w:pPr>
        <w:pStyle w:val="ListParagraph"/>
        <w:numPr>
          <w:ilvl w:val="2"/>
          <w:numId w:val="6"/>
        </w:numPr>
        <w:spacing w:after="240"/>
      </w:pPr>
      <w:r>
        <w:lastRenderedPageBreak/>
        <w:t>enable logger modes</w:t>
      </w:r>
    </w:p>
    <w:p w14:paraId="52E185EC" w14:textId="77777777" w:rsidR="0047534E" w:rsidRDefault="0047534E" w:rsidP="0047534E">
      <w:pPr>
        <w:pStyle w:val="ListParagraph"/>
        <w:numPr>
          <w:ilvl w:val="2"/>
          <w:numId w:val="6"/>
        </w:numPr>
        <w:spacing w:after="240"/>
      </w:pPr>
      <w:r>
        <w:t>debug vectors per step</w:t>
      </w:r>
    </w:p>
    <w:p w14:paraId="30DB8906" w14:textId="77777777" w:rsidR="0047534E" w:rsidRDefault="0047534E" w:rsidP="0047534E">
      <w:pPr>
        <w:pStyle w:val="ListParagraph"/>
        <w:numPr>
          <w:ilvl w:val="2"/>
          <w:numId w:val="6"/>
        </w:numPr>
        <w:spacing w:after="240"/>
      </w:pPr>
      <w:r>
        <w:t>initial condition of weights &amp; biases</w:t>
      </w:r>
    </w:p>
    <w:p w14:paraId="7124804C" w14:textId="77777777" w:rsidR="0047534E" w:rsidRDefault="0047534E" w:rsidP="0047534E">
      <w:pPr>
        <w:pStyle w:val="ListParagraph"/>
        <w:numPr>
          <w:ilvl w:val="2"/>
          <w:numId w:val="6"/>
        </w:numPr>
        <w:spacing w:after="240"/>
      </w:pPr>
      <w:r>
        <w:t xml:space="preserve">enable stochastic data order shuffling </w:t>
      </w:r>
    </w:p>
    <w:p w14:paraId="205ACAA3" w14:textId="77777777" w:rsidR="0047534E" w:rsidRDefault="0047534E" w:rsidP="0047534E">
      <w:pPr>
        <w:pStyle w:val="ListParagraph"/>
        <w:numPr>
          <w:ilvl w:val="2"/>
          <w:numId w:val="6"/>
        </w:numPr>
        <w:spacing w:after="240"/>
      </w:pPr>
      <w:r>
        <w:t>output layer Clamping and Rounding</w:t>
      </w:r>
    </w:p>
    <w:p w14:paraId="561C9FC3" w14:textId="77777777" w:rsidR="0047534E" w:rsidRPr="003412CB" w:rsidRDefault="0047534E" w:rsidP="0047534E">
      <w:pPr>
        <w:pStyle w:val="ListParagraph"/>
        <w:numPr>
          <w:ilvl w:val="1"/>
          <w:numId w:val="6"/>
        </w:numPr>
        <w:spacing w:after="240"/>
      </w:pPr>
      <w:r>
        <w:t>Depending on these parameters, the same run might converge into different results.</w:t>
      </w:r>
    </w:p>
    <w:p w14:paraId="2329DFCC" w14:textId="77777777" w:rsidR="0047534E" w:rsidRPr="00652ADA" w:rsidRDefault="0047534E" w:rsidP="0047534E">
      <w:pPr>
        <w:bidi w:val="0"/>
        <w:spacing w:after="240"/>
      </w:pPr>
    </w:p>
    <w:p w14:paraId="187B546D" w14:textId="77777777" w:rsidR="0047534E" w:rsidRDefault="0047534E" w:rsidP="0047534E">
      <w:pPr>
        <w:bidi w:val="0"/>
        <w:spacing w:after="240"/>
        <w:ind w:left="0"/>
      </w:pPr>
      <w:r>
        <w:br w:type="page"/>
      </w:r>
    </w:p>
    <w:p w14:paraId="4E629FBB" w14:textId="77777777" w:rsidR="0047534E" w:rsidRDefault="0047534E" w:rsidP="0047534E">
      <w:pPr>
        <w:pStyle w:val="Heading2"/>
        <w:bidi w:val="0"/>
        <w:spacing w:after="240"/>
        <w:ind w:left="1080" w:hanging="1080"/>
      </w:pPr>
      <w:bookmarkStart w:id="63" w:name="_Toc496792722"/>
      <w:r w:rsidRPr="006D3C1D">
        <w:lastRenderedPageBreak/>
        <w:t>Application Layer</w:t>
      </w:r>
      <w:bookmarkEnd w:id="63"/>
    </w:p>
    <w:p w14:paraId="3896A35F" w14:textId="77777777" w:rsidR="0047534E" w:rsidRPr="005469A9" w:rsidRDefault="0047534E" w:rsidP="0047534E">
      <w:pPr>
        <w:bidi w:val="0"/>
        <w:spacing w:after="240"/>
      </w:pPr>
      <w:r>
        <w:t>Here is the main flow of our solution and what component is executing it:</w:t>
      </w:r>
    </w:p>
    <w:p w14:paraId="06065692" w14:textId="77777777" w:rsidR="0047534E" w:rsidRPr="00F371A4" w:rsidRDefault="0047534E" w:rsidP="0047534E">
      <w:pPr>
        <w:bidi w:val="0"/>
        <w:spacing w:after="240"/>
      </w:pPr>
      <w:r>
        <w:object w:dxaOrig="7831" w:dyaOrig="6886" w14:anchorId="1B530A8B">
          <v:shape id="_x0000_i1028" type="#_x0000_t75" style="width:432.55pt;height:379.8pt" o:ole="">
            <v:imagedata r:id="rId25" o:title=""/>
          </v:shape>
          <o:OLEObject Type="Embed" ProgID="Visio.Drawing.15" ShapeID="_x0000_i1028" DrawAspect="Content" ObjectID="_1570535278" r:id="rId26"/>
        </w:object>
      </w:r>
    </w:p>
    <w:p w14:paraId="3C33D776" w14:textId="77777777" w:rsidR="0047534E" w:rsidRDefault="0047534E" w:rsidP="0047534E">
      <w:pPr>
        <w:pStyle w:val="Heading3"/>
        <w:bidi w:val="0"/>
        <w:spacing w:after="240"/>
        <w:ind w:left="1440" w:hanging="1440"/>
        <w:rPr>
          <w:rStyle w:val="hps"/>
        </w:rPr>
      </w:pPr>
      <w:bookmarkStart w:id="64" w:name="_Toc496792723"/>
      <w:r>
        <w:rPr>
          <w:rStyle w:val="hps"/>
        </w:rPr>
        <w:t xml:space="preserve">CPU </w:t>
      </w:r>
      <w:r w:rsidRPr="00574A89">
        <w:rPr>
          <w:rStyle w:val="hps"/>
        </w:rPr>
        <w:t>Load</w:t>
      </w:r>
      <w:r>
        <w:rPr>
          <w:rStyle w:val="hps"/>
        </w:rPr>
        <w:t xml:space="preserve"> DataBase</w:t>
      </w:r>
      <w:r w:rsidRPr="00574A89">
        <w:rPr>
          <w:rStyle w:val="hps"/>
        </w:rPr>
        <w:t xml:space="preserve"> &amp; Init</w:t>
      </w:r>
      <w:r>
        <w:rPr>
          <w:rStyle w:val="hps"/>
        </w:rPr>
        <w:t>ialize ANN Model</w:t>
      </w:r>
      <w:bookmarkEnd w:id="64"/>
    </w:p>
    <w:p w14:paraId="2BDD9B17" w14:textId="77777777" w:rsidR="0047534E" w:rsidRDefault="0047534E" w:rsidP="0047534E">
      <w:pPr>
        <w:bidi w:val="0"/>
        <w:spacing w:after="240"/>
      </w:pPr>
      <w:r>
        <w:t xml:space="preserve">The CPU will load all user inputted data and parameters. Afterwards it will allocating the data streams and load ANN topology. This happens only once in the beginning of the program. </w:t>
      </w:r>
    </w:p>
    <w:p w14:paraId="6F93974C" w14:textId="77777777" w:rsidR="0047534E" w:rsidRDefault="0047534E" w:rsidP="0047534E">
      <w:pPr>
        <w:bidi w:val="0"/>
        <w:spacing w:after="240"/>
      </w:pPr>
    </w:p>
    <w:p w14:paraId="0C202590" w14:textId="77777777" w:rsidR="0047534E" w:rsidRDefault="0047534E" w:rsidP="0047534E">
      <w:pPr>
        <w:bidi w:val="0"/>
        <w:spacing w:after="240"/>
      </w:pPr>
      <w:r w:rsidRPr="008D454B">
        <w:rPr>
          <w:b/>
          <w:bCs/>
          <w:u w:val="single"/>
        </w:rPr>
        <w:t>Important not</w:t>
      </w:r>
      <w:r>
        <w:rPr>
          <w:b/>
          <w:bCs/>
          <w:u w:val="single"/>
        </w:rPr>
        <w:t>e:</w:t>
      </w:r>
      <w:r>
        <w:t xml:space="preserve"> the Maxeler streaming interface demands that the CPU will pass a string argument that depicts the splitting and fanning stream that go inside the DFE manager. We had worked hard to create a simple initial function called "</w:t>
      </w:r>
      <w:r w:rsidRPr="009D4585">
        <w:t>create_routing_string</w:t>
      </w:r>
      <w:r>
        <w:t xml:space="preserve">" that does just that based solely on the ANN parameters. </w:t>
      </w:r>
    </w:p>
    <w:p w14:paraId="484DCEF8" w14:textId="77777777" w:rsidR="0047534E" w:rsidRDefault="0047534E" w:rsidP="0047534E">
      <w:pPr>
        <w:bidi w:val="0"/>
        <w:spacing w:after="240"/>
      </w:pPr>
    </w:p>
    <w:p w14:paraId="6C09C8C6" w14:textId="77777777" w:rsidR="0047534E" w:rsidRPr="008D454B" w:rsidRDefault="0047534E" w:rsidP="0047534E">
      <w:pPr>
        <w:bidi w:val="0"/>
        <w:spacing w:after="240"/>
      </w:pPr>
      <w:r>
        <w:t xml:space="preserve">Also, given the c++ libs in use in the Maxeler OS, we implemented a wrapper for generating a </w:t>
      </w:r>
      <w:r w:rsidRPr="002D56E6">
        <w:t>standard</w:t>
      </w:r>
      <w:r>
        <w:t xml:space="preserve"> n</w:t>
      </w:r>
      <w:r w:rsidRPr="002D56E6">
        <w:t>ormal</w:t>
      </w:r>
      <w:r>
        <w:t xml:space="preserve"> d</w:t>
      </w:r>
      <w:r w:rsidRPr="002D56E6">
        <w:t>istribution</w:t>
      </w:r>
      <w:r>
        <w:t xml:space="preserve"> a</w:t>
      </w:r>
      <w:r w:rsidRPr="002D56E6">
        <w:t>rray</w:t>
      </w:r>
      <w:r>
        <w:t xml:space="preserve"> (called "</w:t>
      </w:r>
      <w:r w:rsidRPr="002D56E6">
        <w:t>standardNormalDistributionArray</w:t>
      </w:r>
      <w:r>
        <w:t>")</w:t>
      </w:r>
    </w:p>
    <w:p w14:paraId="4E68351C" w14:textId="77777777" w:rsidR="0047534E" w:rsidRDefault="0047534E" w:rsidP="0047534E">
      <w:pPr>
        <w:bidi w:val="0"/>
        <w:spacing w:after="240"/>
        <w:ind w:left="0"/>
      </w:pPr>
      <w:r>
        <w:rPr>
          <w:b/>
          <w:bCs/>
        </w:rPr>
        <w:lastRenderedPageBreak/>
        <w:br w:type="page"/>
      </w:r>
    </w:p>
    <w:p w14:paraId="0ECA63A4" w14:textId="77777777" w:rsidR="0047534E" w:rsidRDefault="0047534E" w:rsidP="0047534E">
      <w:pPr>
        <w:pStyle w:val="Heading3"/>
        <w:bidi w:val="0"/>
        <w:spacing w:after="240"/>
        <w:ind w:left="1440" w:hanging="1440"/>
        <w:rPr>
          <w:rStyle w:val="hps"/>
        </w:rPr>
      </w:pPr>
      <w:bookmarkStart w:id="65" w:name="_Ref491079435"/>
      <w:bookmarkStart w:id="66" w:name="_Toc496792724"/>
      <w:r>
        <w:lastRenderedPageBreak/>
        <w:t xml:space="preserve">DFE </w:t>
      </w:r>
      <w:r>
        <w:rPr>
          <w:rStyle w:val="hps"/>
        </w:rPr>
        <w:t xml:space="preserve">Feedforward &amp; </w:t>
      </w:r>
      <w:r w:rsidRPr="009F6752">
        <w:rPr>
          <w:rStyle w:val="hps"/>
        </w:rPr>
        <w:t>Backpropagation</w:t>
      </w:r>
      <w:r>
        <w:rPr>
          <w:rStyle w:val="hps"/>
        </w:rPr>
        <w:t xml:space="preserve"> of the Fully Connected ANN</w:t>
      </w:r>
      <w:bookmarkEnd w:id="65"/>
      <w:r>
        <w:rPr>
          <w:rStyle w:val="hps"/>
        </w:rPr>
        <w:t xml:space="preserve"> of 1 Epoch</w:t>
      </w:r>
      <w:bookmarkEnd w:id="66"/>
    </w:p>
    <w:p w14:paraId="055D56B6" w14:textId="77777777" w:rsidR="0047534E" w:rsidRPr="003111A9" w:rsidRDefault="00A67178" w:rsidP="0047534E">
      <w:pPr>
        <w:bidi w:val="0"/>
        <w:spacing w:after="240"/>
      </w:pPr>
      <w:r>
        <w:rPr>
          <w:noProof/>
          <w:lang w:val="he-IL"/>
        </w:rPr>
        <w:object w:dxaOrig="0" w:dyaOrig="0" w14:anchorId="426A7E12">
          <v:shape id="_x0000_s1043" type="#_x0000_t75" style="position:absolute;left:0;text-align:left;margin-left:137.25pt;margin-top:40.2pt;width:185.85pt;height:9in;z-index:251659264;mso-position-horizontal-relative:margin;mso-position-vertical-relative:margin">
            <v:imagedata r:id="rId27" o:title=""/>
            <w10:wrap type="square" anchorx="margin" anchory="margin"/>
          </v:shape>
          <o:OLEObject Type="Embed" ProgID="Visio.Drawing.15" ShapeID="_x0000_s1043" DrawAspect="Content" ObjectID="_1570535287" r:id="rId28"/>
        </w:object>
      </w:r>
    </w:p>
    <w:p w14:paraId="68D42635" w14:textId="77777777" w:rsidR="0047534E" w:rsidRDefault="0047534E" w:rsidP="0047534E">
      <w:pPr>
        <w:bidi w:val="0"/>
        <w:spacing w:after="240"/>
        <w:ind w:left="0"/>
      </w:pPr>
      <w:r>
        <w:br w:type="page"/>
      </w:r>
    </w:p>
    <w:p w14:paraId="2DCAB1E5" w14:textId="77777777" w:rsidR="0047534E" w:rsidRDefault="0047534E" w:rsidP="0047534E">
      <w:pPr>
        <w:pStyle w:val="Heading4"/>
        <w:bidi w:val="0"/>
        <w:spacing w:after="240"/>
        <w:ind w:left="2225" w:hanging="1800"/>
      </w:pPr>
      <w:r>
        <w:lastRenderedPageBreak/>
        <w:t>Driving the input data from CPU into ANN input layer of an entire Epoch Per DFE Call</w:t>
      </w:r>
    </w:p>
    <w:p w14:paraId="54177495" w14:textId="77777777" w:rsidR="0047534E" w:rsidRDefault="0047534E" w:rsidP="0047534E">
      <w:pPr>
        <w:bidi w:val="0"/>
        <w:spacing w:after="240"/>
      </w:pPr>
      <w:r>
        <w:t>The CPU will utilize the Maxeler SliC interface and will push a new data set entry to the DFE hardware pipeline, until the Epoch done – so we call the DFE per Epoch.</w:t>
      </w:r>
    </w:p>
    <w:p w14:paraId="22E06287" w14:textId="77777777" w:rsidR="0047534E" w:rsidRDefault="0047534E" w:rsidP="0047534E">
      <w:pPr>
        <w:bidi w:val="0"/>
        <w:spacing w:after="240"/>
      </w:pPr>
    </w:p>
    <w:p w14:paraId="1530AC30" w14:textId="77777777" w:rsidR="0047534E" w:rsidRDefault="0047534E" w:rsidP="0047534E">
      <w:pPr>
        <w:bidi w:val="0"/>
        <w:spacing w:after="240"/>
      </w:pPr>
      <w:r>
        <w:t xml:space="preserve">We wanted to utilize the hardware pipeline, thus making Batch Epoch Update the idle method of weights and bias update. </w:t>
      </w:r>
      <w:r>
        <w:br/>
        <w:t>This is because any update of those created a feedback loop that renders the data inside the pipeline obsolete. So, by working only per Batch Epoch we ensured we average the gradient change no nullify noise, and at the same time taking enough data samples before stopping the entire net for learning corrections.</w:t>
      </w:r>
    </w:p>
    <w:p w14:paraId="074A6A6F" w14:textId="77777777" w:rsidR="0047534E" w:rsidRDefault="0047534E" w:rsidP="0047534E">
      <w:pPr>
        <w:bidi w:val="0"/>
        <w:spacing w:after="240"/>
      </w:pPr>
    </w:p>
    <w:p w14:paraId="4CE1D241" w14:textId="77777777" w:rsidR="0047534E" w:rsidRDefault="0047534E" w:rsidP="0047534E">
      <w:pPr>
        <w:bidi w:val="0"/>
        <w:spacing w:after="240"/>
      </w:pPr>
      <w:r>
        <w:t xml:space="preserve">The expected (desired) </w:t>
      </w:r>
      <w:r w:rsidRPr="00ED6E7C">
        <w:t>class</w:t>
      </w:r>
      <w:r>
        <w:t xml:space="preserve">\target values of each data entry is also pushed into the DFE from the CPU. It passes through the pipeline stages until the ANN </w:t>
      </w:r>
      <w:r>
        <w:rPr>
          <w:rStyle w:val="hps"/>
        </w:rPr>
        <w:t xml:space="preserve">Feedforward </w:t>
      </w:r>
      <w:r>
        <w:t>is done and it can be compared to what the ANN had computed.</w:t>
      </w:r>
    </w:p>
    <w:p w14:paraId="0E4BEEB8" w14:textId="77777777" w:rsidR="0047534E" w:rsidRDefault="0047534E" w:rsidP="0047534E">
      <w:pPr>
        <w:bidi w:val="0"/>
        <w:spacing w:after="240"/>
      </w:pPr>
    </w:p>
    <w:p w14:paraId="1211B9ED" w14:textId="77777777" w:rsidR="0047534E" w:rsidRDefault="0047534E" w:rsidP="0047534E">
      <w:pPr>
        <w:pStyle w:val="Heading4"/>
        <w:bidi w:val="0"/>
        <w:spacing w:after="240"/>
        <w:ind w:left="2225" w:hanging="1800"/>
      </w:pPr>
      <w:bookmarkStart w:id="67" w:name="_Ref490564445"/>
      <w:r>
        <w:rPr>
          <w:rStyle w:val="hps"/>
        </w:rPr>
        <w:t xml:space="preserve">Feedforward single layer: </w:t>
      </w:r>
      <w:r>
        <w:t>Connectivity Band Kernel</w:t>
      </w:r>
      <w:bookmarkEnd w:id="67"/>
    </w:p>
    <w:p w14:paraId="4D166B99" w14:textId="77777777" w:rsidR="0047534E" w:rsidRDefault="0047534E" w:rsidP="0047534E">
      <w:pPr>
        <w:bidi w:val="0"/>
        <w:spacing w:after="240"/>
      </w:pPr>
      <w:r>
        <w:t>This DFE Hardware Kernel named "</w:t>
      </w:r>
      <w:r w:rsidRPr="00C165AB">
        <w:t>connectivity_band_Kernel</w:t>
      </w:r>
      <w:r>
        <w:t xml:space="preserve">.maxj" implements a </w:t>
      </w:r>
      <w:r>
        <w:rPr>
          <w:rStyle w:val="hps"/>
        </w:rPr>
        <w:t xml:space="preserve">Fully Connected </w:t>
      </w:r>
      <w:r>
        <w:t>network that connects each point in the output of the previous layer, to this layer activation function by multiplying the data with the current layers weights and bias</w:t>
      </w:r>
    </w:p>
    <w:p w14:paraId="702AB6C1" w14:textId="77777777" w:rsidR="0047534E" w:rsidRDefault="0047534E" w:rsidP="0047534E">
      <w:pPr>
        <w:bidi w:val="0"/>
        <w:spacing w:after="240"/>
      </w:pPr>
      <w:r>
        <w:object w:dxaOrig="11221" w:dyaOrig="9570" w14:anchorId="5BC833B6">
          <v:shape id="_x0000_i1030" type="#_x0000_t75" style="width:474.3pt;height:403.4pt" o:ole="">
            <v:imagedata r:id="rId29" o:title=""/>
          </v:shape>
          <o:OLEObject Type="Embed" ProgID="Visio.Drawing.15" ShapeID="_x0000_i1030" DrawAspect="Content" ObjectID="_1570535279" r:id="rId30"/>
        </w:object>
      </w:r>
      <w:r>
        <w:t xml:space="preserve"> </w:t>
      </w:r>
      <w:r>
        <w:br w:type="page"/>
      </w:r>
    </w:p>
    <w:p w14:paraId="31B1F2B7" w14:textId="77777777" w:rsidR="0047534E" w:rsidRDefault="0047534E" w:rsidP="0047534E">
      <w:pPr>
        <w:bidi w:val="0"/>
        <w:spacing w:after="240"/>
      </w:pPr>
      <w:r>
        <w:lastRenderedPageBreak/>
        <w:t>The implementation of the Matrix Multifaction was done by a Loop-Unrolling Pipelined method to achieve minimal latency and computational complicity while using the bare minimal LUTs and resources.</w:t>
      </w:r>
    </w:p>
    <w:p w14:paraId="12B91FD7" w14:textId="77777777" w:rsidR="0047534E" w:rsidRDefault="0047534E" w:rsidP="0047534E">
      <w:pPr>
        <w:bidi w:val="0"/>
        <w:spacing w:after="240"/>
      </w:pPr>
      <w:r>
        <w:rPr>
          <w:noProof/>
        </w:rPr>
        <w:drawing>
          <wp:inline distT="0" distB="0" distL="0" distR="0" wp14:anchorId="41B5590D" wp14:editId="6526321E">
            <wp:extent cx="2762537" cy="2599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371" cy="2608213"/>
                    </a:xfrm>
                    <a:prstGeom prst="rect">
                      <a:avLst/>
                    </a:prstGeom>
                  </pic:spPr>
                </pic:pic>
              </a:graphicData>
            </a:graphic>
          </wp:inline>
        </w:drawing>
      </w:r>
    </w:p>
    <w:p w14:paraId="630727E9" w14:textId="77777777" w:rsidR="0047534E" w:rsidRDefault="0047534E" w:rsidP="0047534E">
      <w:pPr>
        <w:bidi w:val="0"/>
        <w:spacing w:after="240"/>
      </w:pPr>
    </w:p>
    <w:p w14:paraId="24930750" w14:textId="77777777" w:rsidR="0047534E" w:rsidRDefault="0047534E" w:rsidP="0047534E">
      <w:pPr>
        <w:pStyle w:val="Heading4"/>
        <w:bidi w:val="0"/>
        <w:spacing w:after="240"/>
        <w:ind w:left="2225" w:hanging="1800"/>
      </w:pPr>
      <w:bookmarkStart w:id="68" w:name="_Ref490564481"/>
      <w:r>
        <w:rPr>
          <w:rStyle w:val="hps"/>
        </w:rPr>
        <w:t xml:space="preserve">Feedforward single layer: </w:t>
      </w:r>
      <w:r>
        <w:t>N</w:t>
      </w:r>
      <w:r w:rsidRPr="00AB3E34">
        <w:t>euron</w:t>
      </w:r>
      <w:r>
        <w:t xml:space="preserve"> A</w:t>
      </w:r>
      <w:r w:rsidRPr="00AB3E34">
        <w:t>ctivation</w:t>
      </w:r>
      <w:r>
        <w:t xml:space="preserve"> F</w:t>
      </w:r>
      <w:r w:rsidRPr="00AB3E34">
        <w:t>unction</w:t>
      </w:r>
      <w:r>
        <w:t xml:space="preserve"> K</w:t>
      </w:r>
      <w:r w:rsidRPr="00AB3E34">
        <w:t>ernel</w:t>
      </w:r>
      <w:bookmarkEnd w:id="68"/>
    </w:p>
    <w:p w14:paraId="378C5098" w14:textId="77777777" w:rsidR="0047534E" w:rsidRDefault="0047534E" w:rsidP="0047534E">
      <w:pPr>
        <w:bidi w:val="0"/>
        <w:spacing w:after="240"/>
      </w:pPr>
      <w:r>
        <w:t>This DFE Hardware Kernel named "</w:t>
      </w:r>
      <w:r w:rsidRPr="00AB3E34">
        <w:t>neuron_activation_function_kernel</w:t>
      </w:r>
      <w:r>
        <w:t xml:space="preserve">.maxj" implements a </w:t>
      </w:r>
      <w:r>
        <w:rPr>
          <w:rStyle w:val="hps"/>
        </w:rPr>
        <w:t xml:space="preserve">vector wise </w:t>
      </w:r>
      <w:r>
        <w:t>activation function after previous module (</w:t>
      </w:r>
      <w:r>
        <w:fldChar w:fldCharType="begin"/>
      </w:r>
      <w:r>
        <w:instrText xml:space="preserve"> REF _Ref490564445 \r \h </w:instrText>
      </w:r>
      <w:r>
        <w:fldChar w:fldCharType="separate"/>
      </w:r>
      <w:r>
        <w:rPr>
          <w:cs/>
        </w:rPr>
        <w:t>‎</w:t>
      </w:r>
      <w:r>
        <w:t>5.3.2.2</w:t>
      </w:r>
      <w:r>
        <w:fldChar w:fldCharType="end"/>
      </w:r>
      <w:r>
        <w:t>).</w:t>
      </w:r>
    </w:p>
    <w:p w14:paraId="1CFCAA77" w14:textId="77777777" w:rsidR="0047534E" w:rsidRDefault="0047534E" w:rsidP="0047534E">
      <w:pPr>
        <w:bidi w:val="0"/>
        <w:spacing w:after="240"/>
      </w:pPr>
    </w:p>
    <w:p w14:paraId="24246981" w14:textId="77777777" w:rsidR="0047534E" w:rsidRPr="00847A46" w:rsidRDefault="0047534E" w:rsidP="0047534E">
      <w:pPr>
        <w:bidi w:val="0"/>
        <w:spacing w:after="240"/>
      </w:pPr>
      <w:r>
        <w:t>If we were to change this module calculation, we must make sure the derivative also changes with respect to the activation function (</w:t>
      </w:r>
      <w:r>
        <w:fldChar w:fldCharType="begin"/>
      </w:r>
      <w:r>
        <w:instrText xml:space="preserve"> REF _Ref490646110 \r \h </w:instrText>
      </w:r>
      <w:r>
        <w:fldChar w:fldCharType="separate"/>
      </w:r>
      <w:r>
        <w:rPr>
          <w:cs/>
        </w:rPr>
        <w:t>‎</w:t>
      </w:r>
      <w:r>
        <w:t>5.3.2.5</w:t>
      </w:r>
      <w:r>
        <w:fldChar w:fldCharType="end"/>
      </w:r>
      <w:r>
        <w:t>).</w:t>
      </w:r>
    </w:p>
    <w:p w14:paraId="23F03E46" w14:textId="77777777" w:rsidR="0047534E" w:rsidRDefault="0047534E" w:rsidP="0047534E">
      <w:pPr>
        <w:bidi w:val="0"/>
        <w:spacing w:after="240"/>
      </w:pPr>
      <w:r>
        <w:br/>
        <w:t>here in the visoi is an example of Sigmond function:</w:t>
      </w:r>
    </w:p>
    <w:p w14:paraId="5291D70D" w14:textId="77777777" w:rsidR="0047534E" w:rsidRDefault="0047534E" w:rsidP="0047534E">
      <w:pPr>
        <w:bidi w:val="0"/>
        <w:spacing w:after="240"/>
      </w:pPr>
      <w:r>
        <w:object w:dxaOrig="11220" w:dyaOrig="3900" w14:anchorId="2A74B651">
          <v:shape id="_x0000_i1031" type="#_x0000_t75" style="width:415.5pt;height:144.55pt" o:ole="">
            <v:imagedata r:id="rId32" o:title=""/>
          </v:shape>
          <o:OLEObject Type="Embed" ProgID="Visio.Drawing.15" ShapeID="_x0000_i1031" DrawAspect="Content" ObjectID="_1570535280" r:id="rId33"/>
        </w:object>
      </w:r>
    </w:p>
    <w:p w14:paraId="3FF3DC79" w14:textId="77777777" w:rsidR="0047534E" w:rsidRDefault="0047534E" w:rsidP="0047534E">
      <w:pPr>
        <w:bidi w:val="0"/>
        <w:spacing w:after="240"/>
      </w:pPr>
      <w:r w:rsidRPr="00B8405E">
        <w:rPr>
          <w:b/>
          <w:bCs/>
          <w:u w:val="single"/>
        </w:rPr>
        <w:t>Important note</w:t>
      </w:r>
      <w:r>
        <w:t>: the Maxeler math library that implements exponential power (</w:t>
      </w:r>
      <w:r w:rsidRPr="00520BD7">
        <w:t>KernelMath.exp</w:t>
      </w:r>
      <w:r>
        <w:t>) had NOT implemented the correct calculation when the input was a Float type SADLY!  We had shown that casting the Float into the nears Integer dose not hurt performances and insert only a minute margin of error.</w:t>
      </w:r>
    </w:p>
    <w:p w14:paraId="095DE421" w14:textId="77777777" w:rsidR="0047534E" w:rsidRDefault="0047534E" w:rsidP="0047534E">
      <w:pPr>
        <w:bidi w:val="0"/>
        <w:spacing w:after="240"/>
      </w:pPr>
    </w:p>
    <w:p w14:paraId="7205751E" w14:textId="77777777" w:rsidR="0047534E" w:rsidRPr="00B337BA" w:rsidRDefault="0047534E" w:rsidP="0047534E">
      <w:pPr>
        <w:bidi w:val="0"/>
        <w:spacing w:after="240"/>
        <w:rPr>
          <w:b/>
          <w:bCs/>
        </w:rPr>
      </w:pPr>
    </w:p>
    <w:p w14:paraId="566AE367" w14:textId="77777777" w:rsidR="0047534E" w:rsidRDefault="0047534E" w:rsidP="0047534E">
      <w:pPr>
        <w:bidi w:val="0"/>
        <w:spacing w:after="240"/>
      </w:pPr>
      <w:r w:rsidRPr="00B337BA">
        <w:rPr>
          <w:b/>
          <w:bCs/>
        </w:rPr>
        <w:t xml:space="preserve">The last 2 kernels </w:t>
      </w:r>
      <w:r>
        <w:rPr>
          <w:b/>
          <w:bCs/>
        </w:rPr>
        <w:t>(</w:t>
      </w:r>
      <w:r w:rsidRPr="0028014B">
        <w:fldChar w:fldCharType="begin"/>
      </w:r>
      <w:r w:rsidRPr="0028014B">
        <w:instrText xml:space="preserve"> REF _Ref490564445 \r \h </w:instrText>
      </w:r>
      <w:r>
        <w:instrText xml:space="preserve"> \* MERGEFORMAT </w:instrText>
      </w:r>
      <w:r w:rsidRPr="0028014B">
        <w:fldChar w:fldCharType="separate"/>
      </w:r>
      <w:r w:rsidRPr="0028014B">
        <w:rPr>
          <w:cs/>
        </w:rPr>
        <w:t>‎</w:t>
      </w:r>
      <w:r w:rsidRPr="0028014B">
        <w:t>5.3.2.2</w:t>
      </w:r>
      <w:r w:rsidRPr="0028014B">
        <w:fldChar w:fldCharType="end"/>
      </w:r>
      <w:r w:rsidRPr="0028014B">
        <w:t xml:space="preserve"> + </w:t>
      </w:r>
      <w:r w:rsidRPr="0028014B">
        <w:fldChar w:fldCharType="begin"/>
      </w:r>
      <w:r w:rsidRPr="0028014B">
        <w:instrText xml:space="preserve"> REF _Ref490564481 \r \h </w:instrText>
      </w:r>
      <w:r>
        <w:instrText xml:space="preserve"> \* MERGEFORMAT </w:instrText>
      </w:r>
      <w:r w:rsidRPr="0028014B">
        <w:fldChar w:fldCharType="separate"/>
      </w:r>
      <w:r w:rsidRPr="0028014B">
        <w:rPr>
          <w:cs/>
        </w:rPr>
        <w:t>‎</w:t>
      </w:r>
      <w:r w:rsidRPr="0028014B">
        <w:t>5.3.2.3</w:t>
      </w:r>
      <w:r w:rsidRPr="0028014B">
        <w:fldChar w:fldCharType="end"/>
      </w:r>
      <w:r>
        <w:rPr>
          <w:b/>
          <w:bCs/>
        </w:rPr>
        <w:t xml:space="preserve">) </w:t>
      </w:r>
      <w:r w:rsidRPr="00B337BA">
        <w:rPr>
          <w:b/>
          <w:bCs/>
        </w:rPr>
        <w:t xml:space="preserve">combined are calculating a </w:t>
      </w:r>
      <w:r w:rsidRPr="007572A6">
        <w:rPr>
          <w:b/>
          <w:bCs/>
          <w:u w:val="single"/>
        </w:rPr>
        <w:t>Single</w:t>
      </w:r>
      <w:r w:rsidRPr="00B337BA">
        <w:rPr>
          <w:b/>
          <w:bCs/>
        </w:rPr>
        <w:t xml:space="preserve"> layer in the ANN. Depending on the parameters we would use as many instances </w:t>
      </w:r>
      <w:r>
        <w:rPr>
          <w:b/>
          <w:bCs/>
        </w:rPr>
        <w:t xml:space="preserve">(and vector width) </w:t>
      </w:r>
      <w:r w:rsidRPr="00B337BA">
        <w:rPr>
          <w:b/>
          <w:bCs/>
        </w:rPr>
        <w:t xml:space="preserve">of these </w:t>
      </w:r>
      <w:r>
        <w:rPr>
          <w:b/>
          <w:bCs/>
        </w:rPr>
        <w:t>two</w:t>
      </w:r>
      <w:r w:rsidRPr="00B337BA">
        <w:rPr>
          <w:b/>
          <w:bCs/>
        </w:rPr>
        <w:t xml:space="preserve"> until every layer has a kernel</w:t>
      </w:r>
      <w:r>
        <w:t>. Thus, concluding our Feedforward stream.</w:t>
      </w:r>
    </w:p>
    <w:p w14:paraId="5DA2C8A6" w14:textId="77777777" w:rsidR="0047534E" w:rsidRDefault="0047534E" w:rsidP="0047534E">
      <w:pPr>
        <w:bidi w:val="0"/>
        <w:spacing w:after="240"/>
      </w:pPr>
    </w:p>
    <w:p w14:paraId="48F8672A" w14:textId="77777777" w:rsidR="0047534E" w:rsidRDefault="0047534E" w:rsidP="0047534E">
      <w:pPr>
        <w:bidi w:val="0"/>
        <w:spacing w:after="240"/>
        <w:ind w:left="0"/>
      </w:pPr>
      <w:r>
        <w:br w:type="page"/>
      </w:r>
    </w:p>
    <w:p w14:paraId="7C9A8E72" w14:textId="77777777" w:rsidR="0047534E" w:rsidRDefault="0047534E" w:rsidP="0047534E">
      <w:pPr>
        <w:pStyle w:val="Heading4"/>
        <w:bidi w:val="0"/>
        <w:spacing w:after="240"/>
        <w:ind w:left="2225" w:hanging="1800"/>
      </w:pPr>
      <w:r>
        <w:rPr>
          <w:rStyle w:val="hps"/>
        </w:rPr>
        <w:lastRenderedPageBreak/>
        <w:t xml:space="preserve">ANN Error </w:t>
      </w:r>
      <w:r>
        <w:t>Kernel</w:t>
      </w:r>
    </w:p>
    <w:p w14:paraId="5057A399" w14:textId="77777777" w:rsidR="0047534E" w:rsidRDefault="0047534E" w:rsidP="0047534E">
      <w:pPr>
        <w:bidi w:val="0"/>
        <w:spacing w:after="240"/>
      </w:pPr>
      <w:r>
        <w:t>This DFE Hardware Kernel named "</w:t>
      </w:r>
      <w:r w:rsidRPr="00D26639">
        <w:t>FF_net_error_Kernel</w:t>
      </w:r>
      <w:r>
        <w:t xml:space="preserve">.maxj" implements a </w:t>
      </w:r>
      <w:r>
        <w:rPr>
          <w:rStyle w:val="hps"/>
        </w:rPr>
        <w:t xml:space="preserve">vector wise </w:t>
      </w:r>
    </w:p>
    <w:p w14:paraId="4D2C0BE8" w14:textId="77777777" w:rsidR="0047534E" w:rsidRDefault="0047534E" w:rsidP="0047534E">
      <w:pPr>
        <w:bidi w:val="0"/>
        <w:spacing w:after="240"/>
      </w:pPr>
      <w:r>
        <w:t xml:space="preserve">calculation of final ANN Output Layer's total Error in respect to the target expected values supplied by the user. </w:t>
      </w:r>
    </w:p>
    <w:p w14:paraId="2DD1AFA1" w14:textId="77777777" w:rsidR="0047534E" w:rsidRDefault="0047534E" w:rsidP="0047534E">
      <w:pPr>
        <w:bidi w:val="0"/>
        <w:spacing w:after="240"/>
      </w:pPr>
      <w:r>
        <w:t>i.e., this module is used only once, as the first step of the Back Propagation</w:t>
      </w:r>
    </w:p>
    <w:p w14:paraId="604B7FFD" w14:textId="77777777" w:rsidR="0047534E" w:rsidRDefault="0047534E" w:rsidP="0047534E">
      <w:pPr>
        <w:bidi w:val="0"/>
        <w:spacing w:after="240"/>
      </w:pPr>
      <w:r>
        <w:t xml:space="preserve">after the last neuron_activation_function. </w:t>
      </w:r>
    </w:p>
    <w:p w14:paraId="4B79F835" w14:textId="77777777" w:rsidR="0047534E" w:rsidRDefault="0047534E" w:rsidP="0047534E">
      <w:pPr>
        <w:bidi w:val="0"/>
        <w:spacing w:after="240"/>
      </w:pPr>
      <w:r>
        <w:t xml:space="preserve">The Lost Function is SSE: </w:t>
      </w:r>
      <w:r w:rsidRPr="00BA34FF">
        <w:rPr>
          <w:position w:val="-28"/>
        </w:rPr>
        <w:object w:dxaOrig="4440" w:dyaOrig="680" w14:anchorId="5A831C2A">
          <v:shape id="_x0000_i1032" type="#_x0000_t75" style="width:222.05pt;height:33.55pt" o:ole="">
            <v:imagedata r:id="rId34" o:title=""/>
          </v:shape>
          <o:OLEObject Type="Embed" ProgID="Equation.DSMT4" ShapeID="_x0000_i1032" DrawAspect="Content" ObjectID="_1570535281" r:id="rId35"/>
        </w:object>
      </w:r>
      <w:r>
        <w:t xml:space="preserve"> </w:t>
      </w:r>
    </w:p>
    <w:p w14:paraId="2133E74B" w14:textId="77777777" w:rsidR="0047534E" w:rsidRDefault="0047534E" w:rsidP="0047534E">
      <w:pPr>
        <w:bidi w:val="0"/>
        <w:spacing w:after="240"/>
      </w:pPr>
    </w:p>
    <w:p w14:paraId="5F3CDA26" w14:textId="77777777" w:rsidR="0047534E" w:rsidRDefault="0047534E" w:rsidP="0047534E">
      <w:pPr>
        <w:bidi w:val="0"/>
        <w:spacing w:after="240"/>
      </w:pPr>
      <w:r>
        <w:t xml:space="preserve">The expected (desired) </w:t>
      </w:r>
      <w:r w:rsidRPr="00ED6E7C">
        <w:t>class</w:t>
      </w:r>
      <w:r>
        <w:t>\target expected values of each data entry is now popped from the pipeline stream, so that the output net from input at time T, corresponds and compared to the expected target at time T.</w:t>
      </w:r>
    </w:p>
    <w:p w14:paraId="3C89BC98" w14:textId="77777777" w:rsidR="0047534E" w:rsidRDefault="0047534E" w:rsidP="0047534E">
      <w:pPr>
        <w:bidi w:val="0"/>
        <w:spacing w:after="240"/>
      </w:pPr>
      <w:r>
        <w:object w:dxaOrig="11221" w:dyaOrig="4186" w14:anchorId="72DC4FD2">
          <v:shape id="_x0000_i1033" type="#_x0000_t75" style="width:415.5pt;height:154.45pt" o:ole="">
            <v:imagedata r:id="rId36" o:title=""/>
          </v:shape>
          <o:OLEObject Type="Embed" ProgID="Visio.Drawing.15" ShapeID="_x0000_i1033" DrawAspect="Content" ObjectID="_1570535282" r:id="rId37"/>
        </w:object>
      </w:r>
    </w:p>
    <w:p w14:paraId="0B14F66D" w14:textId="77777777" w:rsidR="0047534E" w:rsidRDefault="0047534E" w:rsidP="0047534E">
      <w:pPr>
        <w:bidi w:val="0"/>
        <w:spacing w:after="240"/>
      </w:pPr>
    </w:p>
    <w:p w14:paraId="3E3E79F5" w14:textId="77777777" w:rsidR="0047534E" w:rsidRDefault="0047534E" w:rsidP="0047534E">
      <w:pPr>
        <w:pStyle w:val="Heading4"/>
        <w:bidi w:val="0"/>
        <w:spacing w:after="240"/>
        <w:ind w:left="2225" w:hanging="1800"/>
      </w:pPr>
      <w:bookmarkStart w:id="69" w:name="_Ref490646110"/>
      <w:r>
        <w:t>Back Propagation</w:t>
      </w:r>
      <w:r>
        <w:rPr>
          <w:rStyle w:val="hps"/>
        </w:rPr>
        <w:t xml:space="preserve"> single layer: </w:t>
      </w:r>
      <w:r>
        <w:t>N</w:t>
      </w:r>
      <w:r w:rsidRPr="00AB3E34">
        <w:t>euron</w:t>
      </w:r>
      <w:r>
        <w:t xml:space="preserve"> A</w:t>
      </w:r>
      <w:r w:rsidRPr="00AB3E34">
        <w:t>ctivation</w:t>
      </w:r>
      <w:r>
        <w:t xml:space="preserve"> D</w:t>
      </w:r>
      <w:r w:rsidRPr="000D2C03">
        <w:t xml:space="preserve">erivative </w:t>
      </w:r>
      <w:r>
        <w:t>F</w:t>
      </w:r>
      <w:r w:rsidRPr="00AB3E34">
        <w:t>unction</w:t>
      </w:r>
      <w:r>
        <w:t xml:space="preserve"> K</w:t>
      </w:r>
      <w:r w:rsidRPr="00AB3E34">
        <w:t>ernel</w:t>
      </w:r>
      <w:bookmarkEnd w:id="69"/>
    </w:p>
    <w:p w14:paraId="7DD974FB" w14:textId="77777777" w:rsidR="0047534E" w:rsidRDefault="0047534E" w:rsidP="0047534E">
      <w:pPr>
        <w:bidi w:val="0"/>
        <w:spacing w:after="240"/>
      </w:pPr>
      <w:r>
        <w:t>This DFE Hardware Kernel named "</w:t>
      </w:r>
      <w:r w:rsidRPr="000D2C03">
        <w:t>neuron_activation_function_div_kernel</w:t>
      </w:r>
      <w:r>
        <w:t xml:space="preserve">.maxj" implements a </w:t>
      </w:r>
      <w:r>
        <w:rPr>
          <w:rStyle w:val="hps"/>
        </w:rPr>
        <w:t xml:space="preserve">vector wise </w:t>
      </w:r>
      <w:r>
        <w:t>activation function d</w:t>
      </w:r>
      <w:r w:rsidRPr="000D2C03">
        <w:t>erivative</w:t>
      </w:r>
      <w:r>
        <w:t xml:space="preserve"> calculation to be used in the Gradient Descent algorithm.</w:t>
      </w:r>
    </w:p>
    <w:p w14:paraId="1A69BE3E" w14:textId="77777777" w:rsidR="0047534E" w:rsidRDefault="0047534E" w:rsidP="0047534E">
      <w:pPr>
        <w:bidi w:val="0"/>
        <w:spacing w:after="240"/>
      </w:pPr>
    </w:p>
    <w:p w14:paraId="65B40A24" w14:textId="77777777" w:rsidR="0047534E" w:rsidRPr="00847A46" w:rsidRDefault="0047534E" w:rsidP="0047534E">
      <w:pPr>
        <w:bidi w:val="0"/>
        <w:spacing w:after="240"/>
      </w:pPr>
      <w:r>
        <w:t>If we were to change this module calculation, we must make sure the actual original activation function (</w:t>
      </w:r>
      <w:r>
        <w:fldChar w:fldCharType="begin"/>
      </w:r>
      <w:r>
        <w:instrText xml:space="preserve"> REF _Ref490564481 \r \h </w:instrText>
      </w:r>
      <w:r>
        <w:fldChar w:fldCharType="separate"/>
      </w:r>
      <w:r>
        <w:rPr>
          <w:cs/>
        </w:rPr>
        <w:t>‎</w:t>
      </w:r>
      <w:r>
        <w:t>5.3.2.3</w:t>
      </w:r>
      <w:r>
        <w:fldChar w:fldCharType="end"/>
      </w:r>
      <w:r>
        <w:t>) also changes with respect to the d</w:t>
      </w:r>
      <w:r w:rsidRPr="000D2C03">
        <w:t>erivative</w:t>
      </w:r>
      <w:r>
        <w:t>.</w:t>
      </w:r>
    </w:p>
    <w:p w14:paraId="46F5FB11" w14:textId="77777777" w:rsidR="0047534E" w:rsidRDefault="0047534E" w:rsidP="0047534E">
      <w:pPr>
        <w:bidi w:val="0"/>
        <w:spacing w:after="240"/>
      </w:pPr>
      <w:r>
        <w:lastRenderedPageBreak/>
        <w:br/>
        <w:t>here in the visoi is an example of Sigmond function:</w:t>
      </w:r>
      <w:r w:rsidRPr="00325682">
        <w:rPr>
          <w:rtl/>
        </w:rPr>
        <w:t xml:space="preserve"> </w:t>
      </w:r>
      <w:r>
        <w:object w:dxaOrig="11221" w:dyaOrig="4771" w14:anchorId="08EF1FF5">
          <v:shape id="_x0000_i1034" type="#_x0000_t75" style="width:415.5pt;height:177pt" o:ole="">
            <v:imagedata r:id="rId38" o:title=""/>
          </v:shape>
          <o:OLEObject Type="Embed" ProgID="Visio.Drawing.15" ShapeID="_x0000_i1034" DrawAspect="Content" ObjectID="_1570535283" r:id="rId39"/>
        </w:object>
      </w:r>
    </w:p>
    <w:p w14:paraId="65AD9BE8" w14:textId="77777777" w:rsidR="0047534E" w:rsidRDefault="0047534E" w:rsidP="0047534E">
      <w:pPr>
        <w:bidi w:val="0"/>
        <w:spacing w:after="240"/>
        <w:ind w:left="0"/>
      </w:pPr>
      <w:r>
        <w:br w:type="page"/>
      </w:r>
    </w:p>
    <w:p w14:paraId="5043003A" w14:textId="77777777" w:rsidR="0047534E" w:rsidRDefault="0047534E" w:rsidP="0047534E">
      <w:pPr>
        <w:pStyle w:val="Heading4"/>
        <w:bidi w:val="0"/>
        <w:spacing w:after="240"/>
        <w:ind w:left="2225" w:hanging="1800"/>
      </w:pPr>
      <w:bookmarkStart w:id="70" w:name="_Ref490647802"/>
      <w:r>
        <w:lastRenderedPageBreak/>
        <w:t>Back Propagation</w:t>
      </w:r>
      <w:r>
        <w:rPr>
          <w:rStyle w:val="hps"/>
        </w:rPr>
        <w:t xml:space="preserve"> single layer: </w:t>
      </w:r>
      <w:r w:rsidRPr="00325682">
        <w:t>Back</w:t>
      </w:r>
      <w:r>
        <w:t xml:space="preserve"> P</w:t>
      </w:r>
      <w:r w:rsidRPr="00325682">
        <w:t>ropagation</w:t>
      </w:r>
      <w:r>
        <w:t xml:space="preserve"> K</w:t>
      </w:r>
      <w:r w:rsidRPr="00AB3E34">
        <w:t>ernel</w:t>
      </w:r>
      <w:bookmarkEnd w:id="70"/>
    </w:p>
    <w:p w14:paraId="356C8EF5" w14:textId="77777777" w:rsidR="0047534E" w:rsidRDefault="0047534E" w:rsidP="0047534E">
      <w:pPr>
        <w:bidi w:val="0"/>
        <w:spacing w:after="240"/>
      </w:pPr>
      <w:r>
        <w:t>This DFE Hardware Kernel named "</w:t>
      </w:r>
      <w:r w:rsidRPr="00325682">
        <w:t>Back_propagation_kernel</w:t>
      </w:r>
      <w:r>
        <w:t xml:space="preserve">.maxj" implements a </w:t>
      </w:r>
      <w:r>
        <w:rPr>
          <w:rStyle w:val="hps"/>
        </w:rPr>
        <w:t xml:space="preserve">vector wise </w:t>
      </w:r>
      <w:r w:rsidRPr="00325682">
        <w:t xml:space="preserve">calculation of </w:t>
      </w:r>
      <w:r>
        <w:t>layer's error</w:t>
      </w:r>
      <w:r w:rsidRPr="00325682">
        <w:t>.</w:t>
      </w:r>
      <w:r>
        <w:t xml:space="preserve"> to be used in the Gradient Descent algorithm.</w:t>
      </w:r>
    </w:p>
    <w:p w14:paraId="20B51756" w14:textId="77777777" w:rsidR="0047534E" w:rsidRDefault="0047534E" w:rsidP="0047534E">
      <w:pPr>
        <w:bidi w:val="0"/>
        <w:spacing w:after="240"/>
      </w:pPr>
      <w:r>
        <w:object w:dxaOrig="11221" w:dyaOrig="4035" w14:anchorId="58A9A66F">
          <v:shape id="_x0000_i1035" type="#_x0000_t75" style="width:415.5pt;height:148.95pt" o:ole="">
            <v:imagedata r:id="rId40" o:title=""/>
          </v:shape>
          <o:OLEObject Type="Embed" ProgID="Visio.Drawing.15" ShapeID="_x0000_i1035" DrawAspect="Content" ObjectID="_1570535284" r:id="rId41"/>
        </w:object>
      </w:r>
    </w:p>
    <w:p w14:paraId="5E4CF8E9" w14:textId="77777777" w:rsidR="0047534E" w:rsidRDefault="0047534E" w:rsidP="0047534E">
      <w:pPr>
        <w:bidi w:val="0"/>
        <w:spacing w:after="240"/>
        <w:ind w:left="0"/>
      </w:pPr>
      <w:r>
        <w:br w:type="page"/>
      </w:r>
    </w:p>
    <w:p w14:paraId="49F5E51A" w14:textId="77777777" w:rsidR="0047534E" w:rsidRDefault="0047534E" w:rsidP="0047534E">
      <w:pPr>
        <w:pStyle w:val="Heading4"/>
        <w:bidi w:val="0"/>
        <w:spacing w:after="240"/>
        <w:ind w:left="2225" w:hanging="1800"/>
      </w:pPr>
      <w:bookmarkStart w:id="71" w:name="_Ref490647813"/>
      <w:r>
        <w:lastRenderedPageBreak/>
        <w:t>Back Propagation</w:t>
      </w:r>
      <w:r>
        <w:rPr>
          <w:rStyle w:val="hps"/>
        </w:rPr>
        <w:t xml:space="preserve"> single layer: </w:t>
      </w:r>
      <w:r w:rsidRPr="00E21192">
        <w:t>Back Propagation Connectivity Band</w:t>
      </w:r>
      <w:r>
        <w:t xml:space="preserve"> K</w:t>
      </w:r>
      <w:r w:rsidRPr="00AB3E34">
        <w:t>ernel</w:t>
      </w:r>
      <w:bookmarkEnd w:id="71"/>
    </w:p>
    <w:p w14:paraId="7962E3D8" w14:textId="77777777" w:rsidR="0047534E" w:rsidRDefault="0047534E" w:rsidP="0047534E">
      <w:pPr>
        <w:bidi w:val="0"/>
        <w:spacing w:after="240"/>
      </w:pPr>
      <w:r>
        <w:t>This DFE Hardware Kernel named "</w:t>
      </w:r>
      <w:r w:rsidRPr="00643226">
        <w:t>BP_connectivity_band_Kernel</w:t>
      </w:r>
      <w:r>
        <w:t xml:space="preserve">.maxj" implements the </w:t>
      </w:r>
      <w:r w:rsidRPr="00643226">
        <w:rPr>
          <w:rStyle w:val="hps"/>
        </w:rPr>
        <w:t>calculation</w:t>
      </w:r>
      <w:r>
        <w:rPr>
          <w:rStyle w:val="hps"/>
        </w:rPr>
        <w:t xml:space="preserve"> of correction of</w:t>
      </w:r>
      <w:r w:rsidRPr="00643226">
        <w:rPr>
          <w:rStyle w:val="hps"/>
        </w:rPr>
        <w:t xml:space="preserve"> weights &amp; bias </w:t>
      </w:r>
      <w:r>
        <w:rPr>
          <w:rStyle w:val="hps"/>
        </w:rPr>
        <w:t xml:space="preserve">based on the </w:t>
      </w:r>
      <w:r w:rsidRPr="00643226">
        <w:rPr>
          <w:rStyle w:val="hps"/>
        </w:rPr>
        <w:t>error</w:t>
      </w:r>
      <w:r>
        <w:rPr>
          <w:rStyle w:val="hps"/>
        </w:rPr>
        <w:t xml:space="preserve"> – that will minimize the cost function via the gradient descent algorithm,</w:t>
      </w:r>
      <w:r w:rsidRPr="00643226">
        <w:rPr>
          <w:rStyle w:val="hps"/>
        </w:rPr>
        <w:t xml:space="preserve"> and summarize </w:t>
      </w:r>
      <w:r>
        <w:rPr>
          <w:rStyle w:val="hps"/>
        </w:rPr>
        <w:t xml:space="preserve">the correction until </w:t>
      </w:r>
      <w:r w:rsidRPr="00643226">
        <w:rPr>
          <w:rStyle w:val="hps"/>
        </w:rPr>
        <w:t xml:space="preserve">epoch batch </w:t>
      </w:r>
      <w:r>
        <w:rPr>
          <w:rStyle w:val="hps"/>
        </w:rPr>
        <w:t>end.</w:t>
      </w:r>
      <w:r w:rsidRPr="00643226">
        <w:rPr>
          <w:rStyle w:val="hps"/>
        </w:rPr>
        <w:t xml:space="preserve"> </w:t>
      </w:r>
      <w:r>
        <w:rPr>
          <w:rStyle w:val="hps"/>
        </w:rPr>
        <w:t xml:space="preserve">Only then will we </w:t>
      </w:r>
      <w:r w:rsidRPr="00643226">
        <w:rPr>
          <w:rStyle w:val="hps"/>
        </w:rPr>
        <w:t>update weights &amp; biases</w:t>
      </w:r>
      <w:r>
        <w:rPr>
          <w:rStyle w:val="hps"/>
        </w:rPr>
        <w:t>, i.e</w:t>
      </w:r>
      <w:r w:rsidRPr="00643226">
        <w:rPr>
          <w:rStyle w:val="hps"/>
        </w:rPr>
        <w:t>.</w:t>
      </w:r>
      <w:r>
        <w:rPr>
          <w:rStyle w:val="hps"/>
        </w:rPr>
        <w:t xml:space="preserve"> with a DFE Loopback!</w:t>
      </w:r>
    </w:p>
    <w:p w14:paraId="61CBC7A8" w14:textId="77777777" w:rsidR="0047534E" w:rsidRDefault="0047534E" w:rsidP="0047534E">
      <w:pPr>
        <w:bidi w:val="0"/>
        <w:spacing w:after="240"/>
      </w:pPr>
    </w:p>
    <w:p w14:paraId="61B77157" w14:textId="77777777" w:rsidR="0047534E" w:rsidRDefault="0047534E" w:rsidP="0047534E">
      <w:pPr>
        <w:bidi w:val="0"/>
        <w:spacing w:after="240"/>
      </w:pPr>
      <w:r>
        <w:object w:dxaOrig="11416" w:dyaOrig="14386" w14:anchorId="7F62E582">
          <v:shape id="_x0000_i1036" type="#_x0000_t75" style="width:414.95pt;height:522.7pt" o:ole="">
            <v:imagedata r:id="rId42" o:title=""/>
          </v:shape>
          <o:OLEObject Type="Embed" ProgID="Visio.Drawing.15" ShapeID="_x0000_i1036" DrawAspect="Content" ObjectID="_1570535285" r:id="rId43"/>
        </w:object>
      </w:r>
    </w:p>
    <w:p w14:paraId="5583F35E" w14:textId="77777777" w:rsidR="0047534E" w:rsidRPr="00B337BA" w:rsidRDefault="0047534E" w:rsidP="0047534E">
      <w:pPr>
        <w:bidi w:val="0"/>
        <w:spacing w:after="240"/>
        <w:rPr>
          <w:b/>
          <w:bCs/>
        </w:rPr>
      </w:pPr>
    </w:p>
    <w:p w14:paraId="421C320B" w14:textId="77777777" w:rsidR="0047534E" w:rsidRDefault="0047534E" w:rsidP="0047534E">
      <w:pPr>
        <w:bidi w:val="0"/>
        <w:spacing w:after="240"/>
      </w:pPr>
      <w:r w:rsidRPr="00B337BA">
        <w:rPr>
          <w:b/>
          <w:bCs/>
        </w:rPr>
        <w:lastRenderedPageBreak/>
        <w:t xml:space="preserve">The last 2 kernels </w:t>
      </w:r>
      <w:r>
        <w:rPr>
          <w:b/>
          <w:bCs/>
        </w:rPr>
        <w:t>(</w:t>
      </w:r>
      <w:r>
        <w:fldChar w:fldCharType="begin"/>
      </w:r>
      <w:r>
        <w:instrText xml:space="preserve"> REF _Ref490647802 \r \h </w:instrText>
      </w:r>
      <w:r>
        <w:fldChar w:fldCharType="separate"/>
      </w:r>
      <w:r>
        <w:rPr>
          <w:cs/>
        </w:rPr>
        <w:t>‎</w:t>
      </w:r>
      <w:r>
        <w:t>5.3.2.6</w:t>
      </w:r>
      <w:r>
        <w:fldChar w:fldCharType="end"/>
      </w:r>
      <w:r w:rsidRPr="0028014B">
        <w:t>+</w:t>
      </w:r>
      <w:r>
        <w:rPr>
          <w:b/>
          <w:bCs/>
        </w:rPr>
        <w:fldChar w:fldCharType="begin"/>
      </w:r>
      <w:r>
        <w:rPr>
          <w:b/>
          <w:bCs/>
        </w:rPr>
        <w:instrText xml:space="preserve"> REF _Ref490647813 \r \h  \* MERGEFORMAT </w:instrText>
      </w:r>
      <w:r>
        <w:rPr>
          <w:b/>
          <w:bCs/>
        </w:rPr>
      </w:r>
      <w:r>
        <w:rPr>
          <w:b/>
          <w:bCs/>
        </w:rPr>
        <w:fldChar w:fldCharType="separate"/>
      </w:r>
      <w:r>
        <w:rPr>
          <w:b/>
          <w:bCs/>
          <w:cs/>
        </w:rPr>
        <w:t>‎</w:t>
      </w:r>
      <w:r w:rsidRPr="009A4856">
        <w:t>5.3.2.7</w:t>
      </w:r>
      <w:r>
        <w:rPr>
          <w:b/>
          <w:bCs/>
        </w:rPr>
        <w:fldChar w:fldCharType="end"/>
      </w:r>
      <w:r>
        <w:rPr>
          <w:b/>
          <w:bCs/>
        </w:rPr>
        <w:t xml:space="preserve">) </w:t>
      </w:r>
      <w:r w:rsidRPr="00B337BA">
        <w:rPr>
          <w:b/>
          <w:bCs/>
        </w:rPr>
        <w:t xml:space="preserve">combined are calculating a </w:t>
      </w:r>
      <w:r w:rsidRPr="007572A6">
        <w:rPr>
          <w:b/>
          <w:bCs/>
          <w:u w:val="single"/>
        </w:rPr>
        <w:t>Single</w:t>
      </w:r>
      <w:r w:rsidRPr="00B337BA">
        <w:rPr>
          <w:b/>
          <w:bCs/>
        </w:rPr>
        <w:t xml:space="preserve"> layer in the ANN. Depending on the parameters we would use as many instances </w:t>
      </w:r>
      <w:r>
        <w:rPr>
          <w:b/>
          <w:bCs/>
        </w:rPr>
        <w:t xml:space="preserve">(and vector width) </w:t>
      </w:r>
      <w:r w:rsidRPr="00B337BA">
        <w:rPr>
          <w:b/>
          <w:bCs/>
        </w:rPr>
        <w:t xml:space="preserve">of these </w:t>
      </w:r>
      <w:r>
        <w:rPr>
          <w:b/>
          <w:bCs/>
        </w:rPr>
        <w:t>two</w:t>
      </w:r>
      <w:r w:rsidRPr="00B337BA">
        <w:rPr>
          <w:b/>
          <w:bCs/>
        </w:rPr>
        <w:t xml:space="preserve"> until every layer has a kernel</w:t>
      </w:r>
      <w:r>
        <w:t>. Thus, concluding our Back-Propagation</w:t>
      </w:r>
      <w:r>
        <w:rPr>
          <w:rStyle w:val="hps"/>
        </w:rPr>
        <w:t xml:space="preserve"> </w:t>
      </w:r>
      <w:r>
        <w:t>stream.</w:t>
      </w:r>
    </w:p>
    <w:p w14:paraId="4EB8A21E" w14:textId="77777777" w:rsidR="0047534E" w:rsidRDefault="0047534E" w:rsidP="0047534E">
      <w:pPr>
        <w:bidi w:val="0"/>
        <w:spacing w:after="240"/>
        <w:ind w:left="0"/>
        <w:rPr>
          <w:b/>
          <w:bCs/>
        </w:rPr>
      </w:pPr>
      <w:r>
        <w:rPr>
          <w:b/>
          <w:bCs/>
        </w:rPr>
        <w:br w:type="page"/>
      </w:r>
    </w:p>
    <w:p w14:paraId="1C3035BD" w14:textId="77777777" w:rsidR="0047534E" w:rsidRDefault="0047534E" w:rsidP="0047534E">
      <w:pPr>
        <w:pStyle w:val="Heading4"/>
        <w:bidi w:val="0"/>
        <w:spacing w:after="240"/>
        <w:ind w:left="2225" w:hanging="1800"/>
      </w:pPr>
      <w:r w:rsidRPr="002A24FB">
        <w:lastRenderedPageBreak/>
        <w:t>Soft</w:t>
      </w:r>
      <w:r>
        <w:t>M</w:t>
      </w:r>
      <w:r w:rsidRPr="002A24FB">
        <w:t>ax</w:t>
      </w:r>
      <w:r>
        <w:t xml:space="preserve"> K</w:t>
      </w:r>
      <w:r w:rsidRPr="002A24FB">
        <w:t>ernel</w:t>
      </w:r>
    </w:p>
    <w:p w14:paraId="008A492A" w14:textId="77777777" w:rsidR="0047534E" w:rsidRDefault="0047534E" w:rsidP="0047534E">
      <w:pPr>
        <w:bidi w:val="0"/>
        <w:spacing w:after="240"/>
        <w:ind w:left="0"/>
      </w:pPr>
      <w:r>
        <w:t>This DFE Hardware Kernel named "</w:t>
      </w:r>
      <w:r w:rsidRPr="002A24FB">
        <w:t>softmax_kernel</w:t>
      </w:r>
      <w:r>
        <w:t xml:space="preserve">.maxj" implements a vector wise SoftMax activation for the output layer of a stochastic net where we desire to output to be a probabilistic representation of classes. </w:t>
      </w:r>
    </w:p>
    <w:p w14:paraId="542577E5" w14:textId="77777777" w:rsidR="0047534E" w:rsidRDefault="0047534E" w:rsidP="0047534E">
      <w:pPr>
        <w:pStyle w:val="Heading4"/>
        <w:bidi w:val="0"/>
        <w:spacing w:after="240"/>
        <w:ind w:left="2225" w:hanging="1800"/>
      </w:pPr>
      <w:r>
        <w:t>V</w:t>
      </w:r>
      <w:r w:rsidRPr="00FE30F8">
        <w:t>ector</w:t>
      </w:r>
      <w:r>
        <w:t xml:space="preserve"> D</w:t>
      </w:r>
      <w:r w:rsidRPr="00FE30F8">
        <w:t>up</w:t>
      </w:r>
      <w:r>
        <w:t xml:space="preserve">licate </w:t>
      </w:r>
      <w:r w:rsidRPr="00FE30F8">
        <w:t>Kernel</w:t>
      </w:r>
    </w:p>
    <w:p w14:paraId="3C756967" w14:textId="77777777" w:rsidR="0047534E" w:rsidRDefault="0047534E" w:rsidP="0047534E">
      <w:pPr>
        <w:bidi w:val="0"/>
        <w:spacing w:after="240"/>
        <w:ind w:left="0"/>
      </w:pPr>
      <w:r>
        <w:t>This DFE Hardware helper Kernel named "</w:t>
      </w:r>
      <w:r w:rsidRPr="003C6FE8">
        <w:t>vector_dup_Kernel</w:t>
      </w:r>
      <w:r>
        <w:t>.maxj" is used to hold same value in different stages in the hardware pipeline.</w:t>
      </w:r>
    </w:p>
    <w:p w14:paraId="7F597838" w14:textId="77777777" w:rsidR="0047534E" w:rsidRDefault="0047534E" w:rsidP="0047534E">
      <w:pPr>
        <w:pStyle w:val="Heading3"/>
        <w:bidi w:val="0"/>
        <w:spacing w:after="240"/>
        <w:ind w:left="1440" w:hanging="1440"/>
        <w:rPr>
          <w:rStyle w:val="hps"/>
        </w:rPr>
      </w:pPr>
      <w:bookmarkStart w:id="72" w:name="_Toc496792725"/>
      <w:r w:rsidRPr="009F6752">
        <w:t>N</w:t>
      </w:r>
      <w:r>
        <w:t>on</w:t>
      </w:r>
      <w:r w:rsidRPr="009F6752">
        <w:t xml:space="preserve"> Block</w:t>
      </w:r>
      <w:r>
        <w:t xml:space="preserve">ing CPU </w:t>
      </w:r>
      <w:r>
        <w:rPr>
          <w:rStyle w:val="hps"/>
        </w:rPr>
        <w:t>prepare next Epoch &amp; Statistics</w:t>
      </w:r>
      <w:bookmarkEnd w:id="72"/>
    </w:p>
    <w:p w14:paraId="2665FA73" w14:textId="77777777" w:rsidR="0047534E" w:rsidRDefault="0047534E" w:rsidP="0047534E">
      <w:pPr>
        <w:bidi w:val="0"/>
        <w:spacing w:after="240"/>
      </w:pPr>
      <w:r>
        <w:t xml:space="preserve">As shown in this following </w:t>
      </w:r>
      <w:r w:rsidRPr="0075485B">
        <w:t>dependency</w:t>
      </w:r>
      <w:r>
        <w:t xml:space="preserve"> graph, we can achieve parallelism by preparing the next iteration Epoch data in the CPU: permutation the entries order, </w:t>
      </w:r>
      <w:r>
        <w:br/>
        <w:t xml:space="preserve">and calculation last Epoch performance statistics by the CPU Host, </w:t>
      </w:r>
      <w:r>
        <w:br/>
        <w:t>while at the same time the Hardware DFE is working on the current Epoch.</w:t>
      </w:r>
    </w:p>
    <w:p w14:paraId="3145DC3A" w14:textId="77777777" w:rsidR="0047534E" w:rsidRDefault="0047534E" w:rsidP="0047534E">
      <w:pPr>
        <w:bidi w:val="0"/>
        <w:spacing w:after="240"/>
      </w:pPr>
      <w:r>
        <w:object w:dxaOrig="7996" w:dyaOrig="11266" w14:anchorId="100BAFBB">
          <v:shape id="_x0000_i1037" type="#_x0000_t75" style="width:301.2pt;height:424.85pt" o:ole="">
            <v:imagedata r:id="rId44" o:title=""/>
          </v:shape>
          <o:OLEObject Type="Embed" ProgID="Visio.Drawing.15" ShapeID="_x0000_i1037" DrawAspect="Content" ObjectID="_1570535286" r:id="rId45"/>
        </w:object>
      </w:r>
    </w:p>
    <w:p w14:paraId="601E7DBA" w14:textId="77777777" w:rsidR="0047534E" w:rsidRDefault="0047534E" w:rsidP="0047534E">
      <w:pPr>
        <w:bidi w:val="0"/>
        <w:spacing w:after="240"/>
      </w:pPr>
      <w:r>
        <w:lastRenderedPageBreak/>
        <w:t>This will be done by a Non-Blocking call to the DFE.</w:t>
      </w:r>
    </w:p>
    <w:p w14:paraId="0CCA2E8D" w14:textId="77777777" w:rsidR="0047534E" w:rsidRDefault="0047534E" w:rsidP="0047534E">
      <w:pPr>
        <w:bidi w:val="0"/>
        <w:spacing w:after="240"/>
        <w:ind w:left="0"/>
      </w:pPr>
      <w:r>
        <w:br w:type="page"/>
      </w:r>
    </w:p>
    <w:p w14:paraId="436892DE" w14:textId="77777777" w:rsidR="0047534E" w:rsidRDefault="0047534E" w:rsidP="0047534E">
      <w:pPr>
        <w:pStyle w:val="Heading4"/>
        <w:bidi w:val="0"/>
        <w:spacing w:after="240"/>
        <w:ind w:left="2225" w:hanging="1800"/>
      </w:pPr>
      <w:r>
        <w:lastRenderedPageBreak/>
        <w:t xml:space="preserve">CPU </w:t>
      </w:r>
      <w:r w:rsidRPr="00B472ED">
        <w:t>permutationOnPairOfArray</w:t>
      </w:r>
    </w:p>
    <w:p w14:paraId="1DD7189B" w14:textId="77777777" w:rsidR="0047534E" w:rsidRPr="00AF0AA7" w:rsidRDefault="0047534E" w:rsidP="0047534E">
      <w:pPr>
        <w:bidi w:val="0"/>
        <w:spacing w:after="240"/>
      </w:pPr>
      <w:r>
        <w:t>This c++ function helps to shuffle the data of both the input entries and target output entries to a random permutation. This function runs aids by decrease overfitting on fixed data sequences.</w:t>
      </w:r>
    </w:p>
    <w:p w14:paraId="5FD7B07F" w14:textId="77777777" w:rsidR="0047534E" w:rsidRDefault="0047534E" w:rsidP="0047534E">
      <w:pPr>
        <w:pStyle w:val="Heading4"/>
        <w:bidi w:val="0"/>
        <w:spacing w:after="240"/>
        <w:ind w:left="2225" w:hanging="1800"/>
      </w:pPr>
      <w:r>
        <w:t xml:space="preserve">CPU </w:t>
      </w:r>
      <w:r w:rsidRPr="00B472ED">
        <w:t>doStatistics</w:t>
      </w:r>
    </w:p>
    <w:p w14:paraId="709AEF32" w14:textId="77777777" w:rsidR="0047534E" w:rsidRDefault="0047534E" w:rsidP="0047534E">
      <w:pPr>
        <w:bidi w:val="0"/>
        <w:spacing w:after="240"/>
      </w:pPr>
      <w:r>
        <w:t>This c++ analysis function calculates last Epoch performances and saves them to a log if enabled:</w:t>
      </w:r>
    </w:p>
    <w:p w14:paraId="02D7430F" w14:textId="77777777" w:rsidR="0047534E" w:rsidRDefault="0047534E" w:rsidP="0047534E">
      <w:pPr>
        <w:pStyle w:val="ListParagraph"/>
        <w:numPr>
          <w:ilvl w:val="0"/>
          <w:numId w:val="7"/>
        </w:numPr>
        <w:spacing w:after="240"/>
      </w:pPr>
      <w:r>
        <w:t>a</w:t>
      </w:r>
      <w:r w:rsidRPr="00B4713C">
        <w:t>ccuracy</w:t>
      </w:r>
    </w:p>
    <w:p w14:paraId="17344D86" w14:textId="77777777" w:rsidR="0047534E" w:rsidRDefault="0047534E" w:rsidP="0047534E">
      <w:pPr>
        <w:pStyle w:val="ListParagraph"/>
        <w:numPr>
          <w:ilvl w:val="0"/>
          <w:numId w:val="7"/>
        </w:numPr>
        <w:spacing w:after="240"/>
      </w:pPr>
      <w:r>
        <w:t>epoch MSE</w:t>
      </w:r>
    </w:p>
    <w:p w14:paraId="4C8ED490" w14:textId="77777777" w:rsidR="0047534E" w:rsidRPr="00963687" w:rsidRDefault="0047534E" w:rsidP="0047534E">
      <w:pPr>
        <w:pStyle w:val="ListParagraph"/>
        <w:numPr>
          <w:ilvl w:val="0"/>
          <w:numId w:val="7"/>
        </w:numPr>
        <w:spacing w:after="240"/>
      </w:pPr>
      <w:r>
        <w:t xml:space="preserve">class </w:t>
      </w:r>
      <w:r w:rsidRPr="00B4713C">
        <w:t>confusion</w:t>
      </w:r>
      <w:r>
        <w:t xml:space="preserve"> </w:t>
      </w:r>
      <w:r w:rsidRPr="00B4713C">
        <w:t>matrix</w:t>
      </w:r>
    </w:p>
    <w:p w14:paraId="1E7D82B7" w14:textId="77777777" w:rsidR="0047534E" w:rsidRDefault="0047534E" w:rsidP="0047534E">
      <w:pPr>
        <w:pStyle w:val="Heading4"/>
        <w:bidi w:val="0"/>
        <w:spacing w:after="240"/>
        <w:ind w:left="2225" w:hanging="1800"/>
      </w:pPr>
      <w:r>
        <w:t xml:space="preserve">CPU </w:t>
      </w:r>
      <w:r w:rsidRPr="00DA0D34">
        <w:t>doUpdateModelAfterDFE</w:t>
      </w:r>
    </w:p>
    <w:p w14:paraId="500C5742" w14:textId="77777777" w:rsidR="0047534E" w:rsidRDefault="0047534E" w:rsidP="0047534E">
      <w:pPr>
        <w:bidi w:val="0"/>
        <w:spacing w:after="240"/>
      </w:pPr>
      <w:r>
        <w:t xml:space="preserve">This c++ function updated the next Epoch ANN weights and biases using the </w:t>
      </w:r>
      <w:r w:rsidRPr="00D72D0B">
        <w:t>learning</w:t>
      </w:r>
      <w:r>
        <w:t xml:space="preserve"> </w:t>
      </w:r>
      <w:r w:rsidRPr="00D72D0B">
        <w:t>rate</w:t>
      </w:r>
      <w:r>
        <w:t xml:space="preserve"> and the batched averaged DFE weights and biases correction.</w:t>
      </w:r>
    </w:p>
    <w:p w14:paraId="047C6256" w14:textId="77777777" w:rsidR="0047534E" w:rsidRDefault="0047534E" w:rsidP="0047534E">
      <w:pPr>
        <w:bidi w:val="0"/>
        <w:spacing w:after="240"/>
      </w:pPr>
      <w:r>
        <w:t>Making this function a barrier that can only be called after entire epoch is ran through the DFE, and before next epoch.</w:t>
      </w:r>
    </w:p>
    <w:p w14:paraId="32D52B2D" w14:textId="77777777" w:rsidR="0047534E" w:rsidRDefault="0047534E" w:rsidP="0047534E">
      <w:pPr>
        <w:pStyle w:val="Heading4"/>
        <w:bidi w:val="0"/>
        <w:spacing w:after="240"/>
        <w:ind w:left="2225" w:hanging="1800"/>
      </w:pPr>
      <w:r>
        <w:t xml:space="preserve">CPU </w:t>
      </w:r>
      <w:r w:rsidRPr="00B472ED">
        <w:t>check</w:t>
      </w:r>
    </w:p>
    <w:p w14:paraId="36E61E16" w14:textId="77777777" w:rsidR="0047534E" w:rsidRDefault="0047534E" w:rsidP="0047534E">
      <w:pPr>
        <w:bidi w:val="0"/>
        <w:spacing w:after="240"/>
      </w:pPr>
      <w:r>
        <w:t>A debug only c++ function that compares DFE ANN return output layer to a given Matlab ANN with the same data, weights and biases.</w:t>
      </w:r>
    </w:p>
    <w:p w14:paraId="351D096F" w14:textId="77777777" w:rsidR="0047534E" w:rsidRPr="00B152E0" w:rsidRDefault="0047534E" w:rsidP="0047534E">
      <w:pPr>
        <w:bidi w:val="0"/>
        <w:spacing w:after="240"/>
      </w:pPr>
      <w:r w:rsidRPr="00F22570">
        <w:t>compare</w:t>
      </w:r>
      <w:r>
        <w:t>s</w:t>
      </w:r>
      <w:r w:rsidRPr="00F22570">
        <w:t xml:space="preserve"> floats via epsilon</w:t>
      </w:r>
      <w:r>
        <w:t xml:space="preserve"> margin.</w:t>
      </w:r>
    </w:p>
    <w:p w14:paraId="35FFC031" w14:textId="77777777" w:rsidR="0047534E" w:rsidRDefault="0047534E" w:rsidP="0047534E">
      <w:pPr>
        <w:pStyle w:val="Heading4"/>
        <w:bidi w:val="0"/>
        <w:spacing w:after="240"/>
        <w:ind w:left="2225" w:hanging="1800"/>
      </w:pPr>
      <w:r>
        <w:t xml:space="preserve">CPU </w:t>
      </w:r>
      <w:r w:rsidRPr="00DA0D34">
        <w:t>clampToBinaryOutput</w:t>
      </w:r>
    </w:p>
    <w:p w14:paraId="2F7CDB9D" w14:textId="77777777" w:rsidR="0047534E" w:rsidRPr="00AF0AA7" w:rsidRDefault="0047534E" w:rsidP="0047534E">
      <w:pPr>
        <w:bidi w:val="0"/>
        <w:spacing w:after="240"/>
      </w:pPr>
      <w:r>
        <w:t xml:space="preserve">This c++ function is used to binarize a </w:t>
      </w:r>
      <w:r w:rsidRPr="00965652">
        <w:t>NetVariableType</w:t>
      </w:r>
      <w:r>
        <w:t xml:space="preserve"> using bottom and upper thresholds. This is useful when output is a binary vector.</w:t>
      </w:r>
    </w:p>
    <w:p w14:paraId="6401D845" w14:textId="77777777" w:rsidR="0047534E" w:rsidRPr="00965652" w:rsidRDefault="0047534E" w:rsidP="0047534E">
      <w:pPr>
        <w:bidi w:val="0"/>
        <w:spacing w:after="240"/>
      </w:pPr>
    </w:p>
    <w:p w14:paraId="35D2BEC9" w14:textId="77777777" w:rsidR="0047534E" w:rsidRDefault="0047534E" w:rsidP="0047534E">
      <w:pPr>
        <w:pStyle w:val="Heading3"/>
        <w:bidi w:val="0"/>
        <w:spacing w:after="240"/>
        <w:ind w:left="1440" w:hanging="1440"/>
        <w:rPr>
          <w:rStyle w:val="hps"/>
        </w:rPr>
      </w:pPr>
      <w:bookmarkStart w:id="73" w:name="_Toc496792726"/>
      <w:r>
        <w:rPr>
          <w:rStyle w:val="hps"/>
        </w:rPr>
        <w:t>CPU Stop condition &amp; save ANN Model</w:t>
      </w:r>
      <w:bookmarkEnd w:id="73"/>
    </w:p>
    <w:p w14:paraId="70EDF830" w14:textId="77777777" w:rsidR="0047534E" w:rsidRDefault="0047534E" w:rsidP="0047534E">
      <w:pPr>
        <w:bidi w:val="0"/>
        <w:spacing w:after="240"/>
      </w:pPr>
      <w:r>
        <w:t>The final ANN is stored by the weights as biases, thus exporting them will save the ANN.</w:t>
      </w:r>
    </w:p>
    <w:p w14:paraId="74573B1A" w14:textId="77777777" w:rsidR="0047534E" w:rsidRDefault="0047534E" w:rsidP="0047534E">
      <w:pPr>
        <w:bidi w:val="0"/>
        <w:spacing w:after="240"/>
        <w:ind w:left="0"/>
      </w:pPr>
      <w:r>
        <w:br w:type="page"/>
      </w:r>
    </w:p>
    <w:p w14:paraId="5183436A" w14:textId="77777777" w:rsidR="0047534E" w:rsidRDefault="0047534E" w:rsidP="0047534E">
      <w:pPr>
        <w:pStyle w:val="Heading1"/>
        <w:numPr>
          <w:ilvl w:val="0"/>
          <w:numId w:val="3"/>
        </w:numPr>
        <w:bidi w:val="0"/>
        <w:spacing w:after="240"/>
      </w:pPr>
      <w:bookmarkStart w:id="74" w:name="_Toc496792727"/>
      <w:r w:rsidRPr="006D3C1D">
        <w:lastRenderedPageBreak/>
        <w:t>Development Process</w:t>
      </w:r>
      <w:bookmarkEnd w:id="74"/>
    </w:p>
    <w:p w14:paraId="33BE13CC" w14:textId="77777777" w:rsidR="0047534E" w:rsidRDefault="0047534E" w:rsidP="0047534E">
      <w:pPr>
        <w:pStyle w:val="Heading2"/>
        <w:bidi w:val="0"/>
        <w:spacing w:after="240"/>
        <w:ind w:left="1080" w:hanging="1080"/>
      </w:pPr>
      <w:bookmarkStart w:id="75" w:name="_Toc496792728"/>
      <w:r w:rsidRPr="006D3C1D">
        <w:t>Development Methodologies</w:t>
      </w:r>
      <w:bookmarkEnd w:id="75"/>
    </w:p>
    <w:p w14:paraId="1E0A4E3B" w14:textId="77777777" w:rsidR="0047534E" w:rsidRPr="00524C64" w:rsidRDefault="0047534E" w:rsidP="0047534E">
      <w:pPr>
        <w:bidi w:val="0"/>
        <w:spacing w:after="240"/>
      </w:pPr>
      <w:r>
        <w:t>The project was divided into subtasks and steps shown in our Ghent:</w:t>
      </w:r>
    </w:p>
    <w:p w14:paraId="0C67EE1A" w14:textId="77777777" w:rsidR="0047534E" w:rsidRDefault="0047534E" w:rsidP="0047534E">
      <w:pPr>
        <w:bidi w:val="0"/>
        <w:spacing w:after="240"/>
      </w:pPr>
      <w:r>
        <w:rPr>
          <w:noProof/>
        </w:rPr>
        <w:drawing>
          <wp:inline distT="0" distB="0" distL="0" distR="0" wp14:anchorId="055DA668" wp14:editId="74C5A0C5">
            <wp:extent cx="4648200" cy="462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200" cy="4629150"/>
                    </a:xfrm>
                    <a:prstGeom prst="rect">
                      <a:avLst/>
                    </a:prstGeom>
                  </pic:spPr>
                </pic:pic>
              </a:graphicData>
            </a:graphic>
          </wp:inline>
        </w:drawing>
      </w:r>
    </w:p>
    <w:p w14:paraId="0A26058F" w14:textId="77777777" w:rsidR="0047534E" w:rsidRDefault="0047534E" w:rsidP="0047534E">
      <w:pPr>
        <w:bidi w:val="0"/>
        <w:spacing w:after="240"/>
      </w:pPr>
      <w:r>
        <w:rPr>
          <w:noProof/>
        </w:rPr>
        <w:lastRenderedPageBreak/>
        <w:drawing>
          <wp:inline distT="0" distB="0" distL="0" distR="0" wp14:anchorId="5CB5A039" wp14:editId="3ED091E2">
            <wp:extent cx="4686300" cy="464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6300" cy="4648200"/>
                    </a:xfrm>
                    <a:prstGeom prst="rect">
                      <a:avLst/>
                    </a:prstGeom>
                  </pic:spPr>
                </pic:pic>
              </a:graphicData>
            </a:graphic>
          </wp:inline>
        </w:drawing>
      </w:r>
    </w:p>
    <w:p w14:paraId="6FAFF592" w14:textId="77777777" w:rsidR="0047534E" w:rsidRDefault="0047534E" w:rsidP="0047534E">
      <w:pPr>
        <w:bidi w:val="0"/>
        <w:spacing w:after="240"/>
      </w:pPr>
      <w:r>
        <w:rPr>
          <w:noProof/>
        </w:rPr>
        <w:lastRenderedPageBreak/>
        <w:drawing>
          <wp:inline distT="0" distB="0" distL="0" distR="0" wp14:anchorId="62796982" wp14:editId="66D19B55">
            <wp:extent cx="4705350" cy="467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5350" cy="4676775"/>
                    </a:xfrm>
                    <a:prstGeom prst="rect">
                      <a:avLst/>
                    </a:prstGeom>
                  </pic:spPr>
                </pic:pic>
              </a:graphicData>
            </a:graphic>
          </wp:inline>
        </w:drawing>
      </w:r>
    </w:p>
    <w:p w14:paraId="4C6CCBD6" w14:textId="77777777" w:rsidR="0047534E" w:rsidRPr="0041061E" w:rsidRDefault="0047534E" w:rsidP="0047534E">
      <w:pPr>
        <w:bidi w:val="0"/>
        <w:spacing w:after="240"/>
      </w:pPr>
      <w:r>
        <w:rPr>
          <w:noProof/>
        </w:rPr>
        <w:lastRenderedPageBreak/>
        <w:drawing>
          <wp:inline distT="0" distB="0" distL="0" distR="0" wp14:anchorId="1240F66E" wp14:editId="613A98AD">
            <wp:extent cx="4667250" cy="4600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7250" cy="4600575"/>
                    </a:xfrm>
                    <a:prstGeom prst="rect">
                      <a:avLst/>
                    </a:prstGeom>
                  </pic:spPr>
                </pic:pic>
              </a:graphicData>
            </a:graphic>
          </wp:inline>
        </w:drawing>
      </w:r>
    </w:p>
    <w:p w14:paraId="04D4BCDE" w14:textId="77777777" w:rsidR="0047534E" w:rsidRDefault="0047534E" w:rsidP="0047534E">
      <w:pPr>
        <w:bidi w:val="0"/>
        <w:spacing w:after="240"/>
      </w:pPr>
    </w:p>
    <w:p w14:paraId="705E483E" w14:textId="77777777" w:rsidR="0047534E" w:rsidRDefault="0047534E" w:rsidP="0047534E">
      <w:pPr>
        <w:pStyle w:val="Heading2"/>
        <w:bidi w:val="0"/>
        <w:spacing w:after="240"/>
        <w:ind w:left="1080" w:hanging="1080"/>
        <w:rPr>
          <w:rStyle w:val="hps"/>
        </w:rPr>
      </w:pPr>
      <w:bookmarkStart w:id="76" w:name="_Toc496792729"/>
      <w:r w:rsidRPr="006D3C1D">
        <w:t>Design Patterns</w:t>
      </w:r>
      <w:bookmarkEnd w:id="76"/>
    </w:p>
    <w:p w14:paraId="6C066A2E" w14:textId="77777777" w:rsidR="0047534E" w:rsidRDefault="0047534E" w:rsidP="0047534E">
      <w:pPr>
        <w:pStyle w:val="ListParagraph"/>
        <w:numPr>
          <w:ilvl w:val="0"/>
          <w:numId w:val="8"/>
        </w:numPr>
        <w:spacing w:after="240"/>
      </w:pPr>
      <w:r>
        <w:t>Upon completion of catching up to the theoretical background of ANN,</w:t>
      </w:r>
      <w:r>
        <w:br/>
        <w:t xml:space="preserve">we went over many cycles of devising the computational tasks between the DFE and CPU, and the full DFE architecture and Building Blocks [that were explained in chapter </w:t>
      </w:r>
      <w:r>
        <w:fldChar w:fldCharType="begin"/>
      </w:r>
      <w:r>
        <w:instrText xml:space="preserve"> REF _Ref491079435 \r \h </w:instrText>
      </w:r>
      <w:r>
        <w:fldChar w:fldCharType="separate"/>
      </w:r>
      <w:r>
        <w:rPr>
          <w:cs/>
        </w:rPr>
        <w:t>‎</w:t>
      </w:r>
      <w:r>
        <w:t>5.3.2</w:t>
      </w:r>
      <w:r>
        <w:fldChar w:fldCharType="end"/>
      </w:r>
      <w:r>
        <w:t xml:space="preserve">]. </w:t>
      </w:r>
    </w:p>
    <w:p w14:paraId="4D246A0F" w14:textId="77777777" w:rsidR="0047534E" w:rsidRDefault="0047534E" w:rsidP="0047534E">
      <w:pPr>
        <w:pStyle w:val="ListParagraph"/>
        <w:numPr>
          <w:ilvl w:val="0"/>
          <w:numId w:val="8"/>
        </w:numPr>
        <w:spacing w:after="240"/>
      </w:pPr>
      <w:r>
        <w:t>We implemented a Matlab Golden Module to apply our abstract algorithm – so that we would check if it converges to a desired accuracy, and plot understandable results.</w:t>
      </w:r>
    </w:p>
    <w:p w14:paraId="0905AB54" w14:textId="77777777" w:rsidR="0047534E" w:rsidRDefault="0047534E" w:rsidP="0047534E">
      <w:pPr>
        <w:pStyle w:val="ListParagraph"/>
        <w:numPr>
          <w:ilvl w:val="0"/>
          <w:numId w:val="8"/>
        </w:numPr>
        <w:spacing w:after="240"/>
      </w:pPr>
      <w:r>
        <w:t xml:space="preserve">Only after the entire completion of the full DFE architecture, we moved on to the planning and design of the inner modules – </w:t>
      </w:r>
      <w:r w:rsidRPr="006C2007">
        <w:rPr>
          <w:b/>
          <w:bCs/>
        </w:rPr>
        <w:t>in the spirit of Top to Bottom</w:t>
      </w:r>
      <w:r>
        <w:t>!</w:t>
      </w:r>
    </w:p>
    <w:p w14:paraId="398A5BE1" w14:textId="77777777" w:rsidR="0047534E" w:rsidRDefault="0047534E" w:rsidP="0047534E">
      <w:pPr>
        <w:pStyle w:val="ListParagraph"/>
        <w:numPr>
          <w:ilvl w:val="0"/>
          <w:numId w:val="8"/>
        </w:numPr>
        <w:spacing w:after="240"/>
      </w:pPr>
      <w:r>
        <w:t>Only then for each of our building blocks we:</w:t>
      </w:r>
    </w:p>
    <w:p w14:paraId="0BF3A095" w14:textId="77777777" w:rsidR="0047534E" w:rsidRDefault="0047534E" w:rsidP="0047534E">
      <w:pPr>
        <w:pStyle w:val="ListParagraph"/>
        <w:numPr>
          <w:ilvl w:val="1"/>
          <w:numId w:val="7"/>
        </w:numPr>
        <w:spacing w:after="240"/>
      </w:pPr>
      <w:r>
        <w:t>Implement the DFE Kernel</w:t>
      </w:r>
    </w:p>
    <w:p w14:paraId="1C641F71" w14:textId="77777777" w:rsidR="0047534E" w:rsidRDefault="0047534E" w:rsidP="0047534E">
      <w:pPr>
        <w:pStyle w:val="ListParagraph"/>
        <w:numPr>
          <w:ilvl w:val="1"/>
          <w:numId w:val="7"/>
        </w:numPr>
        <w:spacing w:after="240"/>
      </w:pPr>
      <w:r>
        <w:t xml:space="preserve">Create a unit DFE Manager </w:t>
      </w:r>
    </w:p>
    <w:p w14:paraId="4816E514" w14:textId="77777777" w:rsidR="0047534E" w:rsidRDefault="0047534E" w:rsidP="0047534E">
      <w:pPr>
        <w:pStyle w:val="ListParagraph"/>
        <w:numPr>
          <w:ilvl w:val="1"/>
          <w:numId w:val="7"/>
        </w:numPr>
        <w:spacing w:after="240"/>
      </w:pPr>
      <w:r>
        <w:t>Use the Golden Model and CPU Host to inject meaningful data and expected result after the DFE Kernal</w:t>
      </w:r>
    </w:p>
    <w:p w14:paraId="315EFE7E" w14:textId="77777777" w:rsidR="0047534E" w:rsidRDefault="0047534E" w:rsidP="0047534E">
      <w:pPr>
        <w:pStyle w:val="ListParagraph"/>
        <w:numPr>
          <w:ilvl w:val="1"/>
          <w:numId w:val="7"/>
        </w:numPr>
        <w:spacing w:after="240"/>
      </w:pPr>
      <w:r>
        <w:t xml:space="preserve">Compare </w:t>
      </w:r>
      <w:r w:rsidRPr="00F824C9">
        <w:rPr>
          <w:b/>
          <w:bCs/>
        </w:rPr>
        <w:t>Simulation</w:t>
      </w:r>
      <w:r>
        <w:t xml:space="preserve"> result and fix :)</w:t>
      </w:r>
    </w:p>
    <w:p w14:paraId="2455F387" w14:textId="77777777" w:rsidR="0047534E" w:rsidRDefault="0047534E" w:rsidP="0047534E">
      <w:pPr>
        <w:pStyle w:val="ListParagraph"/>
        <w:numPr>
          <w:ilvl w:val="0"/>
          <w:numId w:val="8"/>
        </w:numPr>
        <w:spacing w:after="240"/>
      </w:pPr>
      <w:r>
        <w:t>Full DFE Manager for the entire ANN integration.</w:t>
      </w:r>
    </w:p>
    <w:p w14:paraId="106C4E06" w14:textId="77777777" w:rsidR="0047534E" w:rsidRDefault="0047534E" w:rsidP="0047534E">
      <w:pPr>
        <w:pStyle w:val="ListParagraph"/>
        <w:numPr>
          <w:ilvl w:val="0"/>
          <w:numId w:val="8"/>
        </w:numPr>
        <w:spacing w:after="240"/>
      </w:pPr>
      <w:r>
        <w:t>Expending the CPU Host code for added user interface and helper function</w:t>
      </w:r>
    </w:p>
    <w:p w14:paraId="25F9F6B3" w14:textId="77777777" w:rsidR="0047534E" w:rsidRDefault="0047534E" w:rsidP="0047534E">
      <w:pPr>
        <w:pStyle w:val="ListParagraph"/>
        <w:numPr>
          <w:ilvl w:val="0"/>
          <w:numId w:val="8"/>
        </w:numPr>
        <w:spacing w:after="240"/>
      </w:pPr>
      <w:r>
        <w:t xml:space="preserve">Run full </w:t>
      </w:r>
      <w:r w:rsidRPr="00F824C9">
        <w:rPr>
          <w:b/>
          <w:bCs/>
        </w:rPr>
        <w:t>Simulation</w:t>
      </w:r>
      <w:r>
        <w:t xml:space="preserve"> of the ANN</w:t>
      </w:r>
    </w:p>
    <w:p w14:paraId="017A058D" w14:textId="77777777" w:rsidR="0047534E" w:rsidRDefault="0047534E" w:rsidP="0047534E">
      <w:pPr>
        <w:pStyle w:val="ListParagraph"/>
        <w:numPr>
          <w:ilvl w:val="0"/>
          <w:numId w:val="8"/>
        </w:numPr>
        <w:spacing w:after="240"/>
      </w:pPr>
      <w:r>
        <w:t xml:space="preserve">Run full </w:t>
      </w:r>
      <w:r w:rsidRPr="00C91B51">
        <w:rPr>
          <w:b/>
          <w:bCs/>
        </w:rPr>
        <w:t xml:space="preserve">Synthesized Hardware Test </w:t>
      </w:r>
      <w:r>
        <w:t>of the ANN</w:t>
      </w:r>
    </w:p>
    <w:p w14:paraId="4133A181" w14:textId="77777777" w:rsidR="0047534E" w:rsidRDefault="0047534E" w:rsidP="0047534E">
      <w:pPr>
        <w:bidi w:val="0"/>
        <w:spacing w:after="240"/>
        <w:ind w:left="0"/>
      </w:pPr>
      <w:r>
        <w:lastRenderedPageBreak/>
        <w:br w:type="page"/>
      </w:r>
    </w:p>
    <w:p w14:paraId="74C79CF1" w14:textId="77777777" w:rsidR="0047534E" w:rsidRDefault="0047534E" w:rsidP="0047534E">
      <w:pPr>
        <w:pStyle w:val="Heading1"/>
        <w:numPr>
          <w:ilvl w:val="0"/>
          <w:numId w:val="3"/>
        </w:numPr>
        <w:bidi w:val="0"/>
        <w:spacing w:after="240"/>
      </w:pPr>
      <w:bookmarkStart w:id="77" w:name="_Toc496792730"/>
      <w:r w:rsidRPr="006D3C1D">
        <w:lastRenderedPageBreak/>
        <w:t>Testing</w:t>
      </w:r>
      <w:bookmarkEnd w:id="77"/>
    </w:p>
    <w:p w14:paraId="28DCAF01" w14:textId="77777777" w:rsidR="0047534E" w:rsidRDefault="0047534E" w:rsidP="0047534E">
      <w:pPr>
        <w:pStyle w:val="Heading2"/>
        <w:bidi w:val="0"/>
        <w:spacing w:after="240"/>
        <w:ind w:left="1080" w:hanging="1080"/>
      </w:pPr>
      <w:bookmarkStart w:id="78" w:name="_Toc496792731"/>
      <w:r>
        <w:t xml:space="preserve">Simulation </w:t>
      </w:r>
      <w:r w:rsidRPr="006D3C1D">
        <w:t>Unit Testing</w:t>
      </w:r>
      <w:bookmarkEnd w:id="78"/>
    </w:p>
    <w:p w14:paraId="3532911B" w14:textId="77777777" w:rsidR="0047534E" w:rsidRDefault="0047534E" w:rsidP="0047534E">
      <w:pPr>
        <w:bidi w:val="0"/>
        <w:spacing w:after="240"/>
      </w:pPr>
      <w:r>
        <w:t xml:space="preserve">Following the discussion in the previous chapter, we were driven by the need to always compare each module's actions to the corresponding Golden Module outcome. </w:t>
      </w:r>
    </w:p>
    <w:p w14:paraId="6FF5872E" w14:textId="77777777" w:rsidR="0047534E" w:rsidRDefault="0047534E" w:rsidP="0047534E">
      <w:pPr>
        <w:bidi w:val="0"/>
        <w:spacing w:after="240"/>
      </w:pPr>
    </w:p>
    <w:p w14:paraId="394FEFC4" w14:textId="77777777" w:rsidR="0047534E" w:rsidRDefault="0047534E" w:rsidP="0047534E">
      <w:pPr>
        <w:bidi w:val="0"/>
        <w:spacing w:after="240"/>
      </w:pPr>
      <w:r>
        <w:t>We had relayed heavily on the Maxeler vector kernels examples as the bases of syntax needed to translate our algorithm to a proper DFE. This enabled us to meticulously zoom in on bugs and feathers.</w:t>
      </w:r>
    </w:p>
    <w:p w14:paraId="4AADF603" w14:textId="77777777" w:rsidR="0047534E" w:rsidRDefault="0047534E" w:rsidP="0047534E">
      <w:pPr>
        <w:bidi w:val="0"/>
        <w:spacing w:after="240"/>
      </w:pPr>
    </w:p>
    <w:p w14:paraId="0EC3B9B1" w14:textId="77777777" w:rsidR="0047534E" w:rsidRDefault="0047534E" w:rsidP="0047534E">
      <w:pPr>
        <w:pStyle w:val="ListParagraph"/>
        <w:numPr>
          <w:ilvl w:val="0"/>
          <w:numId w:val="7"/>
        </w:numPr>
        <w:spacing w:after="240"/>
      </w:pPr>
      <w:r>
        <w:t>Our main difficulty was upon new unfamiliar Maxeler syntax and cases where the supplied tutorials had not generalized the use of what showcased, of insufficient error messages about data width and sizes used to transfer it from\to the CPU.</w:t>
      </w:r>
    </w:p>
    <w:p w14:paraId="05B784A9" w14:textId="77777777" w:rsidR="0047534E" w:rsidRDefault="0047534E" w:rsidP="0047534E">
      <w:pPr>
        <w:bidi w:val="0"/>
        <w:spacing w:after="240"/>
      </w:pPr>
    </w:p>
    <w:p w14:paraId="6C68F433" w14:textId="77777777" w:rsidR="0047534E" w:rsidRDefault="0047534E" w:rsidP="0047534E">
      <w:pPr>
        <w:pStyle w:val="ListParagraph"/>
        <w:numPr>
          <w:ilvl w:val="0"/>
          <w:numId w:val="7"/>
        </w:numPr>
        <w:spacing w:after="240"/>
      </w:pPr>
      <w:r>
        <w:t>Another challenge was the "</w:t>
      </w:r>
      <w:r w:rsidRPr="008929F7">
        <w:t>BP_connectivity_band_Kernel</w:t>
      </w:r>
      <w:r>
        <w:t xml:space="preserve">" [chapter </w:t>
      </w:r>
      <w:r>
        <w:fldChar w:fldCharType="begin"/>
      </w:r>
      <w:r>
        <w:instrText xml:space="preserve"> REF _Ref490647813 \r \h </w:instrText>
      </w:r>
      <w:r>
        <w:fldChar w:fldCharType="separate"/>
      </w:r>
      <w:r>
        <w:rPr>
          <w:cs/>
        </w:rPr>
        <w:t>‎</w:t>
      </w:r>
      <w:r>
        <w:t>5.3.2.7</w:t>
      </w:r>
      <w:r>
        <w:fldChar w:fldCharType="end"/>
      </w:r>
      <w:r>
        <w:t xml:space="preserve">]. This was the only place inside our DFE Hardware in which a pipeline feedback loop was unavoidable given the need to sum up the Epoch batch updates. </w:t>
      </w:r>
      <w:r>
        <w:br/>
        <w:t>This would require 2 auto-compilations of the kernel. One for finding out the pipeline loop length and the other for final nodes and register location's rank. All the while maintaining control the data validity flow of pushing and popping new valid data at the right clock tick.</w:t>
      </w:r>
    </w:p>
    <w:p w14:paraId="116D3A32" w14:textId="77777777" w:rsidR="0047534E" w:rsidRDefault="0047534E" w:rsidP="0047534E">
      <w:pPr>
        <w:pStyle w:val="ListParagraph"/>
        <w:spacing w:after="240"/>
      </w:pPr>
    </w:p>
    <w:p w14:paraId="265E58C5" w14:textId="77777777" w:rsidR="0047534E" w:rsidRDefault="0047534E" w:rsidP="0047534E">
      <w:pPr>
        <w:bidi w:val="0"/>
        <w:spacing w:after="240"/>
      </w:pPr>
      <w:r>
        <w:t>A big disadvantage to unit test is the fact that the CPU Host and Manager are hiding any data stream halts and validity propagation timing within the data in the pipeline, hence the next step after the logical behavior was verified, was the integration of kernels.</w:t>
      </w:r>
    </w:p>
    <w:p w14:paraId="0C8057C9" w14:textId="77777777" w:rsidR="0047534E" w:rsidRPr="009778DA" w:rsidRDefault="0047534E" w:rsidP="0047534E">
      <w:pPr>
        <w:bidi w:val="0"/>
        <w:spacing w:after="240"/>
      </w:pPr>
    </w:p>
    <w:p w14:paraId="32B461CF" w14:textId="77777777" w:rsidR="0047534E" w:rsidRDefault="0047534E" w:rsidP="0047534E">
      <w:pPr>
        <w:pStyle w:val="Heading2"/>
        <w:bidi w:val="0"/>
        <w:spacing w:after="240"/>
        <w:ind w:left="1080" w:hanging="1080"/>
      </w:pPr>
      <w:bookmarkStart w:id="79" w:name="_Toc496792732"/>
      <w:r>
        <w:t xml:space="preserve">Simulation </w:t>
      </w:r>
      <w:r w:rsidRPr="006D3C1D">
        <w:t xml:space="preserve">Integration </w:t>
      </w:r>
      <w:r>
        <w:t>T</w:t>
      </w:r>
      <w:r w:rsidRPr="006D3C1D">
        <w:t>esting</w:t>
      </w:r>
      <w:bookmarkEnd w:id="79"/>
    </w:p>
    <w:p w14:paraId="4D1906FC" w14:textId="77777777" w:rsidR="0047534E" w:rsidRDefault="0047534E" w:rsidP="0047534E">
      <w:pPr>
        <w:bidi w:val="0"/>
        <w:spacing w:after="240"/>
      </w:pPr>
      <w:r>
        <w:t>As a pre-condition, we had to overcame the problems of creating a parameter-defined flexible Fully Connected ANN Manager that will instance and connect each of DFE Kernel with the appropriate inputs and output sizes and widths. This means we now held the final ANN DFE Manager – depicting the ANN topology architecture based on the parameters.</w:t>
      </w:r>
    </w:p>
    <w:p w14:paraId="542DC1A5" w14:textId="77777777" w:rsidR="0047534E" w:rsidRDefault="0047534E" w:rsidP="0047534E">
      <w:pPr>
        <w:bidi w:val="0"/>
        <w:spacing w:after="240"/>
      </w:pPr>
    </w:p>
    <w:p w14:paraId="7A6AB772" w14:textId="77777777" w:rsidR="0047534E" w:rsidRDefault="0047534E" w:rsidP="0047534E">
      <w:pPr>
        <w:bidi w:val="0"/>
        <w:spacing w:after="240"/>
      </w:pPr>
      <w:r>
        <w:t xml:space="preserve">Then we started the actual simulated integration of the full ANN, but ran into issues of data stream valid WaveFront – i.e. the data from different inner streams was not aligned to the same data in other streams passing through different logics. </w:t>
      </w:r>
    </w:p>
    <w:p w14:paraId="6B0C8ED1" w14:textId="77777777" w:rsidR="0047534E" w:rsidRDefault="0047534E" w:rsidP="0047534E">
      <w:pPr>
        <w:bidi w:val="0"/>
        <w:spacing w:after="240"/>
      </w:pPr>
      <w:r>
        <w:t xml:space="preserve">The Infamous Stream Halt can be witnessed in the leftmost diagram below. </w:t>
      </w:r>
    </w:p>
    <w:p w14:paraId="5BCFD23F" w14:textId="77777777" w:rsidR="0047534E" w:rsidRDefault="0047534E" w:rsidP="0047534E">
      <w:pPr>
        <w:bidi w:val="0"/>
        <w:spacing w:after="240"/>
      </w:pPr>
    </w:p>
    <w:p w14:paraId="4EC1B17F" w14:textId="77777777" w:rsidR="0047534E" w:rsidRPr="00BC172E" w:rsidRDefault="0047534E" w:rsidP="0047534E">
      <w:pPr>
        <w:bidi w:val="0"/>
        <w:spacing w:after="240"/>
      </w:pPr>
      <w:r>
        <w:t>We solved this matter by mathematically defining per stream the number of valid data entries that will be popped and pushed inside the DFE Manager – depending on the ANN and DFEvar parameters. Thereby aligning the data from the same entry plane in the architecture's streams. The valid stream result can be shown in the rightmost diagram below.</w:t>
      </w:r>
    </w:p>
    <w:p w14:paraId="77C34394" w14:textId="77777777" w:rsidR="0047534E" w:rsidRDefault="0047534E" w:rsidP="0047534E">
      <w:pPr>
        <w:bidi w:val="0"/>
        <w:spacing w:after="240"/>
      </w:pPr>
    </w:p>
    <w:p w14:paraId="19047AEE" w14:textId="77777777" w:rsidR="0047534E" w:rsidRDefault="0047534E" w:rsidP="0047534E">
      <w:pPr>
        <w:bidi w:val="0"/>
        <w:spacing w:after="240"/>
      </w:pPr>
      <w:r>
        <w:t>After this stage was done, our Maxeler Simulation and the Golden Model were preforming the same calculation, given the same data and initial conditions!</w:t>
      </w:r>
    </w:p>
    <w:p w14:paraId="5BECC12B" w14:textId="77777777" w:rsidR="0047534E" w:rsidRPr="009157FB" w:rsidRDefault="0047534E" w:rsidP="0047534E">
      <w:pPr>
        <w:bidi w:val="0"/>
        <w:spacing w:after="240"/>
      </w:pPr>
      <w:r>
        <w:rPr>
          <w:noProof/>
        </w:rPr>
        <w:lastRenderedPageBreak/>
        <mc:AlternateContent>
          <mc:Choice Requires="wpg">
            <w:drawing>
              <wp:anchor distT="0" distB="0" distL="114300" distR="114300" simplePos="0" relativeHeight="251660288" behindDoc="1" locked="0" layoutInCell="1" allowOverlap="1" wp14:anchorId="1FFFFFF6" wp14:editId="3B0B5569">
                <wp:simplePos x="0" y="0"/>
                <wp:positionH relativeFrom="column">
                  <wp:posOffset>-338162</wp:posOffset>
                </wp:positionH>
                <wp:positionV relativeFrom="paragraph">
                  <wp:posOffset>0</wp:posOffset>
                </wp:positionV>
                <wp:extent cx="6214745" cy="886333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214745" cy="8863330"/>
                          <a:chOff x="0" y="0"/>
                          <a:chExt cx="6215209" cy="8863330"/>
                        </a:xfrm>
                      </wpg:grpSpPr>
                      <wpg:grpSp>
                        <wpg:cNvPr id="14" name="Group 14"/>
                        <wpg:cNvGrpSpPr/>
                        <wpg:grpSpPr>
                          <a:xfrm>
                            <a:off x="0" y="0"/>
                            <a:ext cx="6215209" cy="8863330"/>
                            <a:chOff x="0" y="0"/>
                            <a:chExt cx="6215209" cy="8863330"/>
                          </a:xfrm>
                        </wpg:grpSpPr>
                        <pic:pic xmlns:pic="http://schemas.openxmlformats.org/drawingml/2006/picture">
                          <pic:nvPicPr>
                            <pic:cNvPr id="12" name="Picture 12" descr="A close up of a map&#10;&#10;Description generated with very high confidenc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7525" cy="8863330"/>
                            </a:xfrm>
                            <a:prstGeom prst="rect">
                              <a:avLst/>
                            </a:prstGeom>
                          </pic:spPr>
                        </pic:pic>
                        <pic:pic xmlns:pic="http://schemas.openxmlformats.org/drawingml/2006/picture">
                          <pic:nvPicPr>
                            <pic:cNvPr id="13" name="Picture 13" descr="A screenshot of a cell phone&#10;&#10;Description generated with very high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234519" y="0"/>
                              <a:ext cx="2980690" cy="8863330"/>
                            </a:xfrm>
                            <a:prstGeom prst="rect">
                              <a:avLst/>
                            </a:prstGeom>
                          </pic:spPr>
                        </pic:pic>
                      </wpg:grpSp>
                      <wps:wsp>
                        <wps:cNvPr id="15" name="Arrow: Right 15"/>
                        <wps:cNvSpPr/>
                        <wps:spPr>
                          <a:xfrm>
                            <a:off x="3009331" y="1583140"/>
                            <a:ext cx="204716" cy="184150"/>
                          </a:xfrm>
                          <a:prstGeom prst="rightArrow">
                            <a:avLst>
                              <a:gd name="adj1" fmla="val 27765"/>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 name="Arrow: Right 16"/>
                        <wps:cNvSpPr/>
                        <wps:spPr>
                          <a:xfrm>
                            <a:off x="3029803" y="75063"/>
                            <a:ext cx="204716" cy="184150"/>
                          </a:xfrm>
                          <a:prstGeom prst="rightArrow">
                            <a:avLst>
                              <a:gd name="adj1" fmla="val 27765"/>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Arrow: Right 17"/>
                        <wps:cNvSpPr/>
                        <wps:spPr>
                          <a:xfrm>
                            <a:off x="3009331" y="3671248"/>
                            <a:ext cx="204716" cy="184150"/>
                          </a:xfrm>
                          <a:prstGeom prst="rightArrow">
                            <a:avLst>
                              <a:gd name="adj1" fmla="val 27765"/>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Arrow: Right 18"/>
                        <wps:cNvSpPr/>
                        <wps:spPr>
                          <a:xfrm>
                            <a:off x="3009331" y="6523630"/>
                            <a:ext cx="204716" cy="184150"/>
                          </a:xfrm>
                          <a:prstGeom prst="rightArrow">
                            <a:avLst>
                              <a:gd name="adj1" fmla="val 27765"/>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0C3615C8" id="Group 19" o:spid="_x0000_s1026" style="position:absolute;left:0;text-align:left;margin-left:-26.65pt;margin-top:0;width:489.35pt;height:697.9pt;z-index:-251656192" coordsize="62152,8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ltcTQUAAMcaAAAOAAAAZHJzL2Uyb0RvYy54bWzsWV1v2zYUfR+w/0Bo&#10;wN5S69NyvDqF57RFgaAN2g59ZijK0iqJHEnHSYf99x2SsuzEbpcUxbBiDhCZ3/fw8t5zL6Wnz27a&#10;hlxzpWvRzYLoSRgQ3jFR1N1yFvz2/sXJJCDa0K6gjej4LLjlOnh29uMPT9dyymNRiabgimCRTk/X&#10;chZUxsjpaKRZxVuqnwjJO3SWQrXUoKqWo0LRNVZvm1EchuPRWqhCKsG41mg9953BmVu/LDkzb8pS&#10;c0OaWQBsxj2Ve17Z5+jsKZ0uFZVVzXoY9CtQtLTuIHRY6pwaSlaq3luqrZkSWpTmCRPtSJRlzbjb&#10;A3YThfd281KJlXR7WU7XSzmoCaq9p6evXpa9vr5UpC5wdqcB6WiLM3JiCepQzloupxjzUsl38lL1&#10;DUtfs/u9KVVrf7ETcuPUejuold8YwtA4jqM0T7OAMPRNJuMkSXrFswqnszePVc+3M7M4BLB7M0cb&#10;wSOLb4AzVAbcm72l9/aWfsO9HURIp994b7JmU/z3NoDSng38s69gllkpHvSLtA9ao6Xq40qewFwl&#10;NfVV3dTm1rkeDNOC6q4va3apfGXHnOKNytFtpZIILQXXDN43J6wRmpOVJKIklLRU/vzTzfwX9zi3&#10;Y2ppwChkyTuuqOEFWdemskRzS6p6WREmurIuQDXcnqTFYUV7INQq6kKwj5p0YlHRbsnnWoIKYOR2&#10;9OjucFe9s4urppYv6qaxhm3Lvb4A/J7bHVC5d+lzwVYt74znKMUbqE50uqqlDoia8vaKw+XUqyKC&#10;bYMfDdxOqrozjkTgOBfaWOnWhRyN/BlP5mF4Gv96ssjCxUka5s9P5qdpfpKHz/M0TCfRIlr8ZWdH&#10;6XSlObZPm3NZ99DRugf+IGf07OrZyLEauaaOO63iHKDNr4OIJqshi1UbxQ2rbLGE8t5C4X7O0OE0&#10;vVWuPQYNVrEzHsIjSZjlWbzPIwMb4OCVNi+5aIktQMHA4DRKr4HWo9kM6e3AA3DIgMebEgrfj58l&#10;e36GlsHP4Eqcw/CE8Z7GeNMQWSEW/08dDiR0dLh9h0viJM1sCrAfvuPTSTg+RfL0uSD8LdxuG8ht&#10;7EYuqDesi9rDqMtmgoeyqHcVlRwsYJfdiU/gEZ/uzJUS6yl5i7BiSJT5zMANHVIe/TmeSsDJSQIS&#10;h9qibJJEaZ/ZbHKfOEzzaOx1F03SKHP9X2Asi8Ih2vKW5cdl0aOlxe8QV7YN0lQwM4nzfOww3x0D&#10;M9+OyUL8uchHp44JHYXvEKFVjSdCVzK3DbdCm+4tL5EcIoeLHRyXlvNFo3xQoIwhxkW+q6IF9827&#10;4oYZTqRbcBsg+rX7BWzKv7+2J20fUEo7lbusfgAWfglYH7M2M5xk0Zlhclt3Qh1aoMGuesl+PODv&#10;qMYWr0Rxi/RSCcQZOIeW7EWNoHNBtbmkCqeDRuQr5g0eZSPWs0D0pYBUQn061G7Hw9jRG5A1LiWz&#10;QP+xojZja151cIPTKIWBEeMqaZbHqKjdnqvdnm7VLgRiN+wF6FzRjjfNprVUov0Ar5lbqeiiHYPs&#10;WcCM2lQWBnV04QbG+Hzuyj4VvOjeSSSQ/vCsLb2/+UCV7COvgQO8FhvX681uG4D9WHsenZivjChr&#10;F523eu31DRr4t/gATnqID8aP5APLlgjA4IM8C8eJne3TOHsTOrJB7+NHNjiywX+aDfLDbJA/kg22&#10;2UEyzqM4nRz54JgdHLOD7y87wGvsQ9mB82ebteBi8bjbwjiLk/HmPejxtuCDwfG2cOhWcLwtuJvF&#10;A28L7k0Cvpa4FLP/smM/x+zW3e1i+/3p7G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VIjyt4AAAAAkBAAAPAAAAZHJzL2Rvd25yZXYueG1sTI9BS8NAEIXvgv9h&#10;GcFbu0ljpI3ZlFLUUxHaCuJtm50modnZkN0m6b93POlxeB9vvpevJ9uKAXvfOFIQzyMQSKUzDVUK&#10;Po9vsyUIHzQZ3TpCBTf0sC7u73KdGTfSHodDqASXkM+0gjqELpPSlzVa7eeuQ+Ls7HqrA599JU2v&#10;Ry63rVxE0bO0uiH+UOsOtzWWl8PVKngf9bhJ4tdhdzlvb9/H9ONrF6NSjw/T5gVEwCn8wfCrz+pQ&#10;sNPJXcl40SqYpUnCqAJexPFqkT6BODGXrNIlyCKX/xcUPwAAAP//AwBQSwMECgAAAAAAAAAhAAvy&#10;C4Y7VQIAO1UCABQAAABkcnMvbWVkaWEvaW1hZ2UxLnBuZ4lQTkcNChoKAAAADUlIRFIAAALgAAAI&#10;VQgGAAABTK4vFwAAAAFzUkdCAK7OHOkAAAAEZ0FNQQAAsY8L/GEFAAAACXBIWXMAACHVAAAh1QEE&#10;nLSdAAD/pUlEQVR4XuzdB5QTVRcH8NB7lyIgTUS6dKmKVOkgKL33DiIg5QOkKKgoIEUFlF4EROm9&#10;SC8iIB1Eeq/S6/v2vrzJJtlJdpLMTKb8f+fc8+5MsrvZt3fvzk6mOBjoChOuM0y4zjDhOrPFhDdq&#10;1Ehk4YcK1xkmXGeYcJWsWrWKjzt27GBDhgzhuRxMuArSpk3L9u/fz/MKFSrwkRw5ckRkkTDhIRow&#10;YAAfpck9ffo0W758Oc/lYMJ1hgnXGSZcZ5hwjfzzzz8i84QJ15llJ9zhCM+3Ft3XRYUH4c6dOyIL&#10;HCY8CJhwL4cPH2bPnj0TS+qTm/CDBw+y27dvs6NHj4o18lDhQbB9hVNFk8ePH/Px5s2bbPLkyXz9&#10;jBkz+Do10YTfu3dPLDG2detW9tNPP7EHDx6wP/74g6+7cOECu3v3Ls/docJ1ZpsJX7RokcjCy7YV&#10;XrNmTZHpy7ITTlsNajl+/LjIGDtz5ozIPN2/f19k/llywk+cOOEzAiX3OaQIBv5oaqBw4cJs4sSJ&#10;YskTJlxjly5dEpkTJlxja9euFZkTJlxn9pzwoxHftojXXnWOmdNHrqNo3bo12816eMToJTWjrIsu&#10;vEV8dhtym1hfITfhwYS3iM8OSty6dYvvgZTbPxIIy084Hci5Z88eNnjwYLGGsW3btolMf5af8CRJ&#10;kojMGNBSdGbLCZf746ZVeLPlhA8dOlS38IaWojNMuM4w4Tqz9ISfOnWKHwkVP358sSb8UOE6s9yE&#10;Fy1aVGSe6LCFYsWKiaXwsXyFL1iwQGRO//33n8jCw1ITTj1bSYSTbXr4oUOHRBZelp/wK1euiMwY&#10;bFPh0fJ6A+LvJZH5f3vcHgtR6J/BKqQJjS5CFPpngIBYbsLdD0vbuXOnyIwDFa4zTLjOMOGC3Ls1&#10;chEqTLjOMOF+ZM+eXWTqwYTrDBMuI1asWCJTn+Um/Pr16yIzJltVOP0jlCdPHrEUvKZNm4oscGgp&#10;fmzfvl32DQvpTOR8+fLxMRCWmfA0adKIzNhQ4T5Uq1ZNZOrChMu4ceOGyNSHCdcZJlxnmHCdYcK9&#10;aH1xMkNN+Oeffy6y8Pn777/5v/Y08VpMvukqvHPnziLTRr169UQWmFatWonMP80mXG7nfTAh+865&#10;d6jo448/Fpkfcq/BR+h26nesWDH4hEnjV7/V4OPgaRX52Gbw23yMFz8Wq9spP8/dI/LjnS+8WW0H&#10;O7rCwcYN8PyGTq9T91uI7qps5MVhB/u4uefrWDvFOdLrlV7z5GE6Trhd0DmgcqTL+Ok24eXKlROZ&#10;eoYNGyay8CpZsqTIfJOeo9uEv/766yJTx4YNG1jx4sXFUnjRyba//PILO3DgQJTL9H366aciYyxb&#10;tmz6Tbi0SZUuXTo+Zs6cmY+h6NChAytbtqxYCp+ePXvy9zvpe6TWMWXKFHb+/HnxqOebILpNuPcf&#10;wehC2u59s2Bq2cf9hd68v/6m/zqxOPFiRllPYdgJDyX0JvcavGPtjfbOUa8JB3m2mPDnz59rerVl&#10;ybRp00TmGypcZ5hwnRlqwh89eiQy68KE6wwtRWeYcJ1hwnWGCddZ+Cbcbed9zmwO9t/eyOVkiSNz&#10;HhYSvu/GfUKjCwtR7bvZvXu3yAI3fPhwPtK/4IQOK/7mm294bjUhTTjtTqV75kikfeBankFgdkFP&#10;uPfN+U+ePCky8MdaDdIEwjbh3jvs/YWVoMJ15nPCmzRpIjJlpk6dKjLwBxWusygT7utIIq1t2bJF&#10;ZNaGCtcZn/CHDx/yBW8NGjRgX3/9tVjyr3LlyiLzJP0zFKr8+fOLzNyizMb69euj/FND69Tm6wdB&#10;X2vhwoUeN8kgdLQToY/T4vXohX/XdFKpkgiG3OcJJhIkSBBlnRmp8/seoUKFCiLzjw6CtDPVJlwJ&#10;pT8UK1M84b/99pvI/FP6PLvStcLBhBMubd3cvn2bj2aDCteZ7IRfvXpVk+jbt6/sejuRnXC5fdLu&#10;MWrUKNn13iH7hrB32Izsdzxv3jy/cfr0adn1wYTd2K/EwgwTrjNMuM5kJ1zuD6BWYTeyE16ubnbZ&#10;ydEi7AYtRWdhn/DHjx+LzBN/A0Juu10uTMSwr5YmnO83EZNaJK9znDxUXBrJbZ2ZmObV3r9/X2Tm&#10;ZugJ93d9q8uXL4vMXDwmfNasWSIzFu83nGn5r7/+EkvmEpYK//HHH0WmHN0tsFSpUq4rDdFB/OPG&#10;jeO5meg+4U+ePBGZf/RH0317feKGuixdpiQ8T50+kcdjZqLrhB87dkxk0fOecH9hJqpN+Jtvviky&#10;8Ee1Ce/fv7/IGPvss89Exti7774rMvWkTp1aZOYTlj+adhZlwr/44guRBWb//v0iA39Uq/Bu3bqJ&#10;DPwJeMJbtmwpMk/e/5yAvOBmSexQorjrdoPmcxsc7P6fkcs8wENwM+I+odEFeFBlRhYsWCAydUlt&#10;ika69qwVGLIEv/32Wz4mSpSITzbd+4wOyKfjYczO0L/zqHAImeyEr1u3TmTy5HYg+QrwpFqFa7HP&#10;xIpkJ/zs2bMiUw4TrozshAdzsRlMuDJoKTrzO+GB3Ps3Z86cfJQ25fyxwvZ0sGRnp1+/fiJTTtqp&#10;pWTC7Sza2ZEubRcK/BAi+Z0J95YiTdqrr77K718TL148ftjC06dP2erVq/lj5KeffuIjHeMifQxd&#10;aYIuSHDt2jW+Di0FdMMnnKqWTukjhQoV4qNaLl68KDIgrgkPxOjRo/nYsGFDPoJyaCk602TCy5Qp&#10;IzLwpmuFK71+lpWhpegME66z0CZc7l16X6Hw+fv27ZN9I8M9zCziuwQ9YcJ1ZvgJt9qOr5C/m1at&#10;WvGxbt26fGzRogUfifdbdbT7oGvXrvzexkeOHGG1a9dmL168EI/aQ0gTLvcHzVcE+nx/YWYhTTj9&#10;ur9dKZPspFB0GF7SlZPUGTxPhlIa9HXcl83MWg3SBIKacKuchh0Orgn/77//RBa9119/XWQQKLQU&#10;nQU14R07dhSZvK+++kpk4C2oCa9UqZLIIFCat5SBAweKDIj6Ey6zBzCosKigvrNatWqJDAJl3VIy&#10;KEUTfv36ddcRVZMmTeL/aqdKlYofg7h3716+3p3V9vCpSdHMRHdRGfcbL9EPJk6cOPwY88OHD4u1&#10;0aMz1uxA9VJ038kUSliV3wn/4IMPRKYcTVaeYumiTGCgYVVotjrDhOsME64zXSfc17VW7AQVrjNM&#10;uM4w4TrjEy63HaxH2BEqXGeYcJ1hwnXGJ5zONqZj/iR0nGCPHj14gLp0+6OZNXfKKOvsSNGE5y2e&#10;jnUaEXmcYIZsST0edw96rpSvutKW1Wydx+NxCuk5doQerjNDTPjLly9FZn2ocJ1hwnXmc8IzZ84s&#10;Mv9wofbAmLbCGzRoIDJzMfSEP3r0SGTWYbgJr1Gjhsic6Gw3b3Sbd7MK74S7HbzJj9ZyW5aCTiv0&#10;/sfJO8wk4rsKn8qlo05wn9bO8cP3naP7hNMPpfX/3mZLz7Xmy0Nnv2+6w+oM/2qla3FZhc8Jdz9e&#10;0Gjixo0rMvMJa4X36dOHvffee+zXX39VfKtG99uOmZG5GqCQJEkSkZlPWCdc+mPoK/r/WJ4lTRlf&#10;9jH3MBNDT7jSMBPDt5R79+6JzBpM2cPNDBOuM0y4zjDhOsOE68xyEy632Rhd/LjlQz7OOdgkymNK&#10;QynLTfh3a+uwDXc6si8X12B/3O/M9ybShLyaJSkr8X5m1wQNneXc00jRdkhx13qKxadauD4uS84U&#10;fFx9rZ1rHcWUbR+xwdMqsWl7GvL1Snk889mzZz7D6qZNmyYybXlMeMWKFX0GOM2dO5clTZpULAXO&#10;ci1F0rhxY5Gpq06dOiILjmUn3KgsN+HSHzXpD5w01u2Yn5WulsX1uBT0OP0xTZ7auVcye/5UbNjs&#10;91m/H8pHeS59ju1Pu7qWy3/4hitXyrITrncohZaiM0y4in7++WeR+YYJ1xkm3IdA/nuUQ5etypYt&#10;m1iKhAnXmSUnfMeOHX4jnFDhGpgwYYLIosKE6wwT7o/bQaYU9Ie0TgXPdXL/BC2/2MaVe4v4KPDJ&#10;bWJ9hftEy4W3iI8CPWHCdYYJ1xkmXGeYcD/k/ggGGt4w4TrDhIdo6tSpIlMGE64zTLhQunRptn79&#10;ep7HihWLj9GJHz++yJTDhOsMEx5h9+7dbOvWrWLJSau7bVl6wuks5ubNm4slY7BVhdP5oFpReqth&#10;tJQQ7Nq1S2TKWXrC5f7zCzbocGW59XLhDypcZ5hwnWHCdWbpCc+UKRN/HzJ79uysS5curEyZMuzx&#10;48fi0dDdvn2bXbp0SSwpgz+aGoQ/lp5w6dhwuajc6E2Px1/N7PsCxhQ9vikju16K3t+9x0pUdp60&#10;5Q96uM5sN+GBHKQZyHOVQoXrzPIT3qhRI5EZg20qPEeOHCJTho7v1gJais4w4TrDhOsME+6HFhd1&#10;wITrDBPuR+7cuUWmHky4m7Nnz7ri/fff91hWCyZcZ5hwLxs3bhQZY7/88gubOXOmWFIHJlxnmHCd&#10;YcJ1hgnXGSZcZ5hwnWHCdYYJ1xkmPATuhyh36NCB3bhxQyz5hgkPAU345MmTeX7s2DE+pk6d2u85&#10;QpjwELhX+KRJk9j9+/fFkm+YcJ1hwnWGCdeZJSd87NixItPXoUOHROYbKlxnlpzwoUOHikx/0d3r&#10;ExWuM0x4EN59912RBc6yE37lyhWRaU/6h4fO+aGDhy5evMiX5aDCdWaJCZf2Z5w8eZKPkjlz5vBR&#10;elwt1FJu3brFc2mU0M27peNY5O4NhArXmWUmPGPGjCKLqk2bNuzmzZtiSR979uwRmSdUuM4sO+Gn&#10;T59mR48eFUuhO3jwoMgYa9asmcgCZ7kJP3HihM8oV66ceJYycp9DCjlbtmwRmW9oKTrDhOvM9hP+&#10;9OlTkekDFa4ze064120Fjq90sORJPdd5Xy2CYuN/nTyWY8SIfF6mHClY5y9KseafFvF4jreIz25D&#10;bhPrK9wnzVe4T7iv8Bbx2cGfBg0aiCx41atXF5kNJpwukZQ3b1725MkTsSa8UOE6w4TrzJYTLvfH&#10;Tasgf//9Nx+JLSec3tXXK7yhpegME67Avn37RBY6TLjOLDvhtWvX5qMWl8ILheUr/MGDByIzBktN&#10;uL9qzpkzp8jCy9IVniZNGpEx/q+90vvzaMlSE37q1ClFoZSS470DZfkeTqiPJ0+eXCyFly0mPBjf&#10;fPONyNSFCSdebz68/pqDpUzmYJ/3dLAGVT0fC1Xon8EK3Cc0ughR6J/BQLzvp2ZElppwOevWreOX&#10;tDbKf5yWn3CjwYTrDBMeQe6dGl8RKky4ziw34a+//rrIjAkVrjNMuBvadJSuPbt48WI+qs3yE967&#10;d2+RGYOtKrxdu3YiCx69oex+BeZAoaVEKFy4sMicbUVy584d9tprr4mlSJhwE9F1wo3UT/3t7969&#10;e7fI1Gf5Cr93757IjEGXCf/vv/9EptyaNWtEFprz58+LzBgMW+FqTfhff/0lMmOw/IRLl/AwCl0m&#10;fPXq1SLTX9u2bUVmDLpMOL3jMnXqVLEUukCOLaHzewLRv39/9uWXX4ol5QYNGiQy/wzbUtTSqlUr&#10;kRmDJhMut+M+mJB919w7okHvaapO7nXIxN09EaOXqGtUsPRcaz5hXy2uHmUSY8WK4THGjBilvGHP&#10;gnycc6AxH7NldL7wWLEcLGXyyG8kTSoH69PawXJm0+TlR6t57cjX0ryOg5Uu5GAvjziX6bWOG+Bg&#10;2TPpOOF21bdvX5H5psmElyxZUmTq2rRpk8jCq0+fPiKT5+/712TC6dJH0r0oV61axUc1/Prrr/w0&#10;aq3uyK1UKMe4aDLhPXv2ZI0bN2bLly9nZ86c4bs/1bjd7Z9//imy8KLds9OnT2fPnz/nywMHDuSj&#10;EppMOP3BCyQ+aJ+XzfizESta7jXZx/1FOLh//e3PurF8JV71WCfFhrsdxUdEMsSEhxLhIPc65EK3&#10;CTeS/Pnzi8wYDDXhmTJlEpl66G+IpFSpUiILH8tXuNFgwnXGJ3zu3Ll84eXLl3wMFzU2HcOla9eu&#10;IvMPFa4zTLjOMOEqWbJkicj8w4SrpEaNGiLzDxOus7BMOO3YknbgUwzrFplHCYsJy3fkPeF+w2JU&#10;+Y5WrFghssDs2rWLj0uXLuXb4OPHj+fLRrmKphZ8TngwO9mNdpSTEalS4WY45doorNckDS4sE05/&#10;NOV22MuF1aDCdSY74R06dBCZcnI3egtUmTJlRGZdqHCdOebNmydSxg4fPiwyFtQRpMGoVasW27x5&#10;s1iyPp8VTveFBPX5bSnNmzcP+Uo6atwq99y5cyxZsmRiydw8Wgrp16+f5m+1rV+/nm3fvl0seZow&#10;YYLIPI0ZM0ZkES86xCIIJwddLlRJBEPu86gVZuW3VNq3b8/Kli0rlkANfie8QoUKIgs/f7fgNRNV&#10;mmGlSpVEpsxvv/0mMvsx718fk8KE6wwTrrMoE3716lVdw25kK1xuv3Sg0a1bN/k3hb3DZmS/Y/rv&#10;M9SgHWFy673DbuxXYmGGCdeZrhO+aNEikdmX7ITL/RHUKuxGdsIzZEsmOzlahN2gh+vMuBMut83u&#10;K0wkrK/W36WU6F2dNVOdE7pjntvkRkSRvJ7LZmKuV2sBhp3wgwcPisxaDDvh8eLF42OgV2UzOsNO&#10;+Pfff8/27Nnjcfk96ba7hA4gMiPDTrj7tnqbQW+zwu+9xv+Quq+XwkxMMeHRhZl4TPilS5dEpi4z&#10;n0OvNsNWuFVhwnUW8oS/ePFCZKAEKlxnmHCdBTfhYqfRg33O8eJm50jx5GBkDlFFmZX58+eLzA9p&#10;QqMLiELVWVmwYIHIQhM/fnx+Jh39a1+lShW+Ll++fHw0O0OWIR1d26lTJxY3blyWOHFisTZyD2Iw&#10;t6kxCkNOOFU43aiOKpxOgSF0VWUrQKPVWVATLrcDSS4gKlS4zjDhOsOE6wwTrjNVJnzUqFH8gsF0&#10;zau9e/eKtSBHlQnPkiULH2nCcVEE/zRvKSlSpGD79+8XS4Ez2h1fQ+V3wk+ePMkvdEDXVZUuKFCo&#10;UCF2+/ZtnrvfLZuuNfjzzz/zK1DQv+NFihTh69W6L6ZVyE743bt3RQZqk53wQG5+sWPHDpGBErIT&#10;ni1bNpGB2jDhOjP8hC9btkxk1hD0hPfogb2BwQhbhc+aNUtk9oIerrOgJ5zulSn7Tr1cSOQe8wq5&#10;NzLcw+wivsuoUOHaCXjCzXzNQCMIaMKVHriJH4pvAVf4/fv3RcZYly5dRMbYiRMn2FtvvcXKly/P&#10;l2nSvS99J/0gYsSIwS5fvszSpUvncWtyX2euvf766yIzv4AnXDoIh/5ouv8xo8l0X3YPidxjgYbZ&#10;8Qmna8G6U/JHkybc3yS7h6Rhj4KyjwcSZhdwhWsp3Pfz1IPqE44zIvyTnXD64wfakJ3w0qVLiwzU&#10;JjvhSu8NCYGTnfABAwaIDNQmO+F23XWqB9kJP3bsmMgCs/yHiE8nswdQSdwXJ2i5wqKs+50ZFCZc&#10;Z9FOuPd/f9IOKGk8fvw4H0Ph/kZx9+7dRWZN0U7448ePRRbJ3/F+sWLFEhnjp/zRD0b64fjjvtfQ&#10;yqKfiQCMWV5LdodTMGFVhpnwLLlSeixblaoTDtGLdsLV3mU6fPhwkdmT4grHbld1BNVS3G90CoFB&#10;D9cZJlxnjgQJEog0cEmTJhUZKMUn3H3711esvtpOdn0oYUchVTgEDhOuM9eEK9nBBKHjE07nydM1&#10;pi5evMjWrVsnHlIPfpiRfP7RnHeoaZR1DXsWirIulLAj14Snz5Y0yoR4ByY8dPhd15khJrxq1aoi&#10;sz5UuM4w4Toz5IRnzpxZZNaDCteZoSecrjJkNYae8I4dO4rMOsI74e4Hb/oIuX+Y3MNsIr6r8MmU&#10;3jmpWTOKo7Mi8rmjnWOnhs510sRmfD2Zx3Lhshkx4Wqjc0KPHj0qlqzB0BP+/PlzkUWiKjfz3sew&#10;vvJNmzbx8ddff+WjN++rfNLzWrdu7crNyLylYlJhnXDpD6BcTFj3gat9yD0uhdkYdsKVhtmgpejM&#10;VBNesWJFkZmXogmnu0YZTSiXyA4ntBQ3W7duFZl2bD3hbdq0EZl+LD/hRjsN0VITLrfZqEcEwnIT&#10;XuS9jPyfpTaD3nZNSMbsyVjqDInZtidd+GNLzrRiC441Z0lTxmdzDzaR/eeK1n2ztCYfKV55NRFr&#10;NbAYS50+EX989JKafKzZOo/46sp4TDjdf14urHwtKprMCRMmsOTJk+vyfXpMOG3nysWZM2fEM4yN&#10;Js/7CnVqO336tMiCY6mW0rhxYz7hvXv3ZnnyBParrhT9UGvWrCmWAmepCTcDy/3RlP7gFa+cmSVL&#10;FZ8vp82YmKXPmpTV7Zjf9Rz350rj1kddWLY8qVjtdnlZ7iJpozyXok67fFHWBcKSE653BAItRWeY&#10;cJ1hwnWGCXfTs2dPfs3Ga9euiTWBq1ChAtu4cSNbsWKFWOMJE+6GJjxUjRo1Epk8S0443ZDPV4Qb&#10;KtwNbYv78/TpU5EFDxOuM0y4L+LoXSkSxnew/u0919FVkqR/fj7s/Bar1ynqf7LeIj4SZLlNrK9w&#10;n3Bf4S3iI0FPmHChaNGiItMWJlxnmHCdYcJ9kPsDGEx4w4TrDBPuJrr/NL3t2rVLZMphwnVm6wlf&#10;sGABHxcvXsxu3brF87///puPWsGEqyB//vwii57tJ/z333/nudS/pQqfOHEiH9VmqQmn1uDu22+/&#10;ZQMHDhRLxmDrClcL3XJYKUy4ziw74XL/9clFt6/LyK4PNqKDCtcZJlxnmPAgNW3alI/SxRaUsvSE&#10;b9u2jZUrV46lSJGCFS5cWKxVT6FChUSmnO3/aAYSv/zyi+x694iOpSc87WtJokyIFDuedXPl0jHi&#10;Unw2q7LH8pKzrfnob8KlzxEd9HCdYcJDFOg+dEy4zjDhOsOE6wwTrjNMuM4w4TrDhOsME64zTLgP&#10;eBNZY2fPnvUbasGE6wwT7mX37t3s1KlTbNWqVWKNujDhOsOEa+TRo0esdu3afG9i9erV2blz59j1&#10;69dZnDhx2KJFi/h692tsWfm6YuGEAjeBt99+m3399ddiCQKBAjeYnDlzum414v5eEh13kD59ete6&#10;SZMm8ZEMGTJEZOANBW4CadKkYZMnTxZL8qK7SItdocDB0lDgYGkocAgburRPsWLFQorooMAhbKjA&#10;tYYCNwG6n6h7WAUKHCyNCpyuqawlFDhYGgocLA0FbiJjx45l//vf/8SS0969e0VmPYcOHRJZ8FDg&#10;JkIFbicocIBooMDB0lDgJkFHE5rZnTt32LvvviuW5NEVm9SGAgddUIGHAwocdIECB0tTsomiBRS4&#10;QS1dulRk1uCvg2/dulVk6kOBgyEULFhQZMoovTQkCtxGrPyupy8ocBP7/PPPRaacHveUp4uzf/fd&#10;d2JJuWfPnolMPShwg2nZsiUf6boqknHjxonMt2nTpokscKF8rBH4e/0ocBOLrjCpk4ZDkSJF2LBh&#10;w8RSeKHAbeju3bsiMzclVwNDgZvc/fv32ZEjR8RSaE6cOMGqVq0qlkJDeznKlCkjltTTu3dv9tVX&#10;X4klxtauXcvOnz/Pypcvz/bv38+/LsWPP/7IH0eBA9e4cWORmYv7/ypyUOBgaShwuzga8aMOMtp+&#10;GJnTDSu97zQXSIxcVI19t7YOz2PE8LzLndIoXimzK49OxKsGsC4UOFgaCtzkrHZV2QcPHohMHShw&#10;m6BrjlPx9OnTx3WgkrSubdu27MmTJ3yPxL///statWrFHw+XHDly8HHq1Kl8DAUK3Cbc/0mzUrjr&#10;0qWLyCKhwG0idpyYvHMPnfW+bKEYLZKmjM+2POoi+5h7RAcFDpaGAjcYOpqQjrGgs+ip40pn0z9+&#10;/JiPEBgUuMFcvXpVZKAGFDhYGgocQjJy5EiRGRMKHFRB/y/Uq1ePvfLKK2KNMaDAISQFChQQmTGh&#10;wE1uwYIFIgM5KHCLUXIal52gwMHSUOAmpcmlHtxOclAtwiz8rwBC9tlnn4ksRHIF6hb8KESZ9XO+&#10;jrquelmRh1n4XwH4Va1aNZFBMFDgFrBu3TqRhQ9dzkGSIUMGkYUfCtzA+vbtKzL/1CrwJUuW8M2Q&#10;5MmTs3v37rEDBw6IR+Q9ffqUP5+iYsWKfF3z5s15gdPJCgMHDuTrwgkFDi6LFy9mmTNnZrdu3eLL&#10;PXv2dG53u1m4cKHI5FHRGwkKHFzkTiigWHWlLZuw7gM2fu0HrHbbvGzkwmps2Xnn5SPGrqzNVl5u&#10;G+VjpAg3FDi4SEW583k3jyKV4rNZlWXXS1G/ewFWt1N+j3XhhgIHS0OBg6WhwMHSUOAWRScimCm0&#10;ggI3gWvXroksKqX7yu0KBQ6WhgI3qEOHDolMP4ULFxaZddiuwK9fv85vKf3w4UOxRrk5c+awd955&#10;h/Xo0YNt3rw5pEs8/Pnnn6xFixZiST9DhgwRmT1YssAXLVokMvPbtm2byHyT7i/5ySef8FFOhQoV&#10;RGYv2EQJwpo1a0RmDPRXCeRZqsC7d+/Oli5dyo4fP86XEydOzMevv/6aHT16lOeS+vXrszp16ogl&#10;p44dO/IxQYIE7M033+Q5qVy5Mh/Hjx/PR70KnL4fumQbbcrQQU/SZY29D4A6efIkH7W6PeCpU6dE&#10;Fjr6ngh9D9u3b2dNmzbly+nSpYvyfakBHTwIRuvgmzZtEhl4s1SBR3dLOQl1+FBi8uTJ4jMZw/Dh&#10;w0WmvlWrVonMnCxV4E2aNBGZOV2+fFlkgXn//fdFZi50VwmtWarAN2zYIDJ70eKOwlZhqQJX640K&#10;Nd/wmDhxosi0M2bMGJGpT++/inRbbjWZqsDdD6SXYsWltmzDnY6sarNc7LUcyfl/4mlfS8xW+DnL&#10;xFfQx37QIR/P6XP6O1OFwv0yCd5Bn2t4j8g8aaKoz3FFiK5cuSIy9c2dO1dkIZL7vkVkTh+ZJ4jv&#10;YFXfiVymuRvSJXLZPe7ucfB71fsT8UzzkCuycIbcpAcVdiD3fYcYlitwrY0bN05knjnoT5r/6H4O&#10;KHCwNBQ4WBoKHCwN/2SGOdbe7CC73j3sQO77DjU23O2IDg7WhgIHW0OBW0D+/PlFBt5Q4GBpigv8&#10;+fPnIgMwD3RwH4oVKyYyMDPFBX7z5k129uxZHgBmgQ4OhkN3l1BLwAV+8OBBkVlfypQpRQZ6olup&#10;kC+++IKP0vVn6LDg27dv81wpdHCwNFsVeNeuXfn9G9UOMC5b/XQaN27MapZzsE/bRnzbMgfQ+4q5&#10;oz2XL2/xXAbj0v2ns379+pACIBCKC/zff/8VGYB52O7va+zYsXnQJcRixYrF7+uYNWtW8ag8OvGV&#10;vHz5ko/08e4jGJfuBd6oUSORGYvSy7HlyZNHZGAGturg9E+m3IHzFFsedmYDJpdnzT4tzJfnH27K&#10;WvYv6no8a+6Urtw7wLhsV+DpMiVmBd/JwKbu+Ei2WP3FHw+7sEUnW7D//VTBYz0Yl+22wcFeUOBg&#10;aYoLnC7EDmA2vMDnzZvHFwCsxpCbKAULFhQZQGiwDQ6WpngTRe4NGjUPTFebv+OG6eZHwRo8eLDI&#10;wAzQwcHSUOBgaYYq8EqVKoksKjooCiBQpilwszly5IjIIJywiQKWplqBU/dV4+5kBQoUEFnoaG/J&#10;/PnzxZK+cPaRMaCDg6UpLnD3w0ODiVGjRsmu944aLXPLrnePbt26eZ70G0qApSn+CZerm51lyJaM&#10;fT6/Ki+ypn2KsEE/V2Kz9jfmp3TRuuUX27CFx5qx6XsbsnW3nHc2oMfouVTglKdKl5BVb+FZxPS4&#10;lA+cWpGPE9d/wAZPr8Q6Di/Btj/rytdJn4sKnHKKzo2chdqntVvRiihZ0Pm49FwKeh5d6iFVcvE8&#10;sLSw/4T37NnDMmbMyEqXLs2XqQil7fB3332XjwDBCqjA33nnHZEZG73OhAkTBvV6jx8/LjKwAsUF&#10;njp1apEx1rZtW95pa9SoIdaEH70eunLVwoULeX7mzBm+vnPnzuzVV1/lOdgPNkLd4CL/1qO4wKV/&#10;ArWMT74ry0NaHj63isfjWgRYm6EKPBwB1oZNFA1Z6dgas0KBB4if8OC1v12Ku3sc7NVXHCzP6w72&#10;9KBzHf3DKz1+bEVkHiVAE5jZAPkr8JACNIGZBUvzWeD0DqMV3b9/X2SesK/cmtDBwdJsUeC7d+8W&#10;GdiNpQt806ZNIlMP/ZMptz891ABtYBMFLA0FDpZmuAJ3P2rRn4cPH4oMwDfDFfiNGzfYnTt3WNOm&#10;TdnEiRNZhw4dWN++fcWj5sTfzYSwiHbmnz17JjJ1Xbp0SWSeZsyYITJrGTFiBEuVKhWbNGmSq+Bx&#10;zXXtGa611KtXT2TW0bNnT5GB3vQrcLnjL0INgGioXiW0/SwnSUIHe7TfwdK94izOJ+JoOyleSeFg&#10;8eJ6LlNIy0eWO9jCMRHrkjvYL9+K9QDRUFQlgwYNEhmAuZimDdK2Ob2LePLkSbEGIHq6FXiyZMn4&#10;SHsQcuXKxc+AV0ra65A4cWJe4LTcv39/vg7An4ALfNy4cSILzM6dO/lI1yqpXr06O3HiBF9u0KAB&#10;D7oERZkyZXhO5C6aOWfOHPb666+LJX1JrzPQgPDSrYPLHWBEQd2Yxh3Pu7FeY991XbpNSQBEJ+wF&#10;HkoAREe3AlcK1yMENfkt8Hz58omMsVOnTrGlS5ey7Nmz8+1o6R8/taHAQU3o4GBpQRc4He1nJqdP&#10;nxYZ2InhOjiAmjwK/NNPPxUZBOrff/8VGRgJOjhYmq7b4Ldv3xaZ/rANbk8BFTjdLQHATFwFHjNm&#10;TJH5li1bNpEp895774ks0s2bNzXZh67Vfnkl1P7a4fxevNEphOE6/kcNAc1koAUeDkWLFhUZQJgK&#10;fPjw4Xykz9esWTN+G0FJy5YtReYpc+bM/CTdsmXLsuTJk/OPKVSokHg0KvoaO3bsYJkyZeJf5623&#10;3uLrteiOS5Ys4WP9+vXZtWvX2KpVq/jXad26NV+vNXqX+eLFi2IJ3IWlwA8ePCgy5fwVs5xgvkaw&#10;li1bJjIwmrAU+MaNG0WmnFpfWyIdn66G69eviwyMxvDb4EePHhUZQOB0LfBDhw7xcfny5a6z5d2j&#10;YTUHK1vU8742hfM42Nj+DnZ5i3N54qDIx6KEO7nHRdza6WDNazm/zsKxnl/PO/bt2xflOPQyNbKy&#10;OQebsB3PurElZ1vxdT/+US/K86SA8In4KSqnVgf3VeDe8fyQ88ZOco/Jhju5x0XQDaKub5N/zDvk&#10;Ctw9ll9oI7vePSB8In6KymmxidKiRQs+Sp+brqtSoEAB2b0dT548YUOGDOGPTZ8+nX355ZfiEfVU&#10;q1ZNZE45c+bk49mzZ/kI5hLWAr9w4YLIguPvCrN0r/rz58+LpeDcu3dPZP7R13r06BF/E4tGMI6w&#10;d3AALelS4I0aNRIZgL48CnzChAkik6dWB6d/MuX+GQs13Mk9Hq6A8AnLJsrWrVtZtQ9Lqh7u5B4P&#10;V0D4YBscLC2gApcOWAoG3/cNoDOfBd6uXTuRRSpdurTIAjdv3jx+7cEBAwawn376yXVGkNJbaNPH&#10;0xVmhw0bxj9euvjmsWPH+KiFJk2a8JEu+EnXTlQLXV8G9BFQB69SpYrIAhfqvX60ulcQWFtABR7K&#10;8c30y0FdMJS/Ap988onIIkldVi0VKlTAxYcsJKACD+WtcS03JdTy8uVLkYFV+C3wwoULi8xpw4YN&#10;ItPH8h8iXp7MAVAnVjlYnuwONnW4czlxwqjPURpJEjnYwd8dbNsc51GF1d6Vf54rwFSi/Yk9f/5c&#10;ZPrzVeBqx8rJDjaih/xjUQJMxVY/MTqnk45IBPtQXOD//fefyPRFuwRHjRollvRhtguLgm8BdXC6&#10;eRSAmYS8iTJmzBjVA0Atht4GH7O8luzReeEMMBdDF3icuDFZ/ESxDRVgLiEXOI6rACMzdAcHCJXm&#10;Ba7nJdTcSdc4pDsv0G3DY8WKhbfibciyHdzXRTzBXixZ4JcuXWL9+vUTS2BnYS1wvd+hBPvhBZ4g&#10;QQLZfb4UdITdBx3y8ZGWtz3tytJlTsJa9Csa5blSrL7aTna9d2y614nNOdiY54v/acFqtc0b5TlK&#10;Yvb+xixzzhSs+adF2Pan3diXi6uzuPFjyT5XCrCHaAs8mFBa4GrH1sddWamqWWQf8w6wB1eB643u&#10;hODujz/+4Hs7ANTkUeBz585l586d47lZSbfyOH78OB/B3sLWwQH0gAIHS9Pkn0wpGvYsJLveCAH2&#10;4CrwypUr2yrAHniBA1iVLQq8WLFi/Iq2kyZNYp9++qlYC3YQcIHny5dPZPaTIUMGkYFZBFzgH3/8&#10;sciikrtxlJXQ946bvpqLYSoylGsW6gXXVDEfW2yDq+nUqVMiC06JEiVEBnoIqsDptnmgXObMmVmm&#10;TJnEEujJlh189OjRioL+p5Bbr0WANuy7iSJ3Yc0g4sWLF7LvlAYSoJ2In5I90bawGkEFLrc+kADt&#10;BFzgly9fFhmA8QVU4Hfu3BEZgDnYdhMlHA4fPiwy0IttC3zLoy6GCdCObQtcbm9GuAK0Y8sC37Vr&#10;l+ECtIFtcJU1atTI45iVUO4tCqELuMBpvy+AWajSwbNlyyYyiM6WLVtEBnrAJgr4RJtXgdwn1Yhv&#10;AgZV4A0bNuQBxte7d2+RhU84awUdPAyyZMkiMt8WLVrEFi5cyMqVK8dHWpYLOuJRbn2wofbnCzTU&#10;hgI3MLl95r7io64FZNebKbSAAjewOh9Wt1VoIdoC//HHH9mAAQPEUsQHiBOLpYP03U803rFjh8gA&#10;jCHaAn/69ClbvHgxO3/+vFjD2JdffslHutZImzZt2DvvvMOXAYwmoE2UhAkTiixS/vz5eRefMGGC&#10;WAMQyf0v/JQpU0Smn4AKHPQl94+YlUMLKHADkysCq8W0PQ1duRZQ4GBpKHALOXDggMis4ejRoyIL&#10;HgrcAtz/kbMaehc3FChwCzh48KDreA8cI+QJBW5CdKvymjVriiUn6uJSqKVnz54iCy86iSRYKHAT&#10;efnypcicunTpwmbOnMnzDz74gHXv3p2/65w1a1a+zqwuXLggstChwEFz9BdHun+p3lDgoIkqVaqI&#10;LLxQ4BA4mYuQBhN6XLg04isBBEimWAMJ/o9wxEgFLv1jLFe8/kL6mOhEfCUA60KBg6WhwEFWkSJF&#10;RBYVnSOwZ88etnbtWr587949fnKzdJ6AGurXr89H6a529Lb9smXL+JtaV69e5euUQIFDSI4cOSIy&#10;Z+HHjBlTLEUUV8R2cp06dcRS8NKnTx/0BadQ4BAw73/4AonPZlZmfSa+xzqNKMm6jCot+5xAIjoo&#10;cAhYwsRx2IY7HdmE9R/IFp2a8d3aOqxJnyLstezJZR+PDgocLA0FDpaGArexBQsWiMy6UOA2RgXe&#10;okWLoEIrdImSTz/9VCyFDgVuY+jgEBYDBw4UmbasVOBnzpwRmScUuAW98cYbIjO2PHnysMKFC4ul&#10;4FStWlVk8lDgELDs2bOLzPhQ4CYk94aHFOtudfBYprfLK9bP4bHOO7p9XSbKugnr6/KPrdIkJ1/+&#10;qOtbbOujLizP2+lYpYY52Kqr7aJ8DMXqa/LrKSZtrMc/Z9Wmufhyq4HFWI/RZVjPb9+N8lz3CAUK&#10;3IRGLqzGCyVNxsTsjwedWZFyr/HlnS+685GKInGyuGzXy+6uIhm3qjYbMb8K6/dDOb5ctPxr7Ls1&#10;dVjFBjl4gdPHSUGPS2Ovce+yBIljuz4PRccRpVjTPkVYnXb5+Neg5w6cUoGlzpCIF7ivz/X17zVY&#10;tjypPD4Xva42g95mvce/x6Zs+4h/P/MONWGpXk3oek4oUODgExWmO2m5SZMmfDQDFLgJbdy4UWTm&#10;JV2NuEyZMnzUCgocLA0FDpaGAjch93/SlEbSFPFk1yuJ+UeaRlm36GQLPvr7vL/88ovsemkvivSx&#10;Q2ZU9njcO0KBAjehn3bWN0VQgcutDzRCgQIHS0OBg6WhwE1O7sqr3vuvJStXrhRZ8A4dOiQydQwa&#10;NIglS5ZMLKkPBQ5Bc7+1JBWqr1+scEKBW8zJkydFFqlYsWIic+rVq5fIwuPRo0ciYyEfTRgdFDhY&#10;GgocArZ//36RGR8KHAISI0YMkZkDChwC9uzZM5EZHwocLA0FDpaGAge/fJ3csH37dj4+fPiQj0aF&#10;AgdLQ4GDIt9//73IPNH1v6O7dEM4ocDB0lDgYGkocI21bduWj7Tv+Pnz52zGjBmyByUNGTJEZKAm&#10;FLhBoMC1gQI3CH8F/tdff7HKlSuz5MmTs0mTJom1oAQK3CDQwbWBAjcIqcC9t89nzZrFx8ePH/PR&#10;W5o0aUQGclDgBoEOrg0UuEH4K/BTp06xzJkz826NbfDAoMANAh1cGyhwsDQUOFgaCtxELly4wObM&#10;mSOWQAkUOFgaChzChq7XEkpkyJBBfCbfUOBgKAMGDOBB3O/j6X6xIEm6dOlE5hsKHEwLBW4xP/zw&#10;g8is4/PPP2dx4sQRS05p06YVWaR9+/aJjLHOnTvzEQVuEXRirxTDhw8XawEFDqazZMkSHsS9az99&#10;+lRkkVDgYGkocLA9FDhYGgocDO327dsiCw4KHCwNBW4Sy5YtE5l9XLx4UWTBQ4GbXJEiRURmTXLX&#10;kAnkZlcocBP7559/RAa+oMDB0lDgYGkocLA0FLjJGPFuwloK9ftFgYOlocBNol69eiKzj02bNoks&#10;eChwAzh37pzIwJdq1aqJzLcOHTqILBIK3ABQ4OpAgYPtoMANjm59cujQIbHkdPDgQZFZy9GjR13f&#10;mzSeOHGCvXz5ki+fP3+erwsECtykdu3aJTLGZs6cKTLwhgIHS0OBG4CSfzIbNWokMvsoU6aMyJTB&#10;P5kGRQX+yy+/iCXGTp8+zcfJkyfzIN4FTkcSrlq1SiyZw6+//iqyqJtV0vfsTipw2gYnmzdv5uPJ&#10;kyf5SNyPqESBgyUULlxYZNFDgZtYggQJRGYve/fuFVn0UOAGRPfjUVPBggVFZmxqf98EBW4hPXr0&#10;YIcPHxZL5tGrVy+RqQ8FDpaGAjeYs2fPioyx2bNniwyChQI3MH8FfubMGVajRg3DnQBBr4nEiBGD&#10;j2oL9B5FKHAD81Xg0nEaL1684GOgvI9luX//Pnvw4IFYCg4dMyPH+2up8Qvp/TmJr7lAgRuYVOBy&#10;/zhOmzZNZM47IUvc14eD+9f3lUcnkN2A0UGBGxgVOB1NF2xoSe7rKQ09ocANzN82OHX1Tp06GW4b&#10;vH379nyUuw1JMIoXLy6y4KDADcxfgQeradOmIrMHFLiBVK1aVWQgZ+XKlSJTDgVuIOvWrRMZKNGx&#10;Y0eR+YYCNzk6XLRNmzZiyTi++uorkYVu+fLlfGzbtq3saWt9+/YVWVQocDC0+vXriyw4KHAwLSX7&#10;1lHgwK1YsUJkxqFk02vYsGEik4cCt7hatWqJzL/mzZuLLHRqvRP533//icy3Ll26+D1kAQVucVTg&#10;9/+M+DEfjRpPD0bm33zqYH3aeD4uF7tZD59BbzpJeYo0CVjv8WU9HlcaO190Zz2/fZfn2x539fi8&#10;3kEF7k/EqwYr81fggcS1rc5RrsjCEWVqZOUjCtzm1CpwKbwLTS6oc3/U9S3Zx5TGryebs+b9isg+&#10;5h5Sgffu3ZuP3iJeNViZ0m1ws0IHNxE17gvpTa8CnzBhgsgYy58/P98DUrlyZXbgwAGxVhsocBMZ&#10;M2aMyNRj5g6+aNEikfmGAjeRokWLiiwwS5cuZYMGDfK4OpZEKnCjHVarFhS4iSjpWIHy7uAff/yx&#10;yKwBBW5hH374och8wz+ZYGlU4PSPnvcmSu7cufn48OFDQ26+pEuXjvXs2VMs+YYCtzl0cLA0KvDN&#10;9zvLvklihUCB25yeBf77mVay67UMFLjNeRd43PixPArEiJE0ZXzZ9XKBArc5KvChQ4fqFq1bt5Zd&#10;r1WgwEFXP/74o8iMAQUOloYCN5DatWvzkfZLJ02alJUtW5YvQ/BQ4AYSzJ18wT8UuIH8+eefIgO1&#10;oMDB0lDgYGkocJOqUqWK67Z7TZo04SNEhQIHS0OBW8T69etFBu5Q4Ca1efNmkRmD+1vm8+fPF1n4&#10;ocAN7PTp0+zzzz8XS9ErV64cv9uZVc+/DAZmAiwNBW4yUoeOFSsWX/Z3syfpOXaGAreY0qVLi0x7&#10;jx8/FplxocANim7uqmbYFQrcRDZs2CCy8Av2NuJ6Q4Gb3M2bN0XmdO/ePZFp7/nz5yIzLhS4SZ08&#10;eVJkjL366qsiA28ocLA0FDg4yVzsXo1o1KiR+ALhEfEqwEwePXokMpXJFCcF7XNfO9Vz3f19Dvbv&#10;Ome+YZqDPTng+bh7oMBBkYMHD4pMIzLF6Sva1JNfLxcocDAGmeJUI1DgYBrB7PtGgYNPT58+FZl/&#10;M2bMEJnxoMDBp4YNG4pMexMnThSZulDg4BMVeKFChVjKlClZ3Lhx+R6NSZMmuc7FlON+++sbN26I&#10;LHxQ4OBTpkyZROZf3759RRY8+sV4++23xRJj9erVY8OGDYv2YkR0aIB7kLNnz/JrFNImFgocLA0F&#10;DoZCN6PNmTOnx2lvdNw33dw1a9asPk+w8PXXBgUOloYCB0OQu3uCFP1+LM/H1dfasQ865uP51O0f&#10;sfFrP/B4nlygwMEQ5IpTjUCBgyGsiejOXb8qw2b91Ui2UJXEN8tqRlmHAgef6CatZocCB5/q1Kkj&#10;MggWCtzA6MpW5MGDB3z0p3HjxiLTVt26dfmo5DUZAQocLA0FDpaGAgdD+OOPP0SmLhQ4+DR48GBW&#10;oUIFscRY9erV+Vv47rc7VAsKHAIycuRIUwUKHAxJrXt7osDB0lDgEJATJ04Y5jYn9I7sgAEDxJI8&#10;FDhYGgocVEN7P9TcAxIM7xMkUOBgaShwCKs1a9aIzFxsV+DTpk3j+10DRbvDevbsyd/smDBhAjt8&#10;+DB7+fKleDQwdI5jp06dxJI5pEuXTmTmgg6uEzqRt3Xr1mIpPCpXrsy3vceNGyfWBIYuLRHqpsT1&#10;69dFpg8UuEXQ7QW///57sQQSFDhYGgocLA0FDpZmqQKn6+kR+kfm0qVL7LvvvuNvESdPnpyvd0c3&#10;R5Xe7Hjy5Akfybfffss++eQTVq5cOVakSBG2cOFC1xsjhw4dEs/SXvfu3flIXzd79uwsduzYfPnK&#10;lSt8dHfkyBGRGZ/791W1alXXz2bjxo18VJulCrxp06YiA3CyZYHXr19fZGB1ttwGR4Hbhy0L/Pjx&#10;4yEFmIctC9zo9u7dKzJrqlSpksi0hwI3kKFDh4oM1GKpAlfr/MDnz5+z1atXiyV10IXllaJdaEOG&#10;DBFLxuB+mxRpt6lavG/Boubco4ODpaHAwdJQ4BqKESOGyEAptefMVAXufXH1QINudiq3PpioVq2a&#10;7L3Zgwo7kPu+Qw0FlD3LIOQKjeKzmZX5uO5mhyiPuUd0BU7/OEl5l5GlPB7zjugKnP8TJpPLhh3I&#10;fN80L33bOtiDvxysfX0Hu7fXwbbOdrCDvzvY/X2Rz2tV1/PjXKGAsmcZRKxYMVjMiNj4XydeZIXL&#10;ZmQLjzdnmyKWq7fM4yq+DXc7so0RkS1PSr5MEzlkRmVe4JRTjF7qvN1G836F+dj4k0J83bTdDdiO&#10;5934OvrcU7fXZ98sq8Wa9inEFp9uycrWeZ2VqZGNF7j0uXo2d074mfUOliGtg7WL+GFJP4RzG5zr&#10;Xx6JXFeptINlyxi5bAdHlzvYvG/cvmcRNd5zsK/7eDaBTTMcbPpIB5v9VeR6mkMar293/hLw5yqg&#10;7FkGQUUXSmATJYzkvu9QQwFlz7K43bt3s1atWrHJkyeLNRETQ50Dws7957B//36RKYefohd6kwes&#10;w1QF/s4777Dx48eLJWM7efIkK1mypGrvrprdjh07gj5hROric+bM4SexBAIdHCzNVAUu/SZ36dKF&#10;7dq1y3DbyfR6pChevLjr9dE2vhndv39fZKGjuaDj8GlcvHgxixMnjnjEP2k+JVIHV3qXN1MVOOhL&#10;ulWJmZmqwOnSaaVKlXL9Rnfs2NF1+TTppqmDBg3i3aFWrVp8GYI3a9YskYWOflno59anTx927Ngx&#10;fu+f9OnT8yMJ27dvz9avX89u3LjBOnfuHOUk6hcvXrA7d+6w5s2bizXKoYODpZmqwOXecNEyFp1o&#10;Lrte7bADue+bYsm5Vqz90BKu5Z0vurEcBVPzbr/oZHP2Rv5XPJ7vHkqgwA0QdiD3fYcaSqDADRB2&#10;IPd9hxpKYBscLA0FbnJ6X2/bbFDgJte7d2+RgRwUuB90UXmja9euHR+/+OILfqDYzZs3+fKtW7fY&#10;tm3beG4m69at4+O///7Lx1ChwE0uXrx4IrOGXLlyiUwdKHAwFPdLWasBBQ6WhgIHS0OBg6X5LHC6&#10;AMtff/3Fc/fjce2kWbNmInMy2vUCIXro4DJKlCghMjA7VQrcbLeltpJArlprR4oKnA44J/TmgRwU&#10;ePhUqVJFZCAHmygmR7dJBN9Q4GA4uAA+gEIBFfjDhw9FBqAP6f8/QicqBwodHAxn+PDhIgsdChws&#10;DQUOlmarAq9e1qF6gLHZ6yckdxH1iHDdMSAi5n/jYM8POdiB3xzsg4qedx6QDTA0e/2E5Ao01ABD&#10;s9dPSK5AQw0wNF1/QnSBxVBi+fLl4jMBKGOYFvTZZ5/xsWnTpnyUo+b1qol03e6uXbvyY9+9z0KX&#10;lpctW8bHadOm8eeCeSgu8EyZMoksfNQucLA+xQWeI0cOtnPnTnbixAnXGT4HDx5k165d47lST58+&#10;ZVOnThVLTr7OGKpevTof//jjD/51Qy1w6VriYGxr164VWegCKvBwC7XA6dYZsWPHZrFixeLLdCF2&#10;uhWGtCynR48e/PF9+/bxX8QiRYrw9WPGjMENpjQSzIXufVFc4FqbMWMGH+vWrctHOdhEsYc8efKI&#10;LHSGKXAl1CrwDh06iCwSdWdpfcyYMdmBAwd4Dvrzt6MhUKYqcLAH9ztOh8pWBS53EXWKnIXSsBHz&#10;q7KmfQqzLDlTeKzv/nUZj+d6B6hvz549IgsdCjzEAPXRHjO12KrAZ/zZiA2dWZlN3FBXtliji7SZ&#10;krCydV5niZLGda0D9V25ckVkocM2OBjOvXv3RBY6FDgYzqNHj0QWOsUF3rZtW13ueLBixQqRhZ+a&#10;76iBcmrWGTo4WBoKHCwNBa6zUqVKiQz04LfADx06xKZMmeJxtJ/VbnpEB1vdvn2bf4+tW7fm6+hu&#10;ZdmzZ3d931mzZuWjGlDg+kIH1xkKXF+KCty9g2tJr68TDLVeGwpcX+jgOkOB64sXOJ3pIt2PJxB/&#10;/vmnyMLn7t27QZ9O9+2334osdA0aNOBnPEX3LhwKXF/o4DpDgeuLF7h0Rrsc2ovSq1cvsRSJLuOw&#10;cuVKV06ncBnRpUuXROZ8nYGiU9ZI0qRJ+RgI+np0zuqCBQvEGhS43mQ7+OPHj0UGakOB68uRJk0a&#10;5h10kq3ceiWhJ7mvH2rEjRtXdr1aUadOHfHqQQ+yHTxXrlwis5/SpUuLDKxAtsDpXbxw8XdWfaDo&#10;HcpAqXV5jPLly4sMwkm2wN98802R2U+9evVEBlYgW+A1a9YUmb7ocg3htmHDBpGBFcgW+Oeffy4y&#10;/6gYbty4IZYinTt3TmSBk/vYYD7fqVOnomyihPK6AuF+ZzAIL9kCp2sOKmHkbkcFDiBb4Epv8I8C&#10;B6OTLfAnT56IDMDcZAscwCpQ4Dr69ddfRQZ6UaXA6d450u1AQqXmfXjCeU+fYA7sAvWhg4OlocDB&#10;0qIt8KtXr0YbiRMnll0faKRNm1Z2vZYB1qaog7tfYdU76GRc9+VydbN7LGsRUW7GGmyA5Sn6KcsV&#10;WThDtliDCbA8RT/l9sNKsDrt8nkUWa02efmYMk1C17qW/YuyLxZUY4tOtmANehRkNVvlZu0+K84f&#10;q9zoTda0TxHXc92jXqf8fPT+ayBF5jdTsDrtI79+81oO1qO5Z7H2ae1g3Zo62OYZnuvdo8o7zvGL&#10;jx2s5nsROVieop/yvHnzLBlgfYZpY6lTp2YJEyYUS4z/w0mnzlWpUkWs0cfvv/8uMrAC/J3WyMmT&#10;J0UG4WS5Ap8+fTpLkiRJ2I8mrFGjhsggnNDBNSLdZx/CS1GB0xsiW7duZRcuXODL6dOn52fely1b&#10;li8bgdz9zemCOzlz5hRL0fvmm29EFrpt27aJDMLJch1cugpsjBgx+BguN2/eFBmEEzZRwNIUFbj7&#10;my5WCndDhgwRGViJIQq8cLmMfNMiT7G0rEX/ojyv3+0t2eeqGWB9lu3gGbIlk13vHmB92EQBS8M/&#10;mWBpKHCNSLsrIbxkfwrBXJXVNrwOwVUjNm/eLD45qC1ihqMaOHCgyKzt8uXLIguATIFSjOrlYL98&#10;68yHdHGOdIz69JEOZzd3e653oMC1EzHDUbVt21Zk4I1OliiSN2qRUjSp4WAXNjvY88MO1rKO52MT&#10;BjnYjFEO9ut3zo//Y5aDLZvkfAwFrp2IGbanW7duiSxAbkWrVqDAtRMxw6CG3r17iywqtS6KBIFD&#10;gWusZcuWHiPoCwUeoKFDh7IlS5aIpcDRLRoXLlyIO0noxJAFHsxtxUOh9IL/YD626uCzZ88WWeji&#10;xIkjsugVKVKExY8fnx+jTrsMpbsn480g7WGGwdJQ4AH6/vvv+Xb4zz//LNYwVrFiRZYlSxb+DjC9&#10;h9CvX7/g3kQC1aHAwdJ8FniqVKlEBu7kDrulGLWoGh8/nVTOYz1tZ+cqktZjnXfgjR7toIMHSK5A&#10;Qw0UuHZQ4AGSK9Bgouuo0q4cBa4dyxX4n3/+KTIAdHCwOMMV+IoVK0SmHC50Cb4YssDpUsqfffYZ&#10;3wPx+eefi0fM7c6dOyIDPfkt8HLlyolMP8F0cABfTLcNfvbsWZEBRM+QBf7RRx+xb7/9lg0bNozV&#10;r1+f7du3TzwCEBhDFDhdtN6qdu7cKTIIB9NtopiNe4HTXyTJ/fv3RQZa0rXAjx07JjL7QAcPL10K&#10;fNy4cSID0Fe0BV67dm2RQbDoPEwID806uHRe5Z49e2SvBaJKAERD8ypRWuDnNjjjyUEHu7Apcv2V&#10;LZ7P8wiAaGheJVKBH/zdWZTJkrgVaETQveU3TXfmr6RwsNKFHSxp4shlKR7ud17jr1Vd5zL/eIBo&#10;qFYlvt6MwSYKhJMqVbJ+/XqRRcUL3I979+6JzL8KFSqIzJzo7sugv5AL/OXLlyKTF12Bm8Ubb7zB&#10;R+laJvHixeOj3LVN6DG59aA/zX8KVOCJEydmhw8fFmsC9/z5c3blyhUcaAUBC7rA7969KzL/rNDB&#10;CxUq5OrYEqlD07h69Wqek4QJE/KRrmJFV7OC8AqqwMePHy+y6FGBUxHQfnGpKKZOncq6dOnCSpUq&#10;xZd9oZNxP/30U7EUiT4WQAldNlGsoGjRonyUfkkTJUrER2nZHbbBjUPRT+HixYsiCxwVeK5cuXgH&#10;p80aaXeidHwKnZomKVCggGxh5M6dW2Th0aBBg6DDHc0D6EtRgf/www98jG6PiRyrdHBflP4vQs6d&#10;Oycy0IuiAm/SpInIAkcF7n7BG7kYuaBqlHXUySm817uHEQRS4KA/RQVeuXJlkQVOSYEHG0aAAjc2&#10;RQWeNm1akQUOBQ7hpKjABw8eLLLAYRscwklRgWOXl28ocGPzW7n0Fjn4hwI3NkWtOWPGjPwfTSp4&#10;91tzjBgxQmTqMdtfC6nAhw8fzkcwFp/V9OLFC5Ex1rFjR5GBN3RwY1PULt1vuASeUODGpqjAQznU&#10;1epQ4MZmrg1eA0KBG1tYC5yOl6Z/KosXL86Xb9y4wTZt2sS2bt3Kl/fu3ctHI0OBGxs6eIhQ4MYW&#10;1gKvWrUq7+C7du3iy9OmTeOjxAx3H6Mzd8C40MHBUrwP6Q6pwEuUKCGy8JHeGLp58yYfAdwpLvBi&#10;xYqJDNxhG9zYXAVesWJFkSnz4Ycfss6dO/Nb+M2ZM0esZezhw4cii9SiRQvXO6M00knHEurAFL/8&#10;8gtfLlmyJB/z5cvHRzm3bt3io3TYgHShT7J//35+kZ3Ro0fzz/v222+LR7SBAjc2V4HjdKrgoMCN&#10;LaRtcDmhnN5mRihwY3MV+HfffScyCAQK3Nj8dnC6XEQwZ9IHuj1vZihwY3MV+Jtvviky/Uj/LJIt&#10;W7a4dvn5U758eZF5UvKxWqACV/Nrr1y5MmzfixwjvZZg6Pbq3Y8vD4ZR/yqggxtbWH49pYOp1Ob+&#10;F0EvKHBjM/ffHwPAfTCNLSwFTucv0p1+s2XLxtKlS8eyZs3K1/vajJHOd6Tnf/nllyxz5sx82dct&#10;wMuWLctH2n6kz63ldiS9tgkTJrBRo0bxZfp+9PbkyRORgTdLdvDJkyeLDOwuLAV+8OBBkSkT6PN7&#10;9NDvqleBvjbQlyk6+IIFC0RmPPgn09h0L3A6gdn9muBKhXL5ODnSJaFDRQV+6tQpsQRGY/gO7usf&#10;yVAE8+6sL+jgxmbJfzKV8PWOaKBQ4MZm2wJXS/fu3UUGRhSeApe7LbdXJErgYO+XcbD7fzpY0bwO&#10;ljm9g/29xMEmD5N//qRJk8QnF2Se4yteHJFfTyF3XXLar16k3Guu5ca9CrEuo0qzbU+6ejxPCgif&#10;iJ+iPt5//32RRZAppFAjlAL3F3IFG2hA+ET8FMNAppDkYvZX8uvlIpACX/eT/Hq5kCvYQAPCJ+Kn&#10;6ITrD4IVuQq8f//+ItPXvXv3+EgnDstdb1w6juTEiRN8JHrc6ZjujS9JkSKFyMBsXAX+1ltviQzA&#10;OlwF3q9fP5Gpjy7l4O7Bgwc8gkVHHV6/fp1frNOfO3fuiExb0qUyLly4wEcwDleBu28CaCHUz589&#10;e3aRRW62AEQHlQKWFpYC79SpE7+ybN++ffly69at2RtvvMH/D6ATIVq2bMkaNWrEVqxYwR8LVu7c&#10;uaN0e/r8H3zwAc+7devGHw/1L4J0wsHAgQP5CMaBDg6WFpYCl3szJNTwfqNH7jnhCggfFLgOAeET&#10;lgKv0y4fK1Mjq2wxKIn0WZPy7WY6yEla513gv55qwb5YUI293zinx8dqET/trM9fT4n3M8s+DuGj&#10;S4HPmDFDZE7VPiypeixevFh8die554QrIHzwTyZYmkeB16hRQ2RQqlQpkYGZoYPLePz4scjA7FDg&#10;YGkocC+hvqsJxiL709yzZ4+ql1aQ/PTTTzzcb0KlxNChQ/lIxUeXZZOK8NGjR3xU07x581jHjh35&#10;16AbbEk3w4oVKxYf1SB9P6C9KAUeymGsWtmxY4fIAAJjir/HdPcHvTx79kxkYAXY4PQS6p0owFhk&#10;C7xo0aIiU8+3334rMvVocVuTKlWqoMgtxLQdXLrgPIA/2EQBS/NZ4PgzDVZg7A4uc6Upir0LneOj&#10;/c7TzfYtEqedeT1Pio0bN8qud4/x/3Ow27vlH/MIMBW/PzHvw1x1J1dgCuPunshLtCkpcMUBpmLs&#10;n5hcgYl4dsjBbu6Qf8w7UOD2pdtPTLr1H4CebNGSpMNfU6dOzUewD0UFrsWBVwB6MHQHD8euytmz&#10;Z/Ov+99//4k1YGaKC3zDhg0ii4ougUy76UK5BLN0CCyAmlBVYGkBFfihQ4dEFpV0CWE5T58+Zc+f&#10;P/d5riNt48sdh16zZk0WP358FjduXN7hKeLFi8fixInDatWq5VpH1zSsV6+e+Ch1HDhwQGRgZiF3&#10;8DFjxqgeAGox9CaK3FWiQoktj7rIrg8kwFxsVeBqBJiLoQv8rVKv8m1suULTKqTt+s33O8s+DuYS&#10;dIHTP45ai58otuECzMXQHRwgVJYvcFxywt5s0cGHDx8uMrAb1Qp89+7dIgMwDtU7uHTHMQAjsOwm&#10;Ch060LZtW763J0OGDGIt2I0ttsHBvnQvcD2O8f7ll19EBnZnyQ6eKFEikYHdha3Ab9y4ITJtZMqU&#10;SWRgZ5br4HTcOYAE/2SCpaHAwdJcBS53aKh3xIsfiyVNGU/2MSVBh6HmKJCa54OmVXKtfy17cp+H&#10;p1K8/fbbsuulmPVXY1dOX2PXy+4ej8sF2ENABR6uiK7Agwmwh4AKfNeL7uyT796VfSzQoC77+5lW&#10;so95BwocgoVtcLA03Qt83bp1IovqzJkzIgNQBzo4WJqrwK1wf8hz587x8c6dO3wEsGwHp92FAKgC&#10;sDRXgXfp0oW1bNmS1alTh73yyiusR48erHnz5qxx48Ysb968fJnijTfeYCVKlBAfZSx//fUXv35i&#10;zpw5xRqwO3RwsDRXgcu9GVK+3huy692DtnXl1vuKrLlTyq6Xok67vK78hz8+9HiMolqjwlHWBRNg&#10;D34L3IiBAodAuAo8dYbE7NXMSWWLIbqgLj5ibhXWYXhJj/X8c2YJ7nNKkbtoWo9lKvD+P5ZjA6dW&#10;DOivR97i6djvZ1u6lsEeXAVeuXJlU0TDhg1l1wcaYA+W/CcTd4UDiSULHEBi2QL/448/RKaMr0tN&#10;FClSRGRgRrbo4EOGDGF79uxhFSpUEGvALgxR4OG44SvYQ8AFTm/bawUHSIHaUFEB+O2330QGZhFw&#10;gX/88cfs/v37YinSggULRGZdixYtYlmyZGFVq1blf21w1VrjC7jAM2fOLDL7mTJlisjALMK6ibJq&#10;1SqReUqXLh22x0EVqCKwNBQ4WBoKPEjJkycXGRhZwAV+5coVduTIEbEE/tA9Ommu6H5BEB7o4EGi&#10;m1v16tVLLIFR2bLAR48erVvQ3iC59d4B2rBvBz8a8a2rEO5nDQUboJ2In5JNyRRrMCFXsIEGaCfi&#10;p2RPH1VxsBxZHOzTds5CfT1TZNE+P+QcafOCIn48B4sRw5lnyeBguV53sGrvOtilPxxs54vuLHeR&#10;NPyxzfc7sV+ONmPJUsXn54BKBSx9HinSZ03K0mVKwpIkd95MALRj2wKnixcZJUA7ti3wYFEHJkuX&#10;LuUjGFvABU5nxwCYRcAFTvt/reDmzZssZcqUYklbvXv35qNeXw8iBbWJYoVriYM92HYb3P0s+g4d&#10;OvBt69y5c4s16pg5cya/4u3IkSPZN998w9fNmDGDlStXjuegPdsWuJ7Onz8vMtAbChwszbYFvuVR&#10;F8MEaMe2BS69yxhM0Pb6gmPNXMvLL7bxeDzQAO3YtsArfJSDZcqRQrbg9A7QDjq4AQK0Y8sC37Vr&#10;l+ECtGHbDg72EFSB79+/X2TgrVu3biIDI0AHB0tDgWsoRowYIoNwCarAZ82aJbJII0aMEBm4u3Dh&#10;gsgi1atXT2SgNXRwnWXLlk1koAcUOFgaClxDtWvXFpn5HDhwgHXs2FEsKUOHHRsNCtymJk+eLDJt&#10;TJgwQWThFVSB092GQZmLFy+KTH90wf7nz5+LpfCgA9MyZswolvSHDq4DLU/xGzt2LLt3755YAm8o&#10;8DB48uSJyHyj+wHNnj2b5cmTh+dmDergcuvlIk2aNOK7Vw8K3MDkjjz0FY17FZJdT1G/UV3Z9XLx&#10;Vqn0susDiZqt8siujy6yZs0qvnP1oMANTK4IgolACjycgQK3mW1PuvIf/LzDTT0Kgf7s/7yrgWt5&#10;/NoPeAen9bTca+y77KvfarC2g4vzZSrwPx525nmjjz07vfQxUux41s21rki5jKzgOxlY/pKv8rOW&#10;SlfP6vExdF1GGjuOKMlHKXIVTuOx7Cvo87yeN5VrGQVuM3U+rK5KTJw4UXa90ULXAqf//AMNsIbH&#10;jx/zf3D79+8v1uhD9w6eK1cuVqxYMbEU8eSIPylvvPEGHwHUpmuBV6xYMeAAdW3bto0lS5ZMLJlT&#10;woQJ+aikKereweme9G3atGHbt29nX3zxhVjrdPDgQdavXz+xBBA6/JNpMzVq1GCNGjVi+fPn51Gg&#10;QAFWsGBB8ah6Dh06JDJ1SV2bTvzIkSMHz/3RvcClF1i6dGk+UkenbXBJ1apV+UjrAXzZuHGjoiMN&#10;0cHB0lDgNuP+poga0bJ/Udn1oYZarxUFbjPeBfDHg86sbsf8PK/eIrdrfY2InDYnpcd2Pu/OZv7Z&#10;0PW4FHIF7vk5c3k8Vvi9jHz8oH0+PqZMm4BVa+75HAq515o6fSL+ml55NRFfrtI0Jx8rNcjh8Tz3&#10;QIHbjFwRBBpfLq7hytHBwVDkiiCUQIEDWAwKHHRRtGhRkekLBQ660fvgLYICB0tDgYOlocBNYu7c&#10;uSKzl549e4osOChwk5AKfOvWrWzUqFH8Goc7duxgCxcuZFu2bOFHdxK6MOr169d5Hoo9e/aILLzO&#10;nj0rsuCgwEHWV199xSpUqMCDFC5cmI8//fQTH/VCr2P8+PFs7969fDlDhgx8VAoFbjKjR49m69ev&#10;52+DS0d70i3DaZ1VqHkhIxQ4GI6al7tDgZvIzp07+UkQEu+3tmnZfZ0Wb33r7cWLFyILDgrcJOgf&#10;ymDDLOjybd6OHTsmsuCgwEFzLVu2FJn+UODg1+LFi0VmTihwsDQUOKju9u3bIgtNjx6h38cfBQ6K&#10;LVmyhP2vY0TJHFUn5E56CDTomj3+RHwlAGX8FXj+Nx2s7YcOdv9P5/JXvaM+xzvkCtY7SlXLwsec&#10;heSvWIsCB9VIBf7rOAf7d13Ugg005Ao20ECBg2qwiQKWRgVuNChwUA0KHCxDOlLRHQocLA0FDpYm&#10;FTid9PDvv//yLi/dEnz69Ol8VAN93vr16/MjJylPnTo1X79s2TI+ukOBg2rQwcHSoivwlStX6n4z&#10;MhQ4qAYdHCyNCrz1/96WfcNFabT7rDi/US3ltH3t/XiggQIH1ahR4GoHChxUIxU43d771cxJWcLE&#10;cWSLzjvaD3XeUjyYaPap/0s+o8BBNdgGBzAYFDj4dPLkSVakSBGxpK5XXnlFZNpCgYOlocDB0lDg&#10;IOuff/4RmbmhwIGjN12aN28ulpxonSRjxowiMxcUuM21aNEi4FBDkiRJRBaJrr2o1ueXoMCBc+/W&#10;ctTu4HIFrgUUOIQFChx00bVrV5YjRw6x5LR7924+Xrt2jXf2U6dO8WVSsWJFkRmL9Jq9ocDB0lDg&#10;Bvbdd9+JLKpNmzbxa/e1a9eO53Z25coVkUWFAgdLQ4GDIdy8eZOfwPzy5UuxRh0ocAjIhQsX2JMn&#10;T8SS8aHATWTVqlUii17s2LFFpo7o9pMbFQrcRKjA5c5qkaJIuddY+2ElWLuhxVmet9OyLiNLsU++&#10;Kyv73OiCzp1cd7M9/3gKKvCVl9vy/N3ar7PyH74h+3H+gj7nWrfP2aJfUdZygP8zdkKFAjeR6Arc&#10;ihEqFLiJSAVevHJmVrVpTtYholvPO9SU9Zng7NJbHnVhX/9egy0528pVIK9lT8bixo/lWqagbjx0&#10;VmW2/WlXvpy7WFpWu11etuZ6e748/0gz9uupFjxfeaUtS5YqPus76T2WJ+J5OQqmdn0eisJlM0a8&#10;hiYRrycXX3bEcLCpO+qz2Qca8+V8JV5ln0V8LcpppK9do2VuFiduTNfn2PWiO3/+zohRWkfPG/Vr&#10;dfGdBw8FbiKBbIODEwrcRPQs8NmzZ/MxV65cfKSOSvfJp9FMUOAmgg4eOBS4iUgFTl20T58+PDcj&#10;OmCrf//+fJ96tWrVxFptoMBNhAp80qRJYomZ6g0Xd6tXr8ZZ9RAVNlEChwI3ESrwBw8e8E0Uihgx&#10;YvD17v/4SXm6dOnY4MGDDXmv+TVr1ohMeyhwE0EHDxwK3ESowKU3QqSgN3q810kxeHol2fVmilCh&#10;wE1ErsDdI2mKeLJ5KKHF5/QOf583VChwE/Eu8F0vI9/ado9+P5STXU/x27+t2NiVtVmG15PKPu7r&#10;c0YXZeu8LrueIp7XoQIU0uEF3lGrdR6P5VChwE2ECvynnfVtFaFCgYOlocDB0lDgFkb7welmqmqi&#10;i3K673cPlbRPXysocLA0FLhFzZkzR2TGRe/Kag0FbiN0KbZQqXFZBzqakA62un//vlijHRQ4BOSz&#10;zz4TmTmgwCEgVOC1atVimTNn5v8cbtiwga9fuHAhH40GBQ4B6du3r8jMAQVuMVu3bhWZpxQpUrAy&#10;ZcqIpfDKnTu3yDxlzZqV1a1bVyypAwUOloYCB0tDgYOlocAhIE+fPhWZOaDAwdJQ4GBpKHBQJF++&#10;fCIzFxQ4KJY/f36RmQcKHCwNBQ6WhgKHgGl5Bo7aUOBgaShwiOLs2bNBh9GgwCGK9OnTi8z8UOAQ&#10;BQocwCRQ4BCtu3fv8vHIkSN8nDJlisdoZChwiNbMmTPZvn37eC6NdE6mu6ZNm4rMWFDgYGkocLA0&#10;FDgAgEmhgYPp0JXfSPLkyflIfv31V5FFz/3jKDfroe4AaOAAXoYMGSIyAGNDAwfwEmoDv3jxosgA&#10;tIUGDuBFSQOnM5rWrVvH71Axa9YssdZ5gVMAvaCBA3jBLhQwCzRwAC/hbOCNGjUSGUD00MABvITa&#10;wKVTn4KBBg6BQAMH8IJdKGAWaOAAACaFBg6ggSdPnvCRbnb+4sULngOoDQ0cAMCk0MABAEwKDRwA&#10;bMcIu7XSpUsnsuChgQOoLEaMGCIDo1LawOvVq8datWrFLl++zEdv5cqVE1ngP3c0cACD+uGHH0QG&#10;RqS0gdNtTDp37swKFCgg1jh5L0cnSZIkIouEBg5gcOPHjxcZGIl7A9+1axebPHmyWPKProHTvXt3&#10;seRJ7o7fw4YN83kncDRwAIAgSA18wIABfAwHNHAAgCAobeC0BU27w86ePSu7W6xdu3Yiwz5wAABd&#10;KN0HriU0cAAAG0MDB9DAmTNnRMZY1qxZRQZWFDNmTJ9vVGoNDRwAwKTQwAEATAoNHEBlJ06cYD17&#10;9hRLYEWLFy/mP+dwQwMH0MDYsWP5mClTJj7Gjx+fff/99659pa+99hofb9y4wUda36lTJ56D8R06&#10;dEhkjD1//tz1c6WRfrZVq1bly4TWLV261PUcNaGBA2hAauBgTe4NPJzQwAEATAoNHADApNDAATTg&#10;fhz4//73P5GBFZ08eZIdPnxYLOkLDRwAwKTQwAEATAoNHEC4cOECe/311w0VEJg7d+7wkQ7blJtP&#10;M0XSpEn59+IPGjiAcO7cOZEpN2jQIDZp0iSxxFiKFClE5vTuu+/ykZ4H2pMauDTvwUiWLBnbtm2b&#10;6xo27sdvz507l48PHz7k499//83y58/Prl696rrCIT2fXofcLdgC0aFDB5H5hgYOAJYhNXC7QAMH&#10;CNKlS5fYmDFjWI0aNfjykiVLomyB05YZKVWqFB9BW2o08K5du/It8OTJk7PVq1ezePHiiUcYq1Wr&#10;Fl/Xpk0bvkw5bYHfv3+f9e3bl6+jLXBanytXLr6sJTRwALAMbIEDgKboJrpffPEFz1OmTMlevnzJ&#10;85kzZ/IRgifXwD/++GORhd/Tp0/ZgwcP+H72woULs02bNolHgoMGDgCWgS1wAJuio1CqV6/Ohg4d&#10;6nHkQbNmzfgRBpUrV2Z169bl64oVK8afR6Tn0lYVadSoER/p8Xz58rmeR/vKnz17xvef0hXraL37&#10;/lVCn8v9a0NgpAZOR6F0796d7dixgy/T5V8lr7zyCh+PHDnCrl+/znPaSqd933RFSLqBMaGfT6xY&#10;sVw/P/L111+LjLEyZcqwKlWq8Jy2qqX/pMiyZcv416b3RaQjV+jztGzZkufz58/nI62j90c++eQT&#10;vkykGsBRKAABCOYwQjlSAwf9uTdwrVED1xIaOIDK8uTJIzKwktOnT4tMO+XLlxeZetDAAQBMCg0c&#10;wADU+ne8bdu2IoNgjRw5ko9p06bloxrcz9KkO/gsXLiQL4cKDRzAQurUqSMysAM0cIBoFCxYUGSe&#10;6Ky8cIc/7kdFGIHc69c7ovPXX3+JTD0tWrQQmfrQwAGCNHv2bJGBngYPHiwyQAMHCJIZGniSJEl4&#10;QOCWL18usuBpPf9o4AB+/Pzzz3ykU6DpDagpU6bwZSI1cDru++7du/y2WqNHj2a1a9fm64n7STnf&#10;f/89v8gRoRN5iHTyj/vzyDfffMNPIHLXvHlz9s8//4ilwDVt2tT1deh1/Pvvv67X4e6dd94RmXbo&#10;hCZ6M0+aD+mUcmk+CL2JePv2bbEkj/b5S98TXVDKHX2/O3fujDK34UIngbnP/6lTpzzmmh47evQo&#10;v4iWUsb4zgAM6tq1ayKLCrtQ7GfPnj0iMwY0cIAghbOBlytXTmT+bd++nYeV9OvXT2Th5b3FL0fr&#10;+UcDBwiSGRo4WBsaOIAPoexvBnt78uSJyLSFBg7gA71paCVTp04VGRiBGm+uooED+HDjxg2RWc+n&#10;n34qMlATHVkTiLVr14rMvy1btrClS5e6bqYsQQMHMIhAf/nV8v7774ssknT9bDrcz0hoq5Wuqz5w&#10;4ECxxhhKly4tMk/nz59n/fv353dekqOkgfu7PDEaOABwRjv13g6UboH7ggYOAGBSaOAAJnf16lV+&#10;Bp9aIZ0RaLQw2utS6/UcP35c/CQDhwYOYHLSVfbu/xnx63xU3fhphHNMnjTqY0qidevWbDfroVqM&#10;XlJTdn2gESOGQ3a9rxgyvbLs+lCDdOnShY/BvAcSMcsAYGZqNvDmtZWtUxpqNvBqzXPLrg8mAm3g&#10;ctH/x/IhvyYiNXBSs2ZNkSkTMcsAYGbuDfz5IWfjjBXTOc760sFeHI5sqHmyO9jlPxwsRcQW9csj&#10;znVLJkY+XrKgc7y+PfLjpOd5Bz3+IuKxJImcn5fWXd7iYOc2RD6HGvi2J1357gZqWNK49mZ7VxPb&#10;8qgLf06P0e/w5V0vurMNdzo6n3ejPdv+rBvbGvGcdJmTuD6GYvvTbh7LUux62Z3tfN6NxYkbk/X4&#10;xvk5e417l487Iz43jVIDz1U4Df88NVvn4cvenzNu/Fhs6TnnHyHptf+wuZ7Hc3zF9+J51OjpYzff&#10;78wjXoLY/DXSY8S9gQcqYpYBwMykBv7fHtFUDRTUwKlpGi2oocqt1zsIGjiAjSm504zRNWjQQGSB&#10;u3nzpsjMSa6BK72MAxo4gA909puWYsWKJbLQWKGB2xm2wAE04O8MOLWo8TXcG3jmzJn57oE5c+a4&#10;bkYB6rhz5w4PQof+ed9wI1ho4AAaaNmypci0IzXwx48fs0OHDvGcrjN9+vRpnkvOnDnD9u7dK5Y8&#10;YQvc3NDAATRw7949kWlH7S1wd+vXr+fjxx9/zEeyZs0aPtJWOvi2detWPj548ICP7qS5k7bAaZme&#10;F+ycooED2JhaW+D79u0TGfhy/fp1kakHDRzAxkJt4BkyZBAZhAMaOICNSQ28UqVKCJMFQQMHsDGp&#10;gdNZfu5nApo1Bk+vxEfap7zuVgc+uj8+dUd9j2UzB5Fr4ErveYoGDmByVmvgdgoi18DpqCQl0MAB&#10;TA4NXP9Yfa2d7PpAg2AXCoCNUQOfPn26ZSNRokSy660SFSpUED/JwKGBA/hw4cIFVqxYMbEEYDxo&#10;4AA+0A1pIbyUvplnV2jgAD7QFeGkN5PoSIjvvvuO55kyZWLdu3dnn3zyCV8m9Pjhw4fZw4cPxZrA&#10;NG/ePKRba1mRdGd8CV1qoF27dmIJCBo4gA/YAg8P3B1fOTRwAACTQgMHCBPaRRPsBZCspkmTJiKD&#10;QKB6ACCspMvoQuDQwAF0tH37dtebc3HixGHx48fnOZG2xrFVDkqhUgAgbPDHKjSYPQAdnD17lh8C&#10;V7duXbZr1y6+jrbA3dm5mZUvX15kvtHcUUAkNHAAAJNCAwcIQvXq1dnFixfZm2++6bpNmdroLMTb&#10;t2+zmzdvsidPnvAt9MGDB4tHAdDAASCMvv32W5FBMNDAAYKUJ08ePkr7rukmyPPnz2cZM2bkd5GX&#10;1ruPv/32G89fe+01Pi5YsIDlzp2bf4y7/fv38+cfO3aML9MWuPQxABI0cIAgFClSxFAB9oQGDgBg&#10;UmjgABqqUaOGyAJnxasT4vKw6kIDBwgDulkERXSk5925c0esMS/pe1D6vUP00MABwuzFixcis65p&#10;06aJDNSEBg4QBtIbj3a59nWMGDFEpr5GjRqJzH7QwAF08OjRI5FFRScEGcrRiLZgloiABg4AquvX&#10;r5/ITEauURo1IqCBA4Aq7t+/LzITE81x7VTnyE9Ekhqmj6DnPP3bwWLGdLDbu53LSyY6WNsP5Z/r&#10;vvzkoIPN+Tri4yNGWqbP89evDhYr4nNJz5E+pnrZyHU8IqCBA0DQ6tevLzIIBzRwAAjYgwcPRGYv&#10;w4cP5yNtFX/55Zeu/I8//mAbNmxgs2fPdq1zH1evXs3Hp0+futaRlStX8nW///47u3XrFmvZsqV4&#10;RBk0cAAIuzRp0ogMAoEGDgABa9iwIb89Gl3y1R/a2rx79y5v0Bs3bhRrPa1bt05kzi3UcDaliRMn&#10;ss8//5zntEWtp969e4vMU4YMGUQWFRo4AASkdOnSLHHixGIpdNTA6XNC4NDAASBgtAWuFvctcAgM&#10;GjgAgAHlz59fZL6hgQMAmBQaOACAsJv1ME0QNHAAAEGuUUYXWx91YetudmCrr7ZjG//rxJaea83X&#10;L7/Yhm240zHK83e97M7mHW7KFhxrxpacdT43mCBo4AAAwpKzrXhzjBsvFh/pMMjtT7t6NM7oYsez&#10;brLrlQR93dhxYrrGKVs/lH0eBUEDBwAQ5BqlUYOggQNAwL799luRAYQHGjhAkEaMGCEygPBAAwcA&#10;MCk0cADQTKVKlUQGWkADBzCB3bt3mzLoCBa59UYPs0ADBwDdxYwZU2SMXbp0SWTGQNc1Nws0cABQ&#10;Vbt27UTm5H7zBuL9uNGggQPYhFpXEUyVKpXIINzQwAFs5ObNmyILTp8+fURmHtJW9b///ssqVKjA&#10;ypYty5djxYrFR1KoUCE+Sje0yJIli8dNn6XPUbhwYT4aBRo4gA1dvXpVZMr4uvsMBGb//v0iUwca&#10;OABohu7cY/T9yGaGBg5gA507dxaZfugO7noE7daQW2/1IGjgAKCpkydPsrfeeovnf//9N78RseTj&#10;jz9mFy5cYO+99x5fTps2Lbt165ZrnzON58+f57m3K1eu8JEa+I4dO/juicmTJ7MhQ4bw9e77sMkb&#10;b7zBdx1Jn9v98EBSt25dPkqPb9++nY+SypUr87FixYrs+vXrPJfQ5ybSfvV69erxkbRq1Yp/j3ny&#10;5GEPHz5kx48fZ8+ePWN37tzhj0s3j5a+riRfvnwiY/z59Djtw3eHBg5gQS9fvhQZ+HPu3DmR6Y/u&#10;6B8qNHAAk+rVqxffMoPgdezYUWSgNTRwi6BfGu9/Qe1K+re5SpUqfLS7okWL8jmZNGmSWKOtffv2&#10;8Xj77bd5TaqxVRyInDlzisyJvm/vXSlWgQZuMkY77RicmjVrJjLlZs+ezRo3biyW1NWhQweR2VP1&#10;6tVFZm1o4ABBWrFihchC9+jRI5GZm5F2P/l6o9ZK0MANrFatWiIzvzVr1ojMGlq3bi0yddy+fVtk&#10;oCYr/Q7JQQM3KKPss6tWrRpr0aIFz1+8eMHHYFitgXsfLheqy5cvi8y8aJeQ0bif2m9FaOAG1rRp&#10;U5GZn9UauNromiIAgUIDNzBq4Dt37uQXAqJja//55x++FZwtWzb+uLSVLo1K/g1fsGABH9u3b8/i&#10;x4/Pc3d0QgV9vjZt2og1kbp168bHAwcO8FF6427evHmsbdu2rGDBgnyZ0DHTy5YtE0vWbeA0V9K9&#10;MSmnk0/ixo3Ll91JPyNf6GQcd9JZgaAe2u0l/RwaNmzIFi1axHMJPUa/a1JuBuZ4lTaFLXD7oD/U&#10;ZtWkSRORgd7QwG2kfv36IlOO9oFLlzsN5UxENHD/1LquONgLGriNDBw4kGXOnFn3IFZq4A8ePBCZ&#10;esaPHy8yUJuah3saDRq4QeFNLWOi9yG0QBegMiP3C0wZmXTRLKtBAzeoMWPGiAyM4N69eyLTRjC7&#10;t4xA7cMpITBo4AYlXYYT1HPs2DHWvHlz1qBBAzZ27Fh+vQ66FKkRlCpVSmTmkjFjRj7S9VYINfQ3&#10;33yT5c6dmy/379+fj+TXX38VmbF06tRJZOaDBm5QX331lchAKamJmFGRIkVEBuEmHaZrBmjgBoV9&#10;4PZStWpVkQEohwYOYADuuxrMhHZHQfiggRtUo0aNRGYMp0+fFhloYc6cOSIzF7kzdq0mlGsARWft&#10;2rUiCw4auEZ2sx6Kovd3Zfk4cmE1PtIpvNJjVZrmZImTxeV53PixWPqsST0ejy7oPoly65XEx2Pe&#10;YQkSx2HfLK3psf6LhVVZ9nyvsD8edvZYH0jQyUHsaETpBRF1KjhYulccrHbE6L5+0TgHS5nM4TwF&#10;2m294gizgwcPisxcvvnmG5EZhNzP1kdItZI5vedyrmzO8eJmB0sQ38Ge/u18THr81GoHS57U82N+&#10;/MzBYsRw5kri7p6IMQIauEHJNS69I5QGrmWE0sA1CwjKpk2bRGYQcj9bAwYauMEljNh63f6sG/8L&#10;veZ6OxY7TkzX1rQU9BitT5gkjmvdr/+0YNWa53Yt05b37P2N2cLjzdnYlbX5us/nV3U9XrpGVj7G&#10;ihWDfz7Kpc9HDZw+f7vPirN4CWKzmq1ys1ixY/LPKX08BT226V4n13Ks2DFY/ISx+XppXa9xZdmO&#10;591cW970nLaDi/O8arOcfHyr1Kuu59NrWXy6Jf9a9BpoHX1OGqmB09ZKplcdLFliB0uc0LmlEzuW&#10;Z5HT+vYNnFs5yZJErqOxS+PI59Uq5xxzZHGO9Py0EVvpebI72K2dDtakpnO9tNUeM+Jr54zYynpy&#10;0LnVTusgOI8fPxaZMaQQW8Zx4zhHqpfBncXP2EdUe9fBEiaIrC2qnxIFHOyfNQ72UZXI522a4WD1&#10;I5aTJHIuN6zurNl1PztYnNjOdfHiOrfcpedQ0Oej2DrbweLHc65DAwcAMDk0cFDNnTt3+ChtVU2e&#10;PJlvOUyYMMG1FUFopBM4pMvJuj8GYERSfdKlkOlyCNKZtXv27OGjdIcl6XklSpTgI133JmnSpDx3&#10;r/G+ffuy9evX85zWSzeOuHjxIitUqJDi3wc0cAAAk0IDN6isWbPyMUuWLCx9+vQ8B3XEiROHn5Yt&#10;beVIp3MDZMiQgY/0+yd3wxItUT3SJZfTpUvHl6dMmcJ//7/77ju+LAcNHCyLfiE2bNggliIVL15c&#10;ZADhF93uEjRwADCcn376SWQQLDRwg/r666/5SBelorPsVq9e7XGBKum60nSon4TeWKF7I544ccL1&#10;RqL7zQPoCnqrVq1S/AaJFdG/pMT9HpJ0v1DQH91X0mgWLlzIR6oJ+n2jUTpWna4vROvod8r97Eq6&#10;l+z06dPZxo0bxRpP9Lt48uRJ1rFjR7FGub1794pMHho4AITFpUuXRAbBQgM3KOmEFoQ5AqxB7mdr&#10;xNhw17k1jwZuUHI/NKvE5vvBXwfFqAHWIPezVSPUrnk0cIOjU9ulH/qPWz7k4+t5U3n8EMMRrQYW&#10;k11vlugz4T1X3qJfUX6ZgGy5U3o8J5gAayhZJYvHz7Vhj4Js0LRKHuuii3mHmsquVxLbnnRlr2ZO&#10;wrp+WZovZ8sjX5to4AYn90NDGDfAGuR+tkYMNHAAAJtDAwcwAKNd1Q/MAQ0cIMx69+4tMid/N7Te&#10;tWsXP12buB8LD/aEBg4By5cvHz+ZKGHChGINhCJ27Niu62eA8dDVBY8dO8ZPCKK6f/3118Uj4YcG&#10;DhBm3lvgYCz79+8XmfGggQMAmBQaOACASanSwGm/0CeffMJOnz7NRowYwdd17tyZj9JdXsD8ypcv&#10;z0aOHCmWACDcsAUOAXn06JHIAOyjTJkyIjMWnw187ty5LG/evOyLL75gw4cPF2udYsSIwZ48eSKW&#10;ItGWeN26ddny5ctdy+7+++8/kUUaPHgwS548uVgCI9u+fbvHJTele2ISOo5Z7nKciRMnFhmAedG9&#10;Lo0IW+CgWIcOHVjbtm3FEgCEmyoNnO49RzcwoL9S9EtO+vfvz3bu3MnOnj3Ll5Xo1KmTyADsY9Gi&#10;RSIDCIyhtsDRwMGOsmfPLjKAwGAXCkCY7d69W2QAgUEDBwBQwP0+mkaBBg4AEI0lS5aIjLFnz57x&#10;o/N8oRsZ0w3Kg7kJcqA0aeD0RmapUqV4pE2bVqwFq6DDB+lnW7x4cbEGwNrokOo6deqIJePAFjgA&#10;QDTct8CNBA0cAMCk0MABAEwKDdyiGjduzNjRiB9vkDGsm/x6TQIAgoLfHosKtYHrGgAQFPz2WBQ1&#10;8EVjHSz/mw52Z7eDNa/tbJbrf3ZrnD6Cnn92g+c6ujDZ80NR1/Vp7RznjnawUgWd65Mkinw8c3oH&#10;O7XGwTo1dLCKJZ3rq73rfOzFYfG5ACAo+O0BADApNHAN3b9/X2TGU69ePVa0aFF+Q93nz5+z48eP&#10;82ty0Po8efKwAQMGuC5ERutIxYoV2ccff8zOnDnD8yJFirDq1avzxyQ1atRwfW4aS5QoYcjjZwGs&#10;QPUGXrZsWZGZ1/jx49n8+fN5/vDhQ/7vfjCM3MABwPw02QLPkSMHH3PlysVHf5o3b863AMPlzTff&#10;5Fuc3k3aV9P2tX7p0qUiY+zEiRN8DHcDf/nyJR9XrVrFQ090ujF9zW3btrnmTO/XAKCmK1euiMw4&#10;NG3g/ly/fl1k2qOtaKXodfl6bYGuxxY4gHWMHj1aZMYRtgaul0aNGolMf+Fu4D179mQFCxYUS85b&#10;otEt7Aj9Ubt586brNnd0bZMLFy7wPFBDhgxhr732Grt9+7ZY40TryLlz5/goofUUQ4cOFWsAjK9k&#10;yZIiMw5NGriRBNPAe/TowcaMGcNzanDYBx64mDFj8lG6BGetWrXY+vXreQ5gRuXLlxeZcVi+gYeT&#10;GRs4baUDQFSffvqpyIwDDdyi6ESe3ayHKQLADDZt2iQy40ADt6hgGvgrryZitdrk5XmHYSXYrpfd&#10;WdVmOVmS5PHYoGmV+DLtTqLHU6RJwFoNLMbzhj0Ksl9PtmDVW+RiSVPEc30+pQFgBgcPHhSZcaCB&#10;WxQ18BWX2rKsuVKyVVfbsfIfvsGb5dob7aM0UC2Cmj2FtLz5fmePx90DwAykE9uMBA3corALBUBd&#10;d+7cEZlxoIEDAChA97k0GjRwAAAF6Oxio9G8gXuf3GE2U6dOZUePHhVLAADGgS1wAACTUr2BB3vW&#10;IhhfokSJ2JQpU8QSAISbq9vOmzdPZMH74osvROZkxH1GoA3vn72R0HVeAKxI1QYO9pAvXz6RmQMa&#10;OFgV9neA5aGBg1WF1MC7dOnC9u3b59ov6r3/W1rGfnFje/DgAcuaNavrBhD08zp//jxr3bq1x40q&#10;Hj16xMe8efPy0dfP22jQwMGq0FkVePfdd0UGZoQGDlaFBu5H1apVRaYtacsXtIEGDlblauB79uxh&#10;pUuXDjl69eoluz6YsAO579tK8c4778iu1ysIGjhYlauB01EotA+TrnlLv3QSOpOyWbNm7MiRI2z/&#10;/v18nfe+Tvdjg93vgOP+vJkzZ7K9e/fyzyOtX7lyJR+92e1ONjQfNC+E5oRu9Ezc50/KaaQ53rp1&#10;K1+WfPDBByLzJH2cdKMG6aL07p9bQuvo89Bd+X1ZvHhxlI+lOxi5S5o0KYsfPz7PpVu4Efoe27Rp&#10;49qvniFDBj4SX/vVy5Yty8dkyZKxdevWsSxZsvBliffzabldu3Ye69HAwaqi/hb7QfdYBPv59ttv&#10;Raa///3vfyILHho4WFVADVzaSgJ7qVChgsj0Z8SL6AMYRUANPFeuXCILnXSW5t27d/l4+vRpPhrN&#10;lStX2IEDB8SS8cyaNUtk2smZM6fIwovuok8uXrzIRwC7C6iB07HCaqF94mAOBQoUEFl40BvsABBV&#10;QA1celcf7GXEiBEiAwAjCaiBd+rUSWShmzt3Lg+jWrFihSFfn9HnDQD0E1ADX7hwocjUsWHDBj66&#10;vzk6ffp0dujQIbHkRIeEbdmyhQ0aNEis0V6lSpVE5jyhRzosbdeuXXwf7FtvvcWX3dFz3A9f08qp&#10;U6f4mC1bNj6SGjVqsD///FMsRbp+/Tq/P6YVPH/+XGQAQALqNidPnhSZOqQGbkTuDdxopAZuRxcu&#10;XBAZAATUwNW8PRqdbEFhVN27dzfk6zP6vAGAfrT/fx9AZXSlRAAIcwNv0KCByAAAIFBh3wIvVKiQ&#10;yDxNnDhRZOFF1wYx6ptncePGFZl9ub9pTFvm3m8i04lYU6dOFUsA1mKIXSi4dyYotXPnTh4AYKB9&#10;4JcvXxYZAAAoYZgGDgAAgVG1gdM+2XDHjBkzZNeHO0aNGiW7PpwBAOamagPfzXoois5flOJj0fKv&#10;8ZHeeKJx5MKqLFuelK7ndRheko/l6mZ3rYsuqFHKrY8uNt3rxF7LnjzK+hotc7NCZTOytkPejvJY&#10;INGtWzfGjkZMdxDB35iLGO/uiVy3dbaD1a0UuRxUAICpqfpbTI3q+431+DhqUXWPBqZVSM1fCqmB&#10;D55eiY+f/1LV43G9wvt1SQ18+khn85RGfzFzlPz6YOOLj73WAYCpqfpb7N6wwhXBboHLxbqbHWTX&#10;BxOhbIHvXyy/PuQAAFPDbzFEy/0+pwBgHLZv4HQM+suXL1038qVrns+ePZvfyLlfv36uE0PopgYP&#10;Hz503TmI1kuPSSMAgJ7QecB0/N01H8BOgmrgt27dEhlY3ZIlS0RmHO73Zu3du7fIAOxH1S3wcePG&#10;8d0JP/zwA2vdujW7dOmSeISxPHny8Mdo64nG5s2bs1dffVU8ChJpbqpVq8aXaU6JtJuGbrAsHcO9&#10;YMECfonfFClS8GW68YQdDBkyRGQA9oZdKODT06dPRWYsat9YBMCsNGngtLVId42hMUmSJGJtJGlr&#10;Uhol0jK9qdiqVSue+3quHUl38j9x4oTmu7G8b2sHAMaDrggAYFKqNnC5E1jMFDufd+PjyIXVeMw7&#10;1JQv5yjwimu99Nzxaz9w5WYNADA3NHAbhxw6Bh4AzEHVBr76WjvXhacyZEvGdkRs0f52ukWUxoEI&#10;LH7YXI+tv9WBTdvTgH25qBqf2y0Pu8g+N5DwVrNmTZEBgBlgHzhw586dExkAmAUaOBj2np8A4B8a&#10;OACASQXUwA8fPiwyAGUGDx4sfylbH/HjUAcb1cvBzm1wLvPj/8XYvVnkcqE8DlarnHN53ADnuj0L&#10;nGPz2g72z1pnHkhs3rxZvGoAc4ioXOWyZ88uMgBlAm3g4Qw0cDCbiMpV7vr16yIDUIYaePo0DvZR&#10;FQd7NbWDlSjgYBnSOnO5Juoe9DyKtK9Erru42cGKvxW5/FlXB3t2yMFOrHKwpwedW+QDO0R8TCoH&#10;a1/f+RzaUpe+Lj2e5w3n+gTxHOzRfgfLnd25jAYOZhNRuQAAYEZo4DZy8+ZNkYXfkydP2Pnz58US&#10;Y4sWLeK3wyPul4gtW7YsH5MlS8ZHd3x/uJvdu3ezNWvW8Dx58uT8cYomTZqwGTNmRHk+gNmhom2i&#10;Xbt2IgMAqwi4gdOWE5jL/v37RRYe0pZ15syZWe3atXmup+rVq/OxZ8+e/FIBNWrU4MsAZhdwA6d/&#10;Te2G7ptJpPthWhF9bxRXrlwRa8yHLgWQJUsWsRQJu07AqlDZFmXUmzEAgHrQwEFzR44c4SNt4dMf&#10;lnXr1rG7d+/ydeTBgwd83LdvHx/pPx56Q1LKL1++zHN605NuIXfnzh1+a7kdO3bw28/5I7f1/fXX&#10;X4sMwNzQwC2kTp06IgMAOwiqgUuHaoEx3Lt3T2TGQyfyyF3KVmnMPdREdr0WgRN5wGyCauAvXrwQ&#10;GYQT7UowulAbuL947Y3kHsu5iqT1WA400MDBbLALxYQyZMggMuOjBr7tSVe+L3rr4y58pGY5edtH&#10;URqoFvHdmjrsvQ+cNxnpMfodPm6+38njOVKggYPZoIGDprTcAlc70MDBbIJu4GnSpBEZaIlOMQcA&#10;kIMt8GgUKFBAZPqZMmWKyMCX9u3biwzAvtDAFVixYgUfr127xkdf6M3dDh06iKXASGd7gnJNmzYV&#10;GYA9hdTAjx07JjLrihs3rquBq+mHH34QGYRi/vz5InP+rKQAsIOQGvjVq1dFZm1aNHBQz8yZM0UG&#10;YC/YhRIN6TTvQNHH4W7vAKAlNHAf6OiPv//+2+OmA2Bc06dPFxmAfYTcwPv27Ssy86HLj0Zn9erV&#10;/PrRkydPFmvAaLZu3eq6EFaOHDn4mCRJEpYuXTrXSU9mrlMAX2yxBZ4xY0aRBe7zzz8XGRjVzp07&#10;RQZgL5Zs4J06dRJZ6Bo3biwyMCpq4KdOnRJLAPahSgNfvny5yKynatWqIgMAMBZVGjjtgwwH6aqI&#10;e/bs4aMWcDsu8yhatKjIAOzBdN1p165dIovkauBHI74dhfHLtw723UAHm/WlgyVK6PnYm1kdbMss&#10;B9s138HeL+1gx1Y416d7xbmuR/PI59ap4FzHG71YpygAAEJkik5SunRpkckLpoGHPUAT/fr1ExmA&#10;9Vmik7g38If7HOzaNge7HhG0XO5tB7u4ObJx7lkQmXtH9bIOdnipM5/9lYPVKh/1OfnfdI7vFHGw&#10;Zd8787mjneOPQz2fR7H/VwfbOc/BVk9xsGa1Ix8HAAiVap3kgw8+EFloihcvLjLltNwHDuaDM2DB&#10;LlRr4GfOnBGZ/pQ08KNHj4rMie6UXqlSJZ7TPSW97yvZtWtXPrq/iXnp0iU+pk2blo9vv/02f5xi&#10;7Nix/PBFvOmpjK+fmff8lS9fXmQA4M0S3QZb4Obk7+gl98fCdZQTgNGFrYG/fPlSZKGTGjj9oufK&#10;lYvFiROHH2IYO3Zsvl5NQ4YMEVlUtEUfP358seTcmjx58qRYsj5p6/mPP/6IcuNr+u9k27ZtYomx&#10;SZMm8ZE+huZsy5YtbO3atXydu/Hjx7OLFy+6/uuJFy8eH2fMmMFKlizJcznJkycXGYB16d7AW7Zs&#10;KTL1SA3ciLsv7NTAAUBfunU8Nbe4vZlhF4oR/7iEk9J94AULFhQZAHjTpatofeMHqRncv3+f3+nm&#10;woULrGfPnnwdoVP9pWX6N53+xZf+hZ84cSIff/zxRz4eP36cj3QpWekKd+6fSwm6PVqCBAl4/vrr&#10;r/MRoho9erTIonJ/zN/z/KFdLwBWpmoDX7duncj0ZYYtcPDt7t27IlPXiBEjRAZgTao2cPctVSXX&#10;2laL1MB3sx6qRd9J78muVysgklYNXMvddgBGoGoDl5r2kydP+KgXLRq4e9RomZtlfD2Z7GPBBkTS&#10;qoEDWJ2qDVytszEDJdfAV15uy8dU6RJ6rI8uVl9tJ7teaXw+vyr7/d9WLHacmHz5y8XVozyHAiKh&#10;gQMER9UG/sknn4hMX1IDn3OgiWkCIqGBAwRHlQbeunVrPn7zzTd8tJJ3331XZKAVNHCA4ITcwE+c&#10;OCEyxs+AtBo0cO2hgQMER9VdKOfPn+cXtZIuQESnU7sfCUDHZz99+pTndJw1HS9tdGjg2kMDBwiO&#10;qg2cdqX8888/YskaqIHXrl2bB2iDGrg0x2PGjGE3b94UjwCAPwE38OiutXz27FmRWQO2wLWHLXCA&#10;4ATUwPPmzSsyeb/99pvIrAMNXHto4ADBUdzAd+/eLTJ7wUWotIcGDhAcRd1JzTMrmzZtKrLw+u+/&#10;/1y7g+iiRxT0Bqv3/tdbt27xx65fv86XpQskrV692vVxxChH4Jw+fVpk5oEGDhCcaBu42g3BKA3c&#10;qtDAAezDbwPX84JUYF/9+/cXGQAEQvUdvL/88ovIzKtWrVoikxfd4xAa6ZrsAHa3fv16v2e4+2zg&#10;uBSnfvBGqdPly5dFBgBKaNI53E+vB4gO9oEDBEe2ge/du1dk6tPrTczbt2+LLDQ7d+4Umf6C+dp4&#10;ExPAPmQbeOfOnUWmPiM3cCvsykADB7APU3Qs6XK1YE1o4ADBkW3gadOmFVnwwrnrIVThPH3+448/&#10;Fpl9oIEDBCdKA3/11VdFFppMmTKJTB3Hjh0TmTXpfR9RI0EDBwhOlAaeMmVKtmHDBp7TqeZ9+/bl&#10;OV3bm5ZTp07NlyXz589nR48eFUuRsmbNKjJ1zZo1S2TK0eFp2bJlE0vK0Cn077zzjlhSV5kyZUQW&#10;lTT3dkIN3Mjf9+PHj3Gopx8fffQRvzQF6C9KVVKhFi1aVCwFL9CGGYomTQK7x+SUKVNEBkaALXCA&#10;4Gi2WaFnA/fl4MGDfOtJTytWrOA3taCvvWPHDrZu3Tr2+++/u4LWnTx5kv9HA05o4ADBsXQD96b1&#10;v8GVK1fW9CQmq/4bj90TAMGxVQPXg7/926GaPHmyyKxn2bJlIgMApWzZwDdu3MhKlSrFc9rl4X1z&#10;ZXqM3sQk9+7d46NSUgOnN3alwxFptwldlMbdvHnzRKacewOn13jlyhVX3rx5c9f35E5unRFRA3/w&#10;4AHP6Y1qabfKn3/+yUfp+5BG6edjFXT288yZM8USgDLYAlcZtsCDgy1wgMChgUPY4U1MgOCggatI&#10;7yNerAINHCA4tmrgelzjvHTp0iLTT+zYsdn58+dd9/iMjtEOYZQauHTSGAAoY/kGPmDAAJEBOXXq&#10;lMiMA1vgAMGxdANfvny5yLRBl6yNESOGWDIPOu764cOHYin8cBw4QHBsswuFN/OjEd+uCWLSpEni&#10;VcuQeX44Y9++fWw36xH2ALCjiN9CbaCBBx9WbeC0pS23Xo0AsKOI30JtGLGBn1rtcP67HtF4pHHB&#10;mMhmJBfnNzrY/T+dufQxPVs42IofHez9MpHPK1XIwf5d52BThzvYxc3O5/7yrfOxkR87x3YfRT5f&#10;+lwUNd5zsL0LHWzTDOeyvwYeP56Dfx/0POm1F8od+bmubnWwu3uceYqkznF4Dwf7uo+D9W0T+bya&#10;5Rzs6HIH2zrbwY6tcLCsGSNeZy/nY+3rO8eKJSOf7/563y3qYDO/jGjevzob+Oe/VPNopvTcbU+6&#10;upbTZ03KVl1px/O1Nzrwx3MVTsM23OnIlpxt7XreZzMrs6pNc7HqzXPz5YJlMvAxTYbEruekz5LU&#10;lb+eLxWr360A+/1MKzE7APYS8RsZ1aNHj0QWvHA18H///VdknrAFrk1gFwpA+ET8Fka1cOFCkQUv&#10;HA2cLialla5du4pMHfnz5xeZsVWrVk1kAGA0sg1cjUaodwOPFy+eyAAA7EG2gVepUkVkwdO7ge/e&#10;vVtkvv3999/8ziG0NU0XmNJTunTpWLly5XjesmVLfvf44cOH8+VA0Oum29Vt3ryZLVmyRKzVn9rX&#10;LqH94rTrrkGDBvx7LFGiBB/teIciAKVkGzjdhCBU4doHbvV7ZwIASGQbuBo32A1XA/dn69atInNa&#10;s2aNyJyno1+7ds11KjxtERYqVIjngcqePTv/+Pv37/Pl4sWL861lWkeaNm3KR4m0Xom4cePysWTJ&#10;knxMliwZH4l01ql0Y+qrV6+yiRMn8tyILly4wL/3GzduiDVRuW+BBzJPAHag2W+EERs4AICVWKaB&#10;L168WGS+0dYcHfb2119/8eUff/yRnw7vbvv27a79u+6nm9NNHw4fPsxzuvg+XTyKSFvx0X39PXv2&#10;8HH27Nl8pBtJBGPs2LF8q3rMmDH8de7atYvnErrJw/jx4z3WSegQS+kQUfe7iEvPlW6ooIQ0F2qR&#10;bqoxY8YMPi5atIiPAOCbZRp4u3btRCaPGhY1cDPEnTt3xKuOSu75CLzRCfZkm10odCKP3Akg/iJu&#10;vFh8vyvlNCZIHIfFjBWDpUybkC+XeD8z+99PFV3PL//hG+yHzfV4njDiuTRmfD2Z63Gl4e9EHrnn&#10;axX0PW643YFN39uQL+980d01H+NW13HlDXsUdOXusfh0yyjrtAoAO/LZwGvXri2y4FihgYcrjNLA&#10;zRQAdmSpLfBPP/1UZFEZsYFny5tSdj0auDMa9yoku14uAOzINrtQAACsxm8DV3qLLjl2aeC4mzoA&#10;hIvfBk6newfLvYE/ffpUZPp46623+EiH1OmNTqZxP0TPajp16sRHetMSwM6OHj0qsvCx3C4UOkY7&#10;XA4cOCAy6+nQoYPIAMAoom3gbdu2FVlgpK1gvYVzy7BPnz6uE3asBFvbAMak2W9muBp4OOl9hUMA&#10;sDdFDXzmzJl8lG5CoGT3iHRRqHCRTpcnlEunvx8/flysZWzVqlX8lHAa1eDewFevXs1evHjBc/r8&#10;GzdulP06L1++FJnx3b17l4/0fVD++PFjvkz7Ai9dusRzmk/3i4QZRY0aNQx1J34ANWi2BR7uBh4O&#10;2AIHAD0pbuDS5UuVUuOmEMHo3r27yEAtgwcPFhkAGIlmW+AfffSRyPTVqhXuUA4A9qBZA+/RIzyn&#10;N3u/eRorViyRhQftB/f3R4UuXwsAEIyAG/h7770nMv/+97//iUxfI0eOFJnxGflNtRMnTogMAIxK&#10;sy1wfxdkgkhGPMZ627ZtLE2aNGIJAIxKs+4xd+5ckVnT8h8ipu6oOnH5D//LSoMOVZRbH9YAAM1o&#10;9htmxTMS3anZwN1j+ffy65VEqA3c19em9Y/2yz8WbQCAZjT7Dbt8+bLIrIka+PNDzibVo7lbw3KL&#10;FRHPmTrcwRIndC53aexg5zc62L0/ncszR0U+98oW53h1W+Q677ix3cFixnCwU6udy6ULO8cH+5wj&#10;NfBlEc321dTOZb57JmJ8p4hzpHj2t4MdX+nM9y5yjrTFL71GKfYudLDyJRzsUsRjb2R2sAubnF+b&#10;HksQzzmmSu5gPw515nNHR35svLgOFie2WAYAzYT8G2amMwnVpNUWeCiBXSgA9qLKb1go1w2H4PTt&#10;25ffZd6f1KlTs9GjR4slALAaw2wiSVvyhw4dch2ZUaxYMXbt2jXWq1cvvkxHRxBqXpISJUrwkT6G&#10;rs/h66iOLFmy8DF+/Ph8lD5OkjRpUj7+888/hjwyBADAGzpVCN588032008/sZ9//pkVLlxYrLWW&#10;M2fOsHLlyvE/ap988gm7efMmDwAIP8NtgZNgtoCVfky/fv34OGfOHD5+8MEHfIwRIwYfAQDMAlvg&#10;IZo3b57InLn0h4RuI5cxY0aeS+vcL3FrVHTJXbptGt0ajr6fpUuX8vX0PdB7HdL3UrFiRT5KZ74q&#10;/QMKAOoxzG8dXaf7+vXr/ASgYE/jpt0ZtWrVEkuMDRs2TGTOxy5evMhzajb169dn9+/f519Tki5d&#10;Oj7StbwBAIwOm00huHDhApsxY4ZYYqxRo0Yii3Tq1CmRMdaiRQu2YsUKfrNl2nWTOXNmvj5x4sQ8&#10;pBs+UF6hQgWehxu9Fm9///23yAAgnHRp4NOmTROZdWzatAmhIABAO7ptgdORGlYyZnkttpv1CFtM&#10;3voRa9izIM9bDijGdwt5P2fV1XZR1ukdAKAd7EIJUrgbuFkCALSDBh4kNHBlAQDaCVsD3717t8jM&#10;58mTJ4gAAwDUhy1wi8ChjwD2Y4gGPnv2bJFBIJYvXy6yiB8kTqQBsB381gMAmJShG/j3338vMiAJ&#10;EyYUGQCACbfA6XKvdr2JBGnZsqXIAMDuLLULpXnz5iKzLvcGLp16//DhQ1akSBGeN2nShI+ff/65&#10;ax0AWJPl94H//vvvIrMGbIEDgARvYgIAmJTtGviLFy9EBgBgbtgCNxkciQIAEjRwg4vuzvMAYF+a&#10;NfDixYsb+g1EM5y5+OWXX7KPPvpILAEAeHJ1sQQJEvBR7opyRojVBri2dXTx9ttvy643UgCAdajW&#10;wOmmAnLrpRg+t4rseqVhhwY+66/GsuvVDACwDtkGvuleJ7blURdWvUUuPtI6aaSg3Q8b/+vIchRI&#10;zZfX3erAKjXMwUq8n5k/jx6ncdyq2q7PJ30Oiu1Pu7k+H43JX4nPdr3szpffLJiatehflC060Zx/&#10;nnW32vP11MBXX2vLnx87Tkw+/rC5HttwtyN/nKJMzaxs/pGm7KedDfjykrOt2Xdr67BkqeLz59do&#10;mZvN2NeI/f5vS/443dWGRnps2h7nx8z4syHb8bwbz+l10rjtSVc+/hLxuek1rbzsfB0ZXk/G1y87&#10;15qP1MBXX23r+v7jJYjF19PnpJHi590N2PKLrVnxSpn58uYHnVmfCe+x9Xc6sGkRj41dWZstPN6M&#10;xYwVw/UxFN+tqcMSJ4/Lc/r+aUyfLRn/OnmKpeXLJatmYZ2+KMXX7XzRnY+z9jdmed5O5/pZAYB1&#10;YBeKioFdKACgpygN3Irix48vMsaeP3/O1qxZI5Z869q1K/viiy/EEgCA8diigQMAWJFsA0+bNi2b&#10;O3cu69SpExs3bpxYC+EwatQo9uuvv7JNmzbxO/vT/nUAAIItcAAAk1LcwKUtv3v37rEYMWLwXFq3&#10;YMECPoK6xowZw8c5c+bwkeb9/v372AoHAA5b4AAAJiXbwO/evcuOHDkilhhbuHChyCLRlrhk2bJl&#10;7Mcff+Rbh4sXL2bjx4/n62n/LcXp06ddy9OnT+c5+EdzJTlw4AAfN27cyEcAABKlgQ8dOhShcowd&#10;O1Z2fTgCAKwjSgOXO/nDO+gsv7U3O7CchdJ4rJfOpqR9tDTGTxjb9Rito48ZMLk8Hxceb87Xv5H/&#10;FddjtJzmtcSuj/EXDXsWkl3vHXP/buJ6Pe6x8ERzVqB0eo91362uw94slNr1Wlr0K8pHOsO065el&#10;Xc+jMzHpOWNW1GZTt9d3rfcV1RoVll3vHXQqffHKzjM0O31eio/Sa5fmy/17kV5nIAEA1hFUA9cr&#10;OgwvKbueQmkDN0IobeB6BABYh6EbuL9AA48+5hxsEmUdAFiHRwP/+++/ETYJADA/VwMH43vllVdE&#10;BgCgcwP/3//+JzLjq1WrFkuVKpVYMo66deuKzPjmz58vMgDQArbATerp06ciC87t27dZhgwZ2MuX&#10;L8Wa0ElnjAKAPtDAQXVbtmwRGQBoCQ0cNGHkG1oDWIXtGnipUqVYmjRpeO5+NAbd6MHdhQsX+Ekz&#10;hw4dYiNGjODrvJ8DvtHcAYC2dP0ti64Buv/SowGY32+//caOHTvGr5ETnWfPnokMAJTSvEumTp2a&#10;h1F8/PHHIvPt6tWrfKQ/ItSEGjduzC/e9ejRI74eokc/c7rAGQBoB5u5oBn64wcA2rFFA9+9ezd7&#10;8uSJWIr0wQcf8NH9pselS5fmh9i5e/z4Md8NkC5dOr5MW+aDBg3iuXSpXDCm69eviwzAerAFDprJ&#10;mzevyMLHCK8BQCto4KA56YYU4XDz5k2RAViPbg2c7m4fM2ZMsQQQnBcvXrBLly6Jpajo7FLJnj17&#10;RAZgTdgCB1P78ssvRQZgP2jgEBQ9jtt+8OABmzBhAmvZsiXr2rUrmzJlCtu0aRPbv38/H+neq23a&#10;tGEdO3YUHwFgL2jgNjNmzBhDBV1MS259IEHNXW59IAFgRmjgdnM04keuMFrXdfBDJo+tiFz38C8H&#10;y5fDmTep4fnYxumRudKgfdredw2KLug1SfmCY808HnMPuh+q3Hq5ADCjiN8isJWIpvlov7N5Poho&#10;xu7NNJSYO1p+vRQ9msmvD6aB5y2eLsq6//1UkY9Lz7WO8ph7jJhXRXY9gBlF/BaBrcg0USWx+xf5&#10;9aFGMA3cPVZfbSe7PtAAMKOI3yIAADAjNHDQHO2zdr8i4dKlS12X9JXODZBuFff999/zEQCihwYO&#10;lpAnT54o17ABsDpNG7j7fRtxMwQAAHVp0sCl62nLwYX7w+vhw4dsx44d7O7du+y///4Ta51OnjzJ&#10;H6OrL9J46tQpj7sWGcmvv/7KX+Nnn33Grly5wtdJ1z05e/asx9b4xYsX2eXLl/nzAawEu1AAAEwK&#10;Ddym+Ak6x46x1q1bswQJEoi1kehxkiJFCj5KmjVrxkfaqq1fvz7PpedKoxJKbrMWKNrydhfI6wEw&#10;I1Q4AIBJoYHbjNxJLHrErpfdo4Tc4+7r9AwAM0IDtxm55oVAAwdzQgO3mU33OrEKH+XgTStTjhRs&#10;54tubO2N9lEamhkjY/ZkbNuTrnzf97qbHfgo9zy5ADAjNHAAAJNCA4ewyZIli8gAIBi6NvCtW7ey&#10;WLFiiSUAJ7qpw/Xr18VSYEaOHMmKFCkilgDsBVvgYDp0ViUAoIEDAJiW5g28RYsWPADUhroCu9N1&#10;C3zgwIEiY/x60NWqVRNLnr799lvWq1cvsQTgn3TVSzpssFSpUjwn7qfSf/311zi1HiwHFQ0AYFJo&#10;4GBa48aNExmAPaGBg2ndunVLZKCWM2fOsM6dO7NJkyaJNcZAN78+fPiwWAKJrg18xowZIgNQR4MG&#10;DUQG7oYPH86GDBkilqyHbjoikd7b2LRpEx/tBFvgYAl0Qo8VrVq1irVr1851t6FwOHjwoMiMx/3A&#10;CDtCAwdL6tOnj8jC79ChQyx16tRRbmFHaNeAkaVLl05kxrVx40aR2Q8aOEAQ6A1UNWLs2LGy64OJ&#10;nTt3yq4PJdR8fVrFsGHDZNeHEiRr1qx8NDI0cIAgyF2SNrqo0y4fH70vcztkRiWWInUC13LjXoXY&#10;0FnvezxHSdRvVFd2vb9I+1oSPn79ew0+Sq+tYJn0rpzG3EXTsPL13mBF3svIlxv2LMiafFKYpc+S&#10;lD9Hj8hVOI0rbz+0BOsz4T3XMr02Kf/laDM+dhhewrUu0CBo4AAWJfdLH2osPNGcj9TAvR9zj69+&#10;czZb7wimgXtH2yHFo6wbMKVClHVKonT1rK7c+49WqNFqYDHZ9YHGtD0N+VizdR6P9QQNHMCi3H/Z&#10;Q41ESePKrg801Gjg7vF2xUyy640U0h8GtW/HRyzVwJMkSRJUJE6cmMWNG1f2MSUBABAOttoC//LL&#10;L0UWHO9LhO7YsUNkAKA12pJ1t2vXLn5ST7Jkyfhy8uTJ2bRp03g+e/Zs1rNnTxYvXjy+7P2xVmG7&#10;XSh//PGHyEKHBg4A0Vm0aJHI1Id94AAW9uTJE5GBFVm+gdMxou+//z6rXLkyGzBgAKtfv754xKl/&#10;//7s2rVrrhMY9uzZw4YOHcoKFSrE1q5dyypVquT696tq1ap8BDCDxo0bswcPHvBc2n24YsUKPi5b&#10;tozXNdW0VN/79+/nI6iH5paOAZ8+fTqf6+XLl7OaNWvyXTyPHj0Szwqe7bbAy5Yty27cuCGWIik5&#10;m4vuiwgAYBTYhRLBvXlTLnftAjOcrgvgjra+3d+8S5EiBb9aHo2E3gCUHne/sl+BAgVE5tyClDZ4&#10;1q1bx0fcyCQwNH9S/6BdWnfu3GFJkyZlKVOm5OtCgQYOAGBSaOAAFiV38od70NY1jetvdeCnfS86&#10;0ZwNnlaJr5t3qClfR/nyi21cH9Pz23f5uPl+Z/b9pnrsf1Mrup635np71/MqN3rTtd5ftOxfVHa9&#10;e8i9zkHS6zws/zonb/nIlf/xoDMfF51szp+78kpbvtzzm3f4x/T7oTxf/8uRpq6P8RVK5pU+1+il&#10;NV05jf/7KXKeft7ZgI9bHnbhI8Xqa+3YQDGX2592Y11GlnI95isIGjiARcn90hstlDRwI4WR5pWg&#10;gQNYFP2SD53zvutiUL3Gvsu3WMvVy+7RCLSKPx51ZisutWFlamRlXy6uwXa9iHoqudTAM+dMwT6d&#10;VI59NrMyX6atbrVO31cStFU+LGKuchR4hS9vf9I1ynMoyHer6/B8452OfBwyozLr/2N5j+eFEtnz&#10;vcJSpEnAipR7jS+36F+EJUsVP8rzCBo4AIBJoYEDAIBm0MABDITuLvPs2TNWu3ZtscaYpEMkyfnz&#10;50Vmffv27WNPnz5l1apVE2vCCw0cACxt9OjRqpyZaURo4AAAQbh165bIwgcNHMAANmzYIDIA5dDA&#10;AVQ2d+5ckUVq1KgRe+utt/jp3rT/mK4bJO1Hpou7ZcyYkc2cOZOvy5s3L1uyZAl/jJaLFi3Kwyjc&#10;939DeOcDPwkAlck1cKuhGzpAJPoDHQ5o4ABhouSXftasWSJj7Pr16yILP2rg0h16KlSowH766Sd2&#10;9epVvnzu3DlWpEgRntPWKf2HYfWtdvpZSrvB9u7dy3bv3s0veEaX2SbS909jnTp1VJsPNHAACJgd&#10;t8CnTJkisqiwBQ5gIalSpWI7d+7kW6nSvSMldGMTifdj8ePH5yM1BNpKo8dpnbSexnbt2vHr51t9&#10;qxaihwoAAPDD/XrucooXLy4y/aGBAwBEoDvx161bVyyZAxo4AJgSndYebnRP4HBCAweAgF25coWP&#10;dDbigQMHeG5Xx48fZ4cOHeLzoPcp+2jgAABBqF+/vsjCBw0cADQhnU2qllGjRonMGNQ6Cmj79u0i&#10;CxwaOABoQmrg/+sY0WaOKo/7+5zj4wMONmWYg93e7WCHljrXTRrsXE8jLa+a7GC75kd+rNJ48eJF&#10;lLvw+Io5B5rwcevjyPtsrrvZgX35a3XWd1I5tuNZNzZwSgW+nu5nKj1HSRA0cAAwnGAbuB4RSAPX&#10;MggaOAAYjncDHz/QwX4b72Abfnawsxs8G+qNHQ624kcHq/qOc5nvnogYT652jkkTRz73u4jPQ+Pv&#10;ExxsQAcH2zbHwT5838Ee/uVgJQpEPq9Tw8icPt9/ex1s4VjnMjXwzfc68fV0Z30aqaGuvOy8q757&#10;7HzenbVwu0F0zVa5WecvIu9sP3NfY35vUsrzvJ2Oj9nypHI9XrSC8/6bFPR1dj7vxqbvaciXCRo4&#10;ABiO2vvArQoNHAAMJ9wNvECBAuybb77hd+Qhw4YN42O/fv3YsWPHWLJkyfhyuKGBA4DhYAtcGTRw&#10;ANDN33//LTL/5Bo43dTCapYvX85Hvt8+CGjgAKA56RrfSmELXBk0cADQjdJG7t7Anz59ykPy/Plz&#10;fns5CV0eV0KPuS8bBb3eZ8+e8ddHpNfo/n1I6CgXeq739y0HDRwADEfJFviRI0dE5hs1QqOS223y&#10;/fffi0wZNHAAMBzsQlEGDRwADEdq4K3/97brRBaEZxA0cAAwHCM08B8213Plvxxt5sp/O92S7XzR&#10;3bUcriBo4ABgOO4NnPYVU8SKHYOP1Lyk0czR6ONCLEYMB4sdJybb9bI7e+XVRKzT5yVlnysXBA0c&#10;AAwHu1CiD4IGDgBgQ2jgAAAmhQYOAEHZv38/H9955x0+mgmdaENWr17NR7NCAwcAMCk0cAAbunv3&#10;Lhs/fnxQQUePyK1XGqAeNHAAG1qwYIHIoqIGHYqMGTOKDLSGBg5gQ/4auLcRI0a4bopgdnXq1GFN&#10;mjQRS+aHBg5gQ4E0cKtJkiQJH+n46z179rBUqVLx5YEDB/JR+g8ka9asfDQyNHAAG4puF8q9e/d4&#10;UIMjdEXAOXPmsPfee48vk+PHj/ORnvf+++/zPFasWIbfhSI1cCtAAwfwo2HDhiKzFqVb4HTN6/Pn&#10;z/OQyC3LXfPafV/6xIkTRRZeS5cuZbt27RJLxjR48GCRRQ8NHCAaVapUEZl1uDfwy5cvs99//10s&#10;+ef9PF8fp/TzQWjQwAEUku7EYgV0IsuhQ4fCEqAeNHAAAytdurTIwMqCvesQGjiASezevVtkoBbp&#10;jvJ6uXjxIuvTp49YCh0aOAAYxuPHj/lZojdu3OBvjtK+ejoGvUePHqxx48b8aJcSJUqwPHnysLx5&#10;87LXXnstStB696Dnvvnmmyx9+vQsefLk7JVXXmE5cuRgPXv29Hgz1ozQwAFMJtQzJbX277//8iZr&#10;REafu0ChgQNoZNWqVXyUu5C/0aLb12Vk14c7Vl9rJ7veSBFOaOAAGgm1gf+w+UO24W5HNudAYzZy&#10;YXXX+p3Pu7HvN9Vj8480i1hfjS043pytvdne42MDDaUNfNVVZ0OlLVkap+1uwF8D5SsutWWL/2nJ&#10;djzr5no+PUav9fd/W7Ep2+uztTfaB3QvymAbuPRxcq/zy18j5/KbZTX5OHF9Xde6QCOc0MABNOLe&#10;wBMljcubycdj3uVj2teSsHgJYvPH5h1qyn4/04olSxXf1XCWn2/NxxHzqvKPdf8clHf+ohQf48aL&#10;xWLFjsnzGDFj8HsyUk6fi8akKeOzJRGfm6LzyFKsaPnX+Odo99nbbPvTrq7PRw08Vizn/SpTpEng&#10;Wi+NFImTOb+++2PVW+RmCRLFYTEjPpa+ZsIkcViaDIldHyM9L0mKeDxPktw50uf6+rcaPJ/3dxP+&#10;nDgR30uZGllZ1aa5XF+DGjHlFElTxnOtl0aKlOL1Susyv5mCfT6vims+KWiO6PuSPoaCXneqdAl5&#10;Lo0rLrXhjX5jxB9OWt4R8ccyfsLYrtfv/nVSpnV+TDihgQNoBLtQQg/sQvEPDRxAI1IDt5rZs2fz&#10;09Gl66LQUSPly5fnQWgL1ZeVK1eKDNSABg6gEas2cDAONHAAjUgNfNKkSezkyZOuLdMxY8bwEfRV&#10;sWJFPv7888/8Z0HHhtNYrVo1vt6M0MABNIItcNAaGjiARty3wAcNGsQSJUrEl4sWLcrzJ0+esDNn&#10;zvB18eLF42OvXr3Yf//9x3NQT9OmTUXG+JmYsWPH5jn9HGgrvHXr1nzZbNDAATSCLXDQGho4gEak&#10;Bn7t2jU+uh+dUblyZT5KR24Q98cpz549O7/2B+XSY7ly5eLX88iQIQO/8D9t3W/atIk/Bv7RPm9v&#10;H3/8scjMCQ0cQCPYAgetoYEDaERq4HInf7gHnYkZO05MljqD8yxK90iaKj5LKs4CXHK2FctTLJ3r&#10;sbaDi/MzBDc/6Myy5k7JJm1wng6eJLnzzM1XMyfh449bPnR9TKgxdlVtVq7uG6xhz4Ie67t9VZqP&#10;dDYnjfQfA40LjzdnX/9eg7++HqPLuNZLoxT5Sr7KWvQvyte3HlTM4zG5+OWXX2TXe4f0dejszkTJ&#10;nPPifXJQqWpZXTm9Tinf+riLK/cX4YQGDqARpQ1cz/BunGYNpQ1cjwgnNHAAjRixgVslwtXAa7fN&#10;G2VdOKGBA2gE+8BBa2jgAAAmhQYOYGJ0mzE6Td8sDh48KDJj+fTTT9mpU6fEknmggQMAmBQaOACA&#10;SaGBA4RR27ZtXdfS1jqsTu571iKMBA0cIIwaNWokMqdZs2axoUOHiiXGcufOzUc6fpvQxa+ky6LS&#10;qfTDhg1jI0eO5MuZMmXiIxk3bhzbsmWLWAqfNWvWiCx8bt++ze7fv++aN7qYlXQJ2StXrvBx1KhR&#10;fCTSXJsBGjgAaOqzzz7jY58+ffjoS758+VzPvXPnDh/BPzRwAIOpXbu265KydEGrx48fu7YK6YJM&#10;6dKl4zltgVepUoVfLOvixYt8C/z58+ese/fu/PnSLc/CTWrK4UJzMmDAAFahQgW+TFvg5MKFC3wk&#10;lSpV4iNtkWMLHABACHcDtzI0cACD+O6770Tm6cWLF3y8ceMGH+UUK1aMj0eOHGEpUqTgOW2Bd+vW&#10;jed0owi7ePr0qcg8Se8JSDdzIIULFxaZJ5rrrFmz8py2yBctWuR3/sMFDRwAwKTQwAEATAoNHAB0&#10;c/XqVZGBGtDAAQBMCg0cAMCk0MABAEwKDRwAVJc/f36RRXr27JnIQC1o4ACgmTx58riOYwf1oYED&#10;AJgUGjgA6OLDDz/kVwYE9aCBAwCYFBo4AIBJoYEDgCJp06ZlKVOm1CVAGTRwAFAkffr0IovUpEkT&#10;9s4777BBgwaJNZHkjj7Zvn07ixkzJnv06JGprrttVJhBAACTQgMHgKDRFvjvv//O7805ffp0sZax&#10;1q1bs48++oj17NmT3zmoZcuWbMiQIaxdu3b8Mdo6T5AggXg2BAsNHADApNDAAUCxly9f8nH06NHs&#10;8uXLPJfj77HMmTPzce7cuSxnzpw8b9CgAevQoQPPmzZtykeIHho4AIBJoYEDAJgUGjgAgEmhgYNp&#10;0P7XhQsXslixYrmOIaaRrrHhfkzx8uXLWfPmzflRD9L6ePHi8ZFUrVqVj9K6+fPn8/HUqVOsWrVq&#10;PAcwAzRwMIXkyZOLLJK0bubMmXxUwvvzyH1eALNAAwcAMCk0cAAAk0IDBwjR7Nmz2YULF3jev39/&#10;du/ePbZ7926+DKAlNHAAle3fv19kANpCAwcAMCk0cIAgPH36lH3xxRdiKXp0OGP27NnFUiT3O7W7&#10;HwoJoAQqBiBIJ0+e5KN0PQ9/pAb+4MED9s8//4i1TnRlvhEjRqCBQ8BQMQAAJoUGDgBgUmjgADLu&#10;3r0rMgDjQgMHkBFIA//tt9/YpUuXeE7Hgd++fZutWrWKLwNoCQ0cQEYoW+Bnz54VGYC20MABZGAX&#10;CpgBGjiAyo4dOyYyAG2hgQOoDA0c9IIGDqAyNHDQCxo4gMrQwEEvaOAAKqMGLp0WL51uD6AFNHAA&#10;lUkNnK5xIt1/E0ALaOAAKsMuFNALGjiAytDAQS9o4AAqQwMHvaCBA6gMDdz4ihUrFvZQAxo4gMrQ&#10;wEEvaOAAKkMDt4aHDx/yke6iNGDAAPbkyRO+TC5cuMDX3bhxgy9TTkEOHz7MRz2ggQOoDLdGs4bi&#10;xYvzkX6erVq18vi5SusKFizIl90fL1u2LB/1gEoDUNnChQtFBqAtNHAAFbVs2VJkYHYFChTgI92g&#10;Y9OmTTwn0nqlrl+/LjL1oYEDqIT+jQZz2bhxI0ufPj3P06RJw0cJ7RJx320SO3ZsPj579oy98sor&#10;PHd/3B3VQrJkyXhOz7l69SqbOnUqX1YTGjiAClq3bi0yTy9fvhQZWIGvhk3rR48eLZYi+Xq+WtDA&#10;AULUrl07fsSCr0ATB62ggQOoDIcRgl7QwAFUhgZuDU+fPuUjHf+9ZMkSvu9bQm9s0rr79+/zZcop&#10;yKVLl/ioBzRwAJWhgVvDW2+9xUfaj/3DDz947M+W1hUuXJgvuz+O48ABTAwNHPSCBg6gMjRw65s0&#10;aZLIwgsNHEBlaODWhwYOYFFo4NaHBg5gUWjg1ocGDmBR1MDpiIT9+/ezmDFjirVgJdTAr1y54vr5&#10;TpgwgY96QwMHUJn7Fvjjx49FBlYibYG/ePGCrVmzhmXJkoUv6w0NHEBl2IVifdiFAmBRaODWhwYO&#10;YFFo4NaHBg5gUTFixBAZWJX7afXhhAYOoKLFixezEydOiCWwKqP8jNHAAVREDVwSL148kfmXJ08e&#10;HmA+Sq48+Prrr4tMfWjgACpyb+BE+uWlf7mzZcsm+6+3+2VKwXwmT57MRo0axX+29+7dYxs2bODr&#10;3X/WW7duFZm60MABVOTdwH35559/2K1bt8QSWBX9nLWEBg6gIqUNHEANaOAAKkIDBz2hgQOoDMeB&#10;Wx+OAwewKDRw60MDB7AoNHDrQwMHsCg0cOtDAwewKGrg33zzjVgCK3Jv4Ddv3sT1wAGsghp40aJF&#10;+YkccifugPlRA3f/+YbrmH5UF4DKsAvF+rALBcCi0MCtDw0cwKLQwK0PDRzAIBYsWCAydWC/t/UZ&#10;5WeMSgPbkxo4XTnQaAHBkZtLs4USaOBge1ptgadJk4aP5Pjx4/xSo4Fo1KiRyADkoYGD7QXbwHfs&#10;2MEuX77M882bN7sat/tI1/qmxj1x4kS2aNEivl4pNPDw2bRpEx937drFR7Jnzx4+Xr9+nY9E+ln3&#10;7t2bj2TEiBHsyJEjYklbaOBge2pvgasFDRyigwYOtmfUBg4QHTRwsD00cDArNHCwvVAaeKpUqdiM&#10;GTPY48eP+f7Q1atXe+wDp+UOHTrwPHv27Hw9GBv9zCjOnTvHR8lHH33Ex7fffpuPhO5zSs8pWLCg&#10;WOO8NsrVq1fZwIEDxRrtoIGD7QXbwC9cuMBH6Q2rHDly8PHhw4d8PHjwILtz5w57/vw5XwZzoDem&#10;T58+zfMTJ07wkTx48ICP0s+X0M+YeN+d/tGjRyLTFho42B52oYBZoYGD7aGBW4+0G8sotHo9aOBg&#10;e+4NPG7cuCxx4sTs5MmTYo02xo4dy8cff/yRj0ZrOGZH85k0aVKe0/sU4Uavp27dujz/3//+x8ff&#10;f/+dj6FA1YDtYQsczAoNHGwPDRzMCg0cbE/tBi6dch0qnIlpXO3btxdZeKGBg+25N/ChQ4fy65YM&#10;GDCAL5cpU4aP/fr14/sx6fHGjRvzdRLpuRJq4PQ56bl0VbknT57w9XTY4b59+9j777/Pli5dyq+Z&#10;0a5dO9a0aVP+OH1+KQoUKIAGHqJEiRLxn0HChAldPyPpZyiNRLqfZZw4cVzr6NBQyulYbun9EPoY&#10;EiNGDFcDp/3a3p+vbNmybNCgQSxevHiudefPn+djoUKFWJ8+fXhOpMenT5/OR/o80tdRAg0cbM97&#10;C3zatGkiY/xiVEuWLGF//vknmzx5Mj/u98aNG+JRp//++4+PdOIHkbbAZ82axebPn8+ePn3KlyUH&#10;Dhzg47x58/goXeSKjjOmryFBAw/N7Nmz+R/No0eP8hNriDS/dEEqKfd+TEI/d/pZ0scT98elBk6f&#10;ny54RffElH6uy5Yt4yORPkb6I3748GE+Snbv3s1H98/t/Tr8QQMH28MuFAgUdqEAGITaDVyJn376&#10;SWQAwUMDBwiDly9figwgeGjgAAAmhQYOoJB0NTq1VKlSRWQQbtKFqrTy4sULkakLDRwgjAI54kAJ&#10;rRuRVWXKlElkLMpRQ2rImzcvW79+Pc8/++wzjysahgINHECBDz74QGTaoOuJB+v+/fts48aNYgnU&#10;oNUfQjrckNBhqWpAAwcwmFWrVrEmTZqwcePGsW3btvGTQEJp8GBdaOAA0fj0009FZmz//POPalt2&#10;oJ6SJUuKTH1o4AAWdPHiRZGBUmZ8/wANHCBItWrVCnv4c+bMGZGFn9xr1zusCA0cADSnxs0L9GC2&#10;9xrQwAH80OuMybNnz4pMXXSEihGo1cD1aLDSFQLVoPXrRQMH8KNz584iC13v3r1Zjx49+L7Wrl27&#10;si1btohHtBPIpUm1FGwDv337NuvevTu/6ztdGZKu7mgmWs8/GjiAHz///LPIzClJkiQiCy+z7EJR&#10;m9bzjwYOoCE6tI+uBf38+XOxxomuKy6H1tPNBLwVK1ZMZNpt1dHx5rSlqwUlDVyaE/r+3eeHjqih&#10;LfFw0PPIFJp7ur54INDAARSirXF/jeTu3bts9erVPJe23NOlS8dH4p77Qs05bdq0fN/po0ePxFqn&#10;KVOm8Du3BNvA6SYGK1euZO+99x5fHjNmDB+lz9eiRQs+akFq4AsXLuT7+4cNG8ZvfFC0aFG+ntCd&#10;biSVKlVyzSXtQiE0f5cvX3bdbV5SuXJlNnPmTLHkVK5cOZGFrnnz5iILDZ2FSXd7ql+/Pl+W5kSa&#10;f/ojnyJFCp4rhQYOoECGDBmibeBKXLlyxeOOP+4CXa8mrb+G+xY43YaMGrgSvl4X7Q+Xe4zWSXdG&#10;UpN0CrxWgp1/NHAA0JxV9oGfPn1aZMaABg7gw71790TmG22ZnThxQvcwG6mBy30vWscrr7zCv7Za&#10;6H0No0ADB/Bh9OjRIvNNrX+tf/nlF5GpS639t6FSawvc+30BJdRu4JLBgweLzLd+/fqJTBto4AA+&#10;KHkjLJAGTs20V69evAnRceD79+8Xj2hn5MiRIguvYBs43fGf3sSkN2Bpv7f0xmYgtGrgJLobNcSJ&#10;E0dk2kADB/DB+9A/OVq/uWUV4dwHrmUDlxQoUEBknpTUUCjQwAFAc1Z5E9No0MABLC5x4sQiAz1I&#10;Vz7U4zo6aOAAADobMmSIyEKDBg4AoLK1a9eKTB69ia0GNHAAGxkxYoTIQCutWrUSmW/dunXjESo0&#10;cACbocPxQBsbN24UmX8//PCDyBj7+uuvReYf/dz27t0rlpzQwAHCiC5k9NVXX7kuMKUnumCUHHo9&#10;HTp0YB9//LFYYywbNmxgn3zyiVgyDrljwulcAppPb+4NnI7Vly5oRecJrFixgjVp0oQvu8uZMyer&#10;WbOmWHJCAweQodettegXt2nTpmzfvn1ijXHcuHFDZMaj152StOLewP1p1KiRyOShgQPIoKsG2slf&#10;f/0lMtCD0gYeHTRwABknT54UmX0ouXgXeAr2/QQ0cAANLVmyRGQA8kLZxUTX/w72GuDu0MABZHz2&#10;2Wcisxc172QD/nXp0kVkwUMDB5Chxi8XgBJXr14VWeDQwAFktGnTRmTGd/ToUdXi119/5VfWk3ss&#10;nEFH68itD1eo+XpIsFctRAMHkNGsWTORAUR1//59kYUXGjiADOlO6KZyNOLXWWHsWSC/Xs1oVL86&#10;2816BBxrrreTXS9Fr7Hvyq5XGn369JFdr3eoIWKmAcCbKd/ElGmivuLzns6RdgX89auDvZE58rEZ&#10;I51j7QoOVraYgw3v7mBP/3aw5d9HPkdJBNvAZx9ozEd6bX0mvscadC/o8Titb9yrEFt7s4PHeqUR&#10;TAOnr0njmuvtPZaLVcjEpu1uwFKkSeB6rtLwdvHiRZEpFzHTAOBNreN0dSXTRKMLakTuy81rey7P&#10;/srB7u31XKc0gm3gUkhNUopqzXN7LAcbam2Bh/p61BAx0wDg7e+//xaZicg0UTWiUin59dFFqA2c&#10;YsS8KlHWrb/t3PIuXilzlMeURDANXO5rlaubnY9dR5WO8piSkBPo1SIjZhoAvJ09e1Zk5pEwvmcD&#10;3bfIwXJmi1x+tN/BXh5x5lXKOMdJgxxs7U+eW+KZXnWwS384WMFcDnZshfOxh385d6Hc+9P5nLt7&#10;HOzFYWfu/rH0/K2zHaxB1cgGLu12oBi5sBr7sPNbbMOdjqzVwGKurexkKePxkZZ//7el6/kdhpfg&#10;Y6KkcV3r5h9uyrY/68afuyNifO+D7Gzbk678sS0Pu7jy1OkTuT5mXUTTX3GpDcuaO6WrgW991MX1&#10;eOJkzq+/9kZ71u+HcqzE+5nZ9qfd+LqfdzbgXytX4TRs2cU2rs9P0aJfUVa1aS7W7rPifFlq6pne&#10;SM7W3XR+369mTup6fsMeBVnZOq+zn3bUFz81T4Fe4yVi1gHA27Vr10RmIqKJBhOTh8mvDyXU2AJ3&#10;j2UX2siuDzRC3YXS6fOSsusDDTVEzDQAeHvy5InIzIO2iI0UDT+qzna+6G64oAYut17v8MX7mt/+&#10;oIEDABhIIJcWRgMHgLBJnTo1u3PnjlhyLsupX19+nzHp27evyOwHDRwAwiZ58uTs3Llz7NatW3yZ&#10;GvjSpUtZ3LhxeWPnb5BGoAa+efNmdvz4cb4srSc1atQQmf2ggQOEiXsTAggGKgggTOx21x9Qjv4r&#10;UQINHCAMxo4dKzJ1lSxZko9KGwBEL126dOyLL77geYYMGfhdeLZt28aXtVK3bl2R+YcGDhAG7g38&#10;jTfe4Pt3O3fuzPf/UtCRCNWqVRPPYPzxH3/8USyB1TVo0EBk/qGBA4SBewM/ffo0H58+fcrOnDnD&#10;lx88eMBOnDjB1xM6Lj2Q44PB3AYOHCgy/9DAAcJAq10oEBp6Y7l48eJiKZLebziPGTNGZP6hgQOE&#10;gRYNfMiQIXykZrN8+XK2cOFCvkyka2ysXLmSjyTQ627YgdTAFy1axJfbtm3LVq1a5WrgadKk4SM5&#10;ePAgq1ChglhSl9KLWqGBA4TBhAkT2IcffiiWADy1atVKZP6hgQMAGEz58uVF5h8aOECYPHr0SGTq&#10;ePz4MR9btmzJ/+U/cuQIPwRO2lVCh8CRn376ic2ePZtfMvf8+fPsjz/+4G+eJkiQgD8eL1489u23&#10;37IDBw6wcePG8bMklW4RWlHVqlX5uHjxYj6+++67bNmyZTzXSv/+/UXmHxo4QJio3cBBW1evXhWZ&#10;9m7evCky/9DAAXygQ/m05H4RJ4BgoIED+EBHH2hJ7S26SpUqIUwUakADB/BB6zvTnzp1SmTqkLvr&#10;C8K4oQY0cAAfPvroI5Fp49ChQyJTh1yTMFPEiOFgKVInYLMPNJZ9vOA7GdiCY83Y1B31ZR83W6gB&#10;DRzAhxIlSohMG2pfEEmuSSCMG2pAAwfwIU+ePCLTxm+//SYydcg1CYT6EStWDNn1gYYa0MABfKDj&#10;fbWk9tUFx66szRtDwiRx+DhzXyO29kY7j6aBCDzomPqkKeOzOu3y8mVq4IXfey3K8wINX168eCGy&#10;6KGBA/hQq1YtkWnjq6++Epk65JoEwrjhy59//imy6KGBA/ig9ZuYvXv3Fpk6hg4dijBR+DJgwACR&#10;RQ8NHMAHuhKdlpo3by6y0EyfPh1h4vBWsGBBkUUPDRzAh759+4pMG0rvugL20rRpU5FFDw0cwAfp&#10;GtBa0XoXDZjTggULRBY9NHAAH1KnTi0ybSi9ca2ddenSRWT2ce3aNZFFDw0cIEy0PsoFrA8NHMAH&#10;uq42adOmDR/pTccPPviA53ST4aRJk7puPEyX/wz0qJImTZqIDOQEsi/YrtDAAXyQbpBANz4g1MAp&#10;f/78Obty5Qq/UQLdMIHQ/vJGjRrxXKnOnTuLzGny5MkiA3fdu3fn488//8xHiIQGDhAm/fr1ExlA&#10;cNDAAcJk1KhRIgN3T58+FRlEBw0cwAetb6E1duxYkYEE/5UEBg0cwIf//e9/ItPG999/LzIgb775&#10;pshAKTRwAB+0buDTpk0TGdCbwhA4NHAAH7Ru4Fqf6QnWhwr6P3v3AeZE0cYBPPQmSG+CiiJSBAXp&#10;vUuRXgSk9w4iIAKfgAVFmggCCjYERZBepUmvUgSUKiBdeu/4fvdOZnPJ3e5dctlNZpP/73nmmXcn&#10;ubtc7vK/uckWAANWB3jChAllZY6WLVvKyl7MvjZoOEGAAxgwCvDhw4fLSi12DXCIOwQ4gAGzAnz9&#10;+vXi4B9eMildujRlypRJhK22x0W1atUoQYIEYtwfdgzwChUqyAriAgEOYMCsAD937hwlT55cHIbP&#10;Ab548WJ5S6Q0adK4Ajyua+OYgYcfBDiAASyhWMuXaz+CPgQ4gAGr38Q0G2bg4QcBDmDAigDv3Lmz&#10;rMyHAA8/CHAAA2YFeNKkSen3338XF3DgNXA95cqVC8s3MTV8bnQ+u6MRfu74zeBr167JEWAIcAAD&#10;Vi2hcBBZwe4zcG1NnK/Co3clHj71gHZudnBCgAMYwBo4qA4BDmAgpgDnq/Hwv/xLliyh559/Xo6a&#10;q3Xr1mKXQu0qQJcuXRK90W6GCPDwgwAHMBDbDJwD/OLFi2If7tgMHjxYVr5p1KiR64CfO3fu0ObN&#10;mw2/HgI8/CDAAQxgCQVUhwAHMIAAB9UhwAEMGAU4H4k5dOhQuWWsVKlSsnLi8534cwpZPp8Ky5kz&#10;J928eVN8PncI8PCDAAcwEFOA8wUIsmXLJkecevfuTSlTppRbzgA/cuSI3HLS2w9cu+q6th/4gQMH&#10;6LnnnnN9/o8++kj0DRs2FD0HuB67BXjdunVlBXGFAAcwEFOAx6ZIkSKy8h+fDMsbmIGHHwQ4gAGj&#10;AC9atCgVLlzY78b0xuPSmJ0CXFsOAv8gwAEM6AU4Xz3GmzZo0CDdcStbjRo15KOEcIEABzBgNAP3&#10;BgeqGQ4fPiyr0NGuXTtZgb8Q4AAG/AlwM5w+fVpWoePGjRuyAjMgwAEMBDPAYzozH4AGAQ5gwKwA&#10;b9Kkiaw8/fTTT5Q9e3a5FUlv5r1p0yZZ2dexY8dk5Tx97EsvvSS3IK4Q4AAGzJ6BFyhQQFbOkObG&#10;+5O7q1ixoqwi78PnwA6lvTa074sb+AcBDmAg0EsoobxsMmPGDFmBmRDgAAasDPAvv/xSVkSvvfaa&#10;rAB8gwAHMGD1DHzLli2yCm18GlywBgIcwIBVAa5dOixc7Nq1S1ZgNgQ4gAErAjzqG3dmHfBjlplj&#10;IiLhgE0aIMABjJgZ4HY5+tDsAE+ZQn/clAYIcAAjZgR4mzZtZGVMu9alCnwJ8PMbnD2f4/zQMgc1&#10;qeGgG787x65sddCG6Z4BLs6FHtHP/sxBgzo7aMoHkbfVKBtZe90AAQ5gxOo3MVWEJRR7wbMAYCCu&#10;Ae5+xKHdqBrgb1TXGQcEOIARXwN87dq1svLd2bNnZRVcHOBXtzkDkpc6tLDUlka8bWULO/s/5jn7&#10;Yysib2ta09kP6+HstaUV7i9sclD+XA7aLT+O2+1dzgDv/qaD5o6PHAcEOIAhXwKcL4Pmj3z58skq&#10;uLCEYi94FgAMhOMaONgLAhzAAALcPydPnpSVsf3798sK4gIBDmAAAR7dCy+8II4k5RNvuV8d/9tv&#10;vxV91CvN87r2w4cPae/evaL+999/xalktav181ju3Lnp1q1bYrtz587iDI3Lly93ro1DjPAMARiI&#10;KcDNPrvetGnTRNAB+AIBDmAgpgA3e3aIpQSICwQ4gAGjAB8wYICszNWlSxdZhS9taQW8gwAHMOBt&#10;gHszG//jjz9ivaqOFuB//fWX6I3w10uRIgUVLVo02pqzGW7fvk0bNmygPHnyyJHAOXPmjOj5e2zZ&#10;siUtXbpUbIM+BDiAgbgEOIefXqDv3r1bVsa0AE+cOLHoGzRoIHrt8zVs2FD0mpo1a1KnTp3kFoQj&#10;BDiAAaMA79ixI5UuXVpumYM/X+rUqeUWgHcQ4AAGjAK8d+/e9M4778gtc/DnS5MmjdwKPv4eeXc+&#10;vhjDiRMnXP8F8CH/2i5/2hhfXT8utI9v3Lix+Jw7d+6kpEmTijG+5BzvRx71vxBeVmHadrjDswBg&#10;AG9iguoQ4AAGjAKc4TqPoAIEOICBmAKc36wMN9WrV5eVsZ49e8rKP+7LMu3bt5cVRIUABzAQU4Df&#10;vHlTVqFF+8+CdyOMKqYA79atG3Xv3l03wJMlSyZ6X9attasUDR06VPSgDwEOYCCmAL969aqsAIIH&#10;AQ5gIKYAv3DhgqwAggcBDmAgpgBft26drELL8JnVaTv1tkUDBDiAoZgCvG/fvrIKLXEJ8Akr61Oe&#10;VzNS7Xb5xPY7EytQ5mdSivF8xTLT+tvdaMh3VVz3bdTtZVHzmviaa10od6GMYlz7fN42QIADGIop&#10;wLNlyyar0BKXAF96tgOtu9XNY2z+8bY0888WtPFud9r6uBfNOdxajPPY6qudRc0Bzv28v9uIce1j&#10;vW2AAAcwFFOAv/zyy7IKLVhCsRcEOICBmAJ8zpw5sgotHOCJkyQQLX6CeKLnsNR6qxvPyhMkjEef&#10;r6gntvkxRL2P1gABDmAopgAPVRzgLxbMQFmfTUVjl9QR/eJT7USvF6JmN/46sw+1olVXnMssvJ7e&#10;9aOS0e7HDRDgAIYCGeCnT5+WVXBhCcVeEOAABgIZ4D/88IOsALyHAAcwEMgAb9WqlaxCD1/BHqyB&#10;AAcwEMgAz5cvn6xCz1dffSUrMBsCHMBAIAM8VHdLZA8ePJAVmA0BDmDAmwDXzrBXtmxZ0ccVX6aN&#10;P9e9e/fEbFy7Ek2o0J6nqlWrih7MgQAHMOBtgE+bNs3vAJ84caLon3nmGXr99ddD5lB9bfbNz9OM&#10;GTOoSpUqYhvMgQAHMBDIJRS+9mQowvKJtRDgAAZiC3Azw+no0aOyAvAeAhzAQGwBPnDgQFn579y5&#10;c7IC8B4CHMBAbAGeOHFiWfnv2rVrstK3fft22zVe99YbV73ZCQIcwEBsAZ4kSRJZ+e/+/fuyCh1N&#10;mjSRFVgFAQ5gILYAb9y4sawCY/369bIKLefPn5dVcNnxaFgEOICB2AJ88uTJsgoMlQJc269b67Wr&#10;2bMPP/yQChcuLOrr16+LPqpDhw5Ru3btaPHixXIk+BDgACEktgAPdKDaYQbOByTt2LFDbkXHt6sK&#10;AQ4QQmIL8EDvOcIB/sknn6BZ1BDgACEktgDXlg/MkDp1alkBeA8BDmAgtgDPnDmzrPw3ZMgQWYUW&#10;ozVwd0eOHJEV+AoBDmAgpgDPlCmT6B8/fix6MwwdOlRW6ov6JuY333wjenbs2DGaMmUKvfvuu7Rx&#10;40Z69OgRLVq0SN7qdOrUKdebmLlz55aj4CsEOIABowCPGjjhGuIQfAhwAAN6AV60aFFZeeJZplli&#10;W7qBSHv27JFVeEKAAxiILUiDdaY97bD7pUuXij6cub+R3L9/f9FHXa4JZQhwAAOxBXjdunVlBRAc&#10;CHAAA1jKANUhwAEMqBbgfCDPsmXLLG+9e/fWHQ9EY3rjgWg4kAcghMQU4ME4f7evh9K/8sorsoqZ&#10;+zoynyKXA9wfM2fOFD2f7ySqX375RVaennzySfrvv//klvn++OMPGjZsmNwi8T1qz8+cOXPo66+/&#10;RoADhBKjAK9fv76sAosDXAvb/fv3e1zFp2HDhrIi+uKLL0TPAfXw4cNowZQzZ07R9+zZU/TuAZ4s&#10;WTJXgM+ePVtcZLl169Ziu1ixYnTjxg3KkiWL2P7777+pdu3aov7222+pTZs2NG/ePPrss8/EGAf4&#10;zz//LGrNggULZOV0+vRp0fN+9VqAc9jyxY/5azN+fPzGJF939ODBg2KMd93csGGDqLULJbt/H8x9&#10;mz9noUKF5JYzwAcMGCDqCxcuiM+LAAcIIXoB7s2RhVYJ1Mms/J2B2xUCHCCEuAd4xowZZWUv2hGj&#10;EJoQ4AAG+F9sM4+yDIZSpUrJCkIRAhxA4jcmtfVUptpeKHHBa9bhZP78+bIKDwjwEPf7779Tjx49&#10;qE6dOvTbb7/JUevwjHXTpk00evRo8WZfyZIlqUWLFvTBBx+IN7j4ZP8nTpygmzdvyo8IHD6B0vff&#10;f08lSpSgtWvXylFjoRDg4YZPnhVOEOAhYNeuXa49BcId73nA5yXRDqv2h90DfN++fbJyXjS5Ro0a&#10;cisweI+TqHuGBNKlS5fExIX3xNH2aAk1CHCbGj9+vKzAKqE2Az979qysAiNYodmyZUtZOb399tti&#10;P+9QhAC3ETvu5mRnvgQ4H8nni8uXL1OHDh1o+fLlciQ08FIZBA4C3AZu374tKwgkbwKcg9hsvL93&#10;lSpVfD5F7dWrV+nWrVtyKzgWLlwoq+AyOuIz1CDAFVe6dGlZQaDhTUxQHQJcYarMZsJVTAFevHhx&#10;WYGq/v33X1mFLgQ4gAHMwH0zYsQIWUGgIMAV1bhxY1kFV4oUKWTl3F0xnCDA7c/KMxyqAAGuqGDu&#10;P+uOHwefvS5z5sxyJHwYBbgqPxuIXaj/rPCbCGDAKMBffPFFWYFm0KBBslILAhwC7oknnpAVBFNM&#10;Syh37tyRFUDwIMAVlDx5curVq5eoeb9enkXwyfczZMggam7vvfeeuF3jzUxDu8+0adOiHSXHVyUZ&#10;O3as3CJq166d6Hn5hD+ODyLq168f7d27V4wzvn/lypVp4MCBrs+t9c2bN6eXX35Z1HZlFOD8s+Gf&#10;y6hRo8T2zp07afv27aLmfbFz5Mjhcd4ZPgeMN7Tn35vztIB3tNfRmDFj6Ndff6XXX3+dChQoQLVq&#10;1RLjfG6eqPhcPnaBAFeQ+wycA1ELAK55LVoLSU3q1KnFGPcx4XNj8B8BPrkUn0zKPVg4wFm3bt3E&#10;56pUqZLYLl++vNhu1qyZCHA+GZS7ChUqiBeDNiP96quvKGvWrHTx4kVl3oiNq9hm4HzFGsYBvmbN&#10;GnHmP/5jxrSfkS8H1ly5ckVW9tK+fXtZqYsnGox/9/kgqZo1a4pt99cS10mTJpVb9oAAVxCWUNSA&#10;JRRQHQJcQQhwNSDAQXUIcAWpFODu/2IeP35cVt7TuzK5XSDAYxfq+1mrDgEOMeIAT5AgAaVKlUqO&#10;+CYUA1xbP4XIK8Krit+PCWUIcLBUKAb44MGDZQWqX7Jt5cqVsgpNCPAw8swzzwS8nT59Wn51+4lp&#10;CQVABQjwMMCz4GA3O0KAh4ZgnyPdSghwAAMIcFAdAhzAQNQA5wsDQ6SJEydSw4YN5RYEAwIcwIAW&#10;4D169BA92J/qe834CgEOoINPHaAdFg+hp1q1arKyNwQ4hA0+TwtfY5TP6bJixQo6efKkvEUf1sBj&#10;li1bNtE0fMwAN/7Dx/tf82w3Xrx48laiTJkyUceOHeWWGrZu3Sore0KAK+zHH3+kbdu2yS11jB49&#10;WlZqKlq0qKz8oxfg58+fp4wZM8qt8MYnR+PG+LnSjtrlAHc/ayXj27Sr7Gv3U82DBw9kpW/y5Mmy&#10;UgcCHMAAZuDhx26nBkCAg+09++yzsjIXAjx8LVy4UFZqQ4CDrR09elRW5kOAhzc+Z77qEOAABhDg&#10;oDoEOIABBDjs3r1bVmpCgCuoUKFCslLDq6++Kiu1JEuWTFbWQIDDK6+8Iis1IcBNVKRIEVn5R+9C&#10;q8FUvXp1WanFfR9jM/DBO+4Q4PagXbjYCvny5ZOVmhDgJtICfDv1Dnqr16yi7niwW65cuYgORPza&#10;qdYiIMDtyRXgej9XVZtJzPtMEKcAfz5/OnouXzpxcIP7eIehxWna701FnSVHKnr3y0q06kpnemei&#10;d8HsT4C/Uiar6/FMXNPAVT/3kvNxZnjqiWiP19vmT4B3aOSg+lUc9O8m5zY/Bu6L5nfQ8q887+tz&#10;i4AAt6e4BDj/7qRI5qC29SO3kyZx1vlecFDqlM6xRtWcY9d3OGjHbAclTBD5e8eNPyZ7Fs8xr5pJ&#10;zPtMEKcA7zWqTEQwpqUJq+p7jG/7rxctO9dB1DnypBUB3v69YiJQ3e9n1PydgfMvJPcf/VzdVT8f&#10;8Ti5nrazmWvM1+bvDJwD/OE+Bx1c6nwxaePHV3rez+cWAQFuT3ENcO57tYjc7tjYWc+f4Nx+vbxz&#10;+85uBy2c6KBjEb9jyZNGD+uuTZ33cR+LtZnEvM8EWELxomEJBcyGJRQwhXuAN+9XiBIkiEdrrnUR&#10;fdYcqajM68+J22b+2YI23O3uCrUh31UR/adzXxf35brU6zlE3/+LCmKM/+prt3G/4U536jismNjW&#10;WpqMyUT/w65mrgD/cl1D+nFvc1FvftiTMj+dkj74sZrY1j7fioudRF2gVBZacrq9GOP23rdVRT/n&#10;cCvKXyKzqDNme0L0/P1ojytl6sRi7JkX04i+cMVs1Kj7y6LmVrTy065aC/ATqxy0d4Hzl7l1PQf9&#10;OsVBm390bidM6KBP+znoi/ec2/w1PuzlrGeOcfZHf3X23Eb0dfbjB/Nz5KB48Zw9j3G/KeLzfvV+&#10;5P3/XuGgisUcNLCTg97vIccjIMDtyT3AC+Zx/sx/+y7ydyBZxKxZ+9nrNb7f/b0OGtrdWXOrVsZB&#10;G2Z43m9QxO/Ln4uc9b6FkeOt6kbW3Eq+4pyVc82fS5uxb5/tdj+TmPeZwCPAU6RKTAkTxRc/vMRJ&#10;EtATESGXNEVCEbwc4L1Gl6Hl5ztQsz6FqFwdZ7AXqZRdfIwWdtwadMlPSZIloMY9XqakyROKsWRP&#10;JKJBUytHjDu3Nz/oSc/mTkPx4jsDOVmKRK4A/983VWjI91VFSPOyTMannhBh3HZwUfHY+D4ctokS&#10;x6eXimemZ3KloSkbG4vxpm8VFD3fT/taWksb8ceCv8fkKRNRhmwpxFjuQhmpTO0clCBhPGrYtYD4&#10;PqduakyJkyYQt6dImdgV4CfXOOjtNs5f5lO/OWh5RIDzv66DuzgD+InkDkqVwnk7f/0Pejpowv8c&#10;VKGofAHIljLiPryWyXWxAg6KH9/54tJevIki/hhw/+QTkR/Dn48bB7h2O0OA25N7gCdO5PzZPpXR&#10;2X/Y29lrP3ujxr9HwyL+mMeTvxs8xssl3JctHHm/HNnk/SN+P2/udFDlEg6qVcFB/dpFTAwiJhU/&#10;jnLerv1u8+fSPl/qVM5eNJOY95kASyheNCyhgNmwhAKm0AIc7AkB7htVztznCvAwhAA3kd0D3PXv&#10;XhzZ/erfCHDfqHKyJ18CPKbfb73zyOvdP0GCBLKKmT+vJW8hwE0UCjPwY8eOyYqoc+fOdPv2bVq8&#10;eLHHL+O1a9fE9oULF8R2IH5RAwEB7pt///1XVsEVW4B37drV9TvKfb169URYc12uXDnd31/3+0fF&#10;Af7w4UO55eR+P61u0qSJ6K0U/dFBnIXKEsoXX3xBn3/+uajv3bsneo02HooQ4L4ZMmSIrIIrUEso&#10;/Lvv/vt/8eLFoL8eEOAmwhq4vSHAfZM6dWpZBRfWwMEUWoDPmzePrl69SiVLlhTbXIN5Zs+eTcuX&#10;L6cyZcrQrFmzdP/NjQsEuG/q1q0rq+ByD/DvvvuO+vbtK+pFixaJPlAaNGhA7dq1E6/748ePy1Fr&#10;IcBN5D4DX7dunQiWx48f01NPPSVHwV/ly5enZ555Rm4RZcmSBQEeJCdOnJBVcEWdgdesWZPOnTvn&#10;8XsSKNmzZxe/j3/99Ze4SDJfid9KCHATYQnF3hDg9oQlFDCFFuCTJ08WfVRR3xAE70yZMkVW+jAD&#10;D2+xBXj69OllFXoQ4CZyD/Bvv/3WFSzFihUTNQf4uHHjxNi0adNE36dPH9q6dauoITpe09QCPGpQ&#10;a9ta37hxY9FHvZ+3EOD2FDXA3X/+XHOAX7p0SWzv2rVL9Np9/DkYiT+2cuXK9P3334vPN3r0aDHO&#10;NS+hPPnkk2JbW8qZO3eu6N0fn7/M+0yAJZQg0wI8rhDg9oQlFDAFAtzeEOD2hAAHU0QN8JEjR4p/&#10;r7jnd6RHjRpFSZMmFbfNnDlTjM+YMUNsT5o0SfT8rxf/i6X9u7VkyRKaOnWqqDdt2iT6w4cPiz7c&#10;8XNj5vk4EOD25B7gd+7coTlz5tCBAwfEQTb8elq6dKlr2YJfc9u2bXNdd5Zve/ToEV2/fl3cZ+zY&#10;sWJ84sSJ4r6bN28W23fv3hXb3uA9UTT8cVZCgJtIC/CFCxeK3n2tSwuHRIkSiZ653/7WW29RxowZ&#10;qUqVKmKct1mPHj3EocBNmzaloUOHil+svXv3itvCUbVq1WTl+VyaAQFuT1qAc3jzvt85cuQQ26xT&#10;p06i510LNXz8gKZLly7i4/l3yf11xz23F154QWy732Yk6u18KD0C3EawhGJvCHB7whIKmAIBbm8I&#10;cHtCgIMptADXu5ABmtqNIcDtSQtwvZ+rqs0sCHAThVKAb7zvvGYnXwV/84Me1HtMWeo+orTr9tVX&#10;OotLtPHaoDZm58YQ4PbkT4BvediTtj52/h5vuuf8nX+5dBbRa+Pafbc+6uWqN93vIa416369V1+a&#10;WRDgJgqHGfjGiF/ydbe66d5m58YQ4N47c+aMrIIvEDNws3/nzYIANxGWUOzbGALcex999JGsgk/V&#10;JZQ5R1rrjnMzCwLcRO4BvvRcB9HnLZpJ9JmfTklrb3Z1/QDR4tbmHWtDbQYWpXRZkovtInH8FzZq&#10;Ywhw7+XJk0dWwece4BvuOpdBnnkxtetnu+1x5NKHla10rRyumfrPf7UUyy/5S2SOdj9uZkGAmwgz&#10;8MC3H3Y10x33tTEEuPc4nFSBNzHBFAhw+zaGAPde2rRpZRV8CHAwhRbgoSoQF2kNJgS49xo2bCir&#10;4NMCPBwhwMFroR7gUSHAjQ0bNkxWEEwIcPAaAtwaBQoUkJV9TJ8+XVYQTAhw8BoC3BrPPfecrOzj&#10;jz/+kBUEEwIcvIYAt452pRi7UOWCxuEOAQ5eQ4BbhwM8ceLEcssY777Hl+bjS80F09WrV2UFwYQA&#10;B69xgLdo0ULUfCDH/fv3RR2qAhXgPJvlANdmtRzSq1atcgU6H/WoXUuVb3v8+LHXFxewipkX0rAD&#10;bb/3d999V/SqQICD1zjA+ReZ26xZs+Ro6ApUgGfOnNl2SyjhGODcVNtVGAEOXsMSijV4LxQEOMQF&#10;Ahy8hgC3DgIc4gIBDl5DgIMGAa4GBDh4DQFujVu3bsnKPhDgakCAg9cQ4NY4duyYrOwjnAL8xx9/&#10;lJV6EODgNQS4NdatWycr+winAK9evbqs1IMAB68hwK0xfvx4WdlHOAX4woULZaUevwP82rVrtHTp&#10;UtcPdO7cueJfwokTJ4ptCB25c+eWVXgIVIC3bt1aVvaBNXA1mD4Dnz9/vqwg1GhHo4WLQAV40aJF&#10;ZWUfCHA1YAkFwECgAtyOS1MIcDXEKcBPnz5NX3/9tdyKHc/ctm/fLrf0jRo1SlaguhdffFFWMZsz&#10;Z46s7ClQAe7La0kVCHA1xBrgjx49kpUnPiMa27Bhg+jdRT3JkRbgV65cifaGzYMHDyh79uwIcBvY&#10;vHmz6G/fvk2HDh2i9OnT0/nz56lmzZpifNGiRdS+fXtRT5gwQfR2FqgA37t3r6zsAwGuBiyhgNdK&#10;lCghq/AQqADnswvaDQJcDQhw8Frnzp1lFR4CFeB2FG4BzqsHKtIN8GXLlskKIHwhwI2FW4CvXLlS&#10;VmrxO8CvX78uTj6/ZcsWsf3JJ5+IfcH79esntiF04EAe0IRbgPfu3VtWavE7wM+cOSPetPznn3/E&#10;9ooVK0TPtDEIDQhw0IRbgJctW1ZWasESCngNAQ6acAvwihUrykoteBMTvIYAB024BXjfvn1lpRYE&#10;OHgNAQ6acAtwVc/thAAHryHAQRNuAf7BBx/ISi0IcPAaAhw04Rbg8eLFk5VaEODgNQQ4aMItwNnf&#10;f/8tK3UgwMFrCHDQhGuAP/HEE3LLGJ/76eHDh/Tkk0/KEetYEuB169YVvYp/sSDuOMBbtGgh6rRp&#10;09KdO3dEHaoQ4MbCNcD5JH4czhzSx48fpxw5cojbRowYQaNHjxZ1IM+bb8lX4hd3qVKlXN8chAYO&#10;8AwZMlDx4sVpwIABtjwJky8Q4MbCLcDr1asnzsCpGiyhgNewhAKacAvwDz/8kI4cOSK31IEAB68h&#10;wEGDNzHVgAAHryHAQRNuAb527VpZqQUBDl5DgIMm3AI8tktCBgsCHLyGAAdNuAX4n3/+KSu1IMDB&#10;a1buHrV69WpZqQMBbgwBrgYEeIh6vbzDNo0hwO0l3AKc9/lWEQI8VB2I+NEGqQ3urD9u2CIgwO0l&#10;3AL8woULslKL89UDoUcvKGNo9So7e7FMIseOrXRQ+aKR23UqOujjPtHvpzVtDAEe+sItwG/duiUr&#10;tThfPRB69IJS1RYBAW4v4RbgqnK+eiD06AWlj+3AkuhjHRpFH/Omuc/Yo83eIyDA7QUBrgbnqwdC&#10;T0QwHljsoDzPO0MyXWpn//WHMjR1WvGXHbRnvoO++J9zWwtw98C9tt3Zv/RC5Bi3z9519lM/cPYz&#10;xzjov78cNCui/3uF83P8s8Z5G9fa5xEtAgLcXhDganC+eiD0aOFohxYBAW4vCHA1OF89AEGGALcX&#10;BLgaQjbAORCC3cB7Kj5fCHBjCHA1YAYehrTTYpYuXZpmzpwp6oYNG9LAgQPp2LFjlDVrVrHN9u3b&#10;5zqEvnXr1uK8yHxb7ty5xdjixYtFf/bsWapZs6ZY3+bzhd+/f5+WLl0qbvMGAtxeEOBqQIBH8d57&#10;79HTTz8tgki8eReC7t69K3oO54MHD9LUqVNp6NChYuzSpUt08uRJUWt27Ngh+h49etAnn3wi+vPn&#10;z4uxnj17ip6tWrVK3KaF+pkzZ2jMmDGijg0C3F4Q4GowPaEyZ84sK3uqUaOGCPC2bduGdIirBgFu&#10;LwhwNZiaTo0aNVL2nAHhplWrVrIKjs8//1xWkWL6Y4gAtxcEuBpMDfBmzZrJiihv3ryyMsYv6CRJ&#10;ksitwNMC5ZVXXvEIF19n3SpeG5K/h/r167tqXpMOJP56y5cvl1sk6pieVwS4vSDA1WBZgGu+/PJL&#10;8cItVKiQ2HZ/Ecf0gjYLf43hw4e7anfly5enTZs2ya3I27lPlCiRqPfv308VK1YUtbt33nlHVs6w&#10;OnHiBD3//PNyBHyFALcXBLgaLA9wPRcvXhQtUHz5ZTN6XEaPOZDfRyhDgNsLAlwNQQlwsN6IESPE&#10;bn3spZdeogcPHlCCBAnEdsKECcV/GVrP4sePL3pfPHr0SPTa52Lx4sUTtbbNXzNHjhzivteuXXN9&#10;TQ6AsWPHuu6HALcXBLgaEOAW2LZtm6yCZ+LEiXT58mVRV65cWdQjR44U2w0aNKBz586JXQJ5N0Je&#10;K3dfEvKW9vmYtusgf57s2bNTyZIlxTbvoliqVCmx6+L169fFmPZHg2/j+zIEuL0gwNVgaoCHgunT&#10;p/u9H7gKAW43CHB7QYCrAQEeBS83cIDzDDKuIY4AJ6pTp47oeemGZ9qxQYDbCwJcDQhwC6gS4O5/&#10;fLRa6xcuXOiqu3TpInrGh9ezq1evUufOnWnNmjViWzui8vvvvxd9bLp27Sor7y4IiwC3FwS4GhDg&#10;oAQEuL0gwNWAAAclIMDtBQGuBgR4iNpOvW3TGALcXhDgakCAhyi9oIytrb/Tjep3zk+5C2WkhSfb&#10;0fBZNcQ4b9domVuMaffdeLe76Hkdve3golT9zRddt/naGALcXhDgakCAhyi9oIytcRinz5JCtHU3&#10;u1L8BPFc42kzJfe4L4d2mozJXB+j3TcujSHA7QUBrgYEeIjSC0pVG0OA2wsCXA0I8BDFwbj1cS/X&#10;Useycx1Ev/lBT1dwWtn466642ImWnu1AWx46v+baG12j3Y8bQ4DbCwJcDQjwEMXB+MPuN8XyBtf9&#10;vigv+h6flnYFZ2xtyZn2uuPetmk7m4n2UvHMurdrjSHA7QUBrgYEeIjSC0pVG0OA2wsCXA0IcPCa&#10;dnFjKyDA7QUBrgYEOHjNygBXEQLcGAJcDQhw8BoCHDQIcDUgwMFrCHDQIMDVYEmA161bV6xp8gUD&#10;7KxYsWLUvHlzUVeqVEn04YwD/Mknn6R169ZR0aJFxUUaQhkC3BgCXA2WBfiKFSvkVmiYNm2arMIX&#10;B3iLFi2obNmy4tJpFy5ckLeEJgS4MQS4GrCEAl7DEgpoEOBqQICD1xDgoEGAqwEBDl5DgIMGAa4G&#10;0wNcu0wXhJ5w+9kiwI0hwNVg+ity586dsgIjp06dkpW98BuX4QQBbgwBrgbLplRnzpyRVdw0a9ZM&#10;VqFHC3C+8j2oCwFuDAGuhjgH+OXLl2nBggV08OBBWrVqFSVJkoTu379PxYsXF7fzFc35Pnx7XCDA&#10;A+fOnTs0dOhQUfMyCb84R48eLbZZz549adeuXdSvXz+xffv2bdFrtO8n1JZYEODGEOBqMO0V9/PP&#10;P8vKHAhwCDYEuDEEuBqUnTIhwCHYEODGEOBqCK3/eW1CC3BQGwLcGAJcDaYHuLYG3qlTJ9Gzhw8f&#10;yso+rFzPDbUAD9U/SAhwYwhwNcQ5pbRf7sePH9PHH38s3sRkfAIoxm9iPnjwQNQ//fST6O2Evy+r&#10;qBh4Q4YMEb32h4vfmNbw+U/Wrl1Lb731lnjhPnr0yOMFrH0/eBMzfCDA1RBarzg/BepIQyyh2AMC&#10;3BgCXA0I8CgC8eYpAtweEODGEOBqcAU4/7Lyftzc79u3TyyLWIFnuYkSJRL1hAkTxGla+/btK7ZV&#10;0bhxY1lZwz3Av/rqK9Hny5cv5M+v7Q33ZRg+93jUfc4DCQFuDAGuBo8ZeP369WnhwoVyK7zVqlVL&#10;VubDDNweEODGEOBqwBJKECDA7QEBbgwBrgZXgJcuXdqUNmvWLN1xX5vdL8cWEy3AK1asqPu9m92Y&#10;3nggWrC/tj8Q4MYQ4GrwegbO58LQw2vafP1LbozPqXHo0CFR+4I/ntc/hw0bJrZxJGZ03377raxi&#10;pj2XZtPbtbJbt260cuVKUV+7dk0cB8Bfv1y5cmLMKjly5BDv2cybN09s8/d77tw5UZsFAW4MAa4G&#10;j1c5X6zWfQ08fvz49Ouvv9Jff/1FlStXlqOecufOLfrs2bOLngN87ty5tGjRIo8Q4W3GnytdunSi&#10;1l74Gvf7h1OA8/fN4ad34eRt27a5npf33ntP9Pz8uhswYIB4XsuXLy9HPJ9LTYIECcT9mHY7/8H8&#10;4osvRM2OHTsmen4DkUX9PDFta48vKg5bPmGW9rW1cNd7jJrTp09ToUKF5JZzAsFvemv4c7p/PNf8&#10;/EX9nfIHAtwYAlwNxq8gHffu3ZOVMe2sdjHRDvCJCWbgwcV/UMIdAtwYAlwNPgW4WUI5nL3hz5uY&#10;e/bskRVYDQFuDAGuBkfGjBkp0I33A9cb12uhiNdq9b5Xb1rq1Kl1x9GMW1whwI0hwNUQlBm4t2/G&#10;QXRmrvFCzBDgxhDgaghKgN+6dUtW4CsEeOAgwI0hwNUQlADX8N4UfCi9tneCajZs2KDcY+MA/+ef&#10;f+jrr7+WI6Ft6tSpot+8eTPNnj07oO8BIMCNIcDVENQA592+eBe2NWvWyBGIDQd43bp1Rc2H+1t5&#10;2lsVaKe1HTRoEPXv31+cpydQEODGEOBqCGqAg++whBI4CHBjCHA1IMBtBgEeOAhwYwhwNSDAbSYc&#10;A3zMmDGyCiwEuDEEuBqCFuAxHUatAlUfn+rPWyhBgBtDgKshKGnAFzn+9NNP5Zaa+DqeJ0+elFtq&#10;4GtRhvJZGmOiXfgikBDgxhDgaghKgN+4cUNWzlCKDe83Howw7dChg6xidvPmTVlZa+/evbIicSa+&#10;2PBzptofITtBgBtDgKsh6AHOZ6ljvDSwceNGUTM+ZFwTrGUDLcCvX79O06dPp0aNGontH374QfTa&#10;4+Jea7Vr1xZjVnAP8EuXLomevyafsVDbnVB7TKxOnToe2+AbBLgxBLgagh7gMeHZ+fz58+VW4Hkz&#10;Aw/k43MP8JgcOXIkqM+bVXr27CmrwECAG0OAq0HpAA82b5dQAsXbAAdzIMCNIcDVgACPAQLc6fLl&#10;y7IKLwhwYwhwNQQlwPnCEB07dpRbauLHt3jxYrmlBg7SYDxvfA4SVdy+fVtW1kOAG0OAqyFo73C9&#10;++67sgJfBONAnq5du8oq+N566y1ZWQ8BbgwBroagBTjvIQG+C0aAW32BYl8YXZvVCghwYwhwNQQt&#10;wPELEDfBCPB69erJKvgCuVskAtwYXr9qCFqAQ9wEI8ADuWzhjQsXLsjKWghwYwhwNXgd4N5cSd5X&#10;RYsWlRV4KxgBrtKbmIwDfNGiRV4djfrkk0/KyncIcGMIcDV4HeB8NKLVZsyYIXo+Vwro4wDXLuiQ&#10;IEECr0LMX5s2bZKVGjjAr127RmnTphW/lzlz5hQHLzVu3Fjc7r7McvfuXVn5DgFuDAGuBq8D/OzZ&#10;s7Iyl/tJivr160dLliyhDz/8UI4EF888M2fOLLfUwAFevHhxmjNnjui9OZeMv44ePSqr4Fu9ejWd&#10;P39eblkLAW4MAa4GrwP88OHDsoJgCsYSSiD3vY7N1q1b6d9//5Vb1kKAG0OAq8HrALfyKEDthFYQ&#10;u2AEuGrwJmbwIcDV4HWA79y5U1YQTOEe4GPHjpWV9RDgxhDgavA6wDdv3iwra/Tq1UtWEBMEOAJc&#10;BQhwNXgd4GvWrJGVNQ4cOCAriEm4B/iXX34pK+shwI0hwNXgdYCvWLFCVp54lzZ+U8nfxrt+6Y0H&#10;q6n2eLRm9uNS6ShLbyDA1YAAV4PXAc5XpNHTrFkz0SdOnDjo7cUXX9QdD3Zr37697nhcWsKECXXH&#10;49KY3QKcd58MFAS4MQS4GrwO8DFjxsjKkxbg26m36W3jve6640btqaee0h0PdmvUrA7RgYinWrUW&#10;wZsA55m6KpYvXy4r6yHAjSHA1eB8FXthwIABsvLka4BvftCDVlzsJGpeDnC/be2NrpQocXxRb/uv&#10;lwjwLM+k8rhPTC2uAd5hSHHR8+OZc7g1ZX46pcfthStmp/enV6NuH5f0GPe2xTXAT65x9vy4vnrf&#10;QUO7e97+1xLPbZ9bBG8C3P1apcEWyL2hEODGEOBqcL6KvWB0TmgrZ+C+NszAfWwRvAnwUaNGySr4&#10;ArUPOEOAG0OAq8H5KvZC8+bNZeXJzADf8rCnx/aQ76t6bBs1ntVzb1WAf/97U9H3HFlG9EaPa+7R&#10;1rrjcQlwnnVHHSvyUvQxrV3drj/Obe+CyPqpTG63RfAmwF977TVZhRcEuDEEuBqcr2IvVKtWTVae&#10;3AO8atNctOZaZypX93mxzSFUoGQWV5Dx9pZHPenJdEldY0Onveaq279XzFXX75Rf3L9hlwJiu1H3&#10;l+ml4pkpT+GMrvvw7dxzgLfoX9gV4LMOtKDWA4uI+rVmL9IXq+rTiDk1PT7mm61viP6dSRWpQKms&#10;ER/TkkbOryXGuCVM5FzK4fbjvuai5wBv0rug+BzN+hQSY837vSo+vmjl7PTttib064WOVK9jftfH&#10;8uPSAnzNtw5aNMkZnqsj6qY1HTSkm3ObP2f/dg6qWCxym5dQiuR3brs3vs19u009B/212EFt6zu3&#10;2zV00GfvOqhlHec2B3jSJM6aA5y/jvjYCN4E+PDhw2UVXhDgxhDganC+ir3w6quvysqTGTPwt8aW&#10;0x33tZk9A+/7eXndcV+bv0sou+fpj/vdIngT4OEKAW4MAa4G56vYC4ULF5aVJy3AZ86cGfTG54jW&#10;Gw924xMw6Y0HuzEEuDEEuDEEuBq8DvDy5cvLypMW4GBPCHBjCHBjCHA1eB3gfDCKnlAIcL4wgIbr&#10;DRs2iPNsT5w40bneHGHChAmifvPNN8WFdf/55x8xbncIcGMIcGMIcDV4HeCffPKJrDzZPcA5lLWQ&#10;Zn379pUV0bRp02RF9PjxYypSpAiNHDlSbHPA89Vw3D/WjhDgxhDgxhDgavA6fRYuXCgrT1hCsbfY&#10;Arx///6yCj8IcGMIcDV4HeD79u2TlSctwHmGCubbtm0bzZ8/X25FMmvmH1uAX758WVbhBwFuDAGu&#10;Bq9T4NatW7LypAU4Xzy2Tp064jqNc+fOpbJly4px8A8HOHN/PrkOVICHMwS4MQS4GnxKgTfeeEP0&#10;b731FqVJk0bU7ksovBvf4MGD5RbYgV0DXPtd5D9kpUuXFrXZEODGEOBq8Hka16BBA/rtt9/E3hgM&#10;a+D2FlOAnz59WlZq4t+9jz76iL755hs5Yi4EuDEEuBr8/j9cC3CeCT18+FDUfJGH8ePHu2bpo0eP&#10;FgcC8Tmo+XzWbPfu3aIHT/369aOSJUvSgwcPxHOaL18+13JJtmzZXHWxYsXEc6ptc6/VvogpwHfs&#10;2CGr8IQAN4YAV4PpAT579mzXthYoPXv2FH2SJElEz//yfvDBB6JWwerVq2WlhqpVq7oCPHXq1JQu&#10;XToxzhes0J5TDnCmbXOv3c8XWAM3hgA3hgBXg2kBDvaEADeGADeGAFeDMgGu0jmnVaPNstkXX3wh&#10;K3MYBXjGjBllFb4Q4MYQ4GowLcB5eeT48eNiN0I2efJkV/AsWLBA9Mw9jNjatWtFzwEe9TamNxZu&#10;4sWLJyunK1euiGYGzMCNIcCNIcDVYFqAgz0hwI0hwI0hwNWAAA9zegFevXp1WYU3BLgxBLgaTAtw&#10;vQsZoKndmB1n4NeuXZOVtRDgxhDgavA6wI1eNKEU4N9scV5m7bOldWjr41606X4PGv9rPfpyXSMx&#10;PmFlffpqfSN6pYyaF0/2tTE7BvipU6dkZS0EuDEEuBq8DnDtzcaoQinAOwwtTt0+KSXqFv0K0ca7&#10;3SlH3rT06bzXXfdpO7io6z52byxqgN+5c0dW6jpw4ICsrIUAN4YAV4PXAT5mzBhZecISin0bs+MM&#10;PFBHiCLAjSHA1eB1gNevX19WnhDg9m3MPcBr164tK7UtXbpUVtZCgBtDgKvB6wAvVKiQrDy5B3iS&#10;ZAnox73NqVzd58U278NdqVFOj9BA872tvNyJvlzXkCo3fkFsr7/dLdp94tKYHWfgfKm7QECAG0OA&#10;q8HrADeanWEGbt/GtAAfMWKE6O3gvffek5W1EODGEOBq8DrAhw4dKitPWoCHqrx588oqNNlxBq6d&#10;HM1qCHBjCHA1eB3gRnuhhLpQD3DGZz60k44dO8rKWghwYwhwNXgd4Hyek3CknbYV1NGyZUtZWQsB&#10;bgwBrgavAzxcIcDVE6gTnCHAjSHA1YAAj0WoB/jjx49lZR8I8OBDgKsBAR6LSpUqyQri5EDEr5hd&#10;WhQIcGMIcDVE/60FD5UrV5ZV6Ll06ZKsLKQXlDG0VnUd9Go+B2XN6Dl+eauDSr/qvEzfte0OKlfU&#10;OZ4yhYMql3BQw6qR9/15jIMyp5eX9JNjXrUoEODGEOBqiP5bCx74As3gB72gjKFlSOsM3t6tIsdu&#10;7XLQoM4OqlbaQQXzOGjVN87Q5ts4wOtVjrwvN/54bk9l8hyPtUWBADeGAFdD9N9a8NC8eXNZhZYz&#10;Z87IymJ6QalqiwIBbgwBrobov7XgoUuXLrKCOIkIxn0LHXR3jzMkT6xyUMfGDlr9rVtwRmmP/3TQ&#10;w/2R27M+c/YLJzqo8EvO+i05Qx/ZL3KM+x8+ddbfDnf2U96PrLnxzJxn7Bc2OejDXpEfK1oUCHBj&#10;CHA1RP+tBQ/9+vWTVegI6CljI4Jx1hgHzR7rDMnbuxxUroiDKhWPDM5PI0JYq7lxgI9+x0FXtjmo&#10;Zjnn/Xm8a9PIZRHtD8L1HZFj3CdL4qx5aYX7NKmcPX/OLBmcAV4kIrS55gB/yn2tPQoEuDEEuBqi&#10;/9aCB6PT6IKXtHC0Q4sCAW4MAa6G6L+14OGnn36SFYQbBLgxBLgafArw3bt3yyp8/Prrr7KyPzse&#10;tPPyyy/Lyn9ZsmShggULyq3YIcCNIcDV4FOAh+oeGTHZtWuXrMBMDRs2pHv37lH//v3F9o0bN8T6&#10;tOb06dOuc9Br4/fv33ddWCRHjhyiZ7ly5RJ94cKFRa9x/3xcI8DNgwBXg08B/uabb8oqfJw9e1ZW&#10;9rZ161ZZhZY2bdrIyom3Fy9eLLf8gwA3hgBXg08Bvnz5clkBhD4EuDEEuBp8CnD80OypTp06sgq8&#10;zJkzi56XP4Lh4cOHNGHCBLp8+TJ9//334gAmb2foCHBjyAI1+BTgAL767LPPKGXKlFS+fHm6ePEi&#10;VatWTd5inh9//FFW0T399NMeF+ROkSIFAtwECHA1IMC94P5mmN34+kI7evSorAABbgwBrgYEuBdO&#10;njxJx44dk1v24e31Svl743b37l3TX5gq/vFbvXq1rGKGADeGAFcDAhwsxQGePHlycfj+tWvXxC5/&#10;SZIkEbfxPt68GyGvUVetWlWM8RKHr9yv6XnhwgXRf/vtt66vo9H+mGhLKLzNX7tBgwZiOyoEuDEE&#10;uBoQ4BC2YvvvAAFuDAGuBp8DHD849bm/aQdxhwA3hhxQg88BPnToUFmBio4fPy4rNfDRlhs3bqRH&#10;jx7Rb7/9Jkedj3PVqlWi3r9/v7g60N69e8X2nj17xGH/v//+u9jmpRfG9+E9WZj2sb5IkyaN6GvU&#10;qCH62CDAjSHA1eBzgIfj4fQQd7wLIZ8QTDuFLYfywIEDxdi4cePEGAe7+0FivL/24MGDadq0aWJ7&#10;5MiRou/atSvVrFlTjLsvf8R0jh7efVHTq1cv0SPA/YcAV4PPAX748GFZAYQ2BLgxBLgafA5wgHCB&#10;ADeGAFcDAjwEqHya2O3U27RW5Y1cuuNmtagQ4MYQ4GpAgNvc7du3ZaUmvaCMrcWL53DVLxXPTGuu&#10;dRE1r3tr41rT7luw7FOib9KroMftvrSoEODGEOBqQIDbGB85qTq9oDSjZX8htWh6t8W1RYUAN4YA&#10;VwMC3Kbs8gLSC0pVW1QIcGMIcDXEKcA//fRTWQHELGpIzj7YkgqVyxZtPKY2bWcz3XFv29qbXWnT&#10;/R709abGurdrLSoEuDEEuBriFOA9evSQFQRSsM6p7Q+9oFS1RYUAN4YAVwOWUGyidu3asrIXvaBU&#10;tUWFADeGAFcDAtwGVN/TJNDKlSsnK2shwI0hwNWAAFcYn0cEouvbt6+srIUAN4YAVwMCPAZ8/g4+&#10;f3UwaOf/gOBBgBtDgKsBAR6LQM+CVT6qMtwgwI0hwNUQ5wAfO3asrEJXhw4dZBUYf/zxh6wgNoH4&#10;2SDAjSHA1RDnAO/dO/q79qHGPSQePnwY47LG6dOnKVGiRLRv3z454j1vr10JgYUAN4YAVwOWUGKQ&#10;OnVqce5qjXuA83UY8+bNKy4ywLhPly6dCHIIjGzZssmKaO3ataLnCxbzxSPMgAA3hgBXAwI8BvHj&#10;x6fEiRPLLXPhBWAu/jmZ/bNCgBvD768aEOAx4ADPkCGD3DKHt1eDAe/cunVLVuZDgBtDgKsBAR4D&#10;M98oq1ChgqzALhDgxhDgavArwLULzIIxvr4jWMv9updmQoAbQ4Crwa8Ab9iwoawgKiyVBI521Xqz&#10;IcCNIcDV4FeA8zv+4eKrr76iN954g95//32aOnUqjR8/nvr160etW7emtm3b0tdffy3vCYHmfoV6&#10;MyHAjSHA1YA1cAN169aVFYQrBLgxBLgaEOBS5cqVTdt/GAJP2w/cTAhwYwhwNYRtgM+ePZvOnz8v&#10;t2J2/fp12rNnj9wC1ezatYumTJkit5xLKtzefvttcXBVgQIFXMssFy5cEL031xNFgBtDgKshrAI8&#10;e/bssvJNnjx5aN26dXILVKTNwMeNG+cK69GjR9OZM2dErfFlvRwBbgwBrga/A/zcuXOyUhPO7hce&#10;sIQSWAhwNfgd4Fbtg+uvLVu2yArCAQI8sBDgavA7wFeuXCkrNfB6NYSXo0eP0o8//ii3zIMAN4YA&#10;V4PfAa4SLJeAmRDgxhDgagiJAG/SpImsIFz9/fffsjIPAtwYAlwNtg9wK3+RePezTJkyyS0INwhw&#10;YwhwNdg2wD/44ANZAVgDAW4MAa4GWwa4djCGO3FlnAMR344NGp9DBdSHADeGAFdDRKL4z6qzwUXF&#10;lzEz4muAZ0zr7AvkcvbiAI+IftvPDipb2FmnedJB7Ro4aPkUB71WykHD33LQ5a0OevlF5+1Nazro&#10;/EYHbZju3Pa2IcCtUaZMGVmZAwFuDAGuhohE8d/TTz8tK+vEdnpWXwP8/AZn/2i/g2787qB7e53b&#10;p9dG3ker70fcdiUiuLXxS1uc/QP5Mfw5tNu8aQhwa5i9FxIC3BgCXA0RieK/CRMmyCp4sIQCZkOA&#10;G0OAqyEiUdTly9IMB3iaVM6lkPRpIpdEkif1DM+oLe2TzvtzK/KSc6xrM+esmpdQtPvly+mgx386&#10;aNccZ8+f/8mUDkqX2kGpUjjvkyKZs9e+/tttnNtJk0R8voiPubXTuY0AtwcEuDEEuBoiEkVNvAuf&#10;LzjAeb364mYHjXnHQcdWOqhFbQd90MsZmjG1Ai86qEFVB+38xbl9Ri6d5Ho2Iqz/ctYDOkTenxt/&#10;zO1dDir+cuRSyt4FzjXz10o7b+fHwOO75jr7i5ucPQLcOsuWLZOV/xDgxhDgaohIFPXcv39fVt7D&#10;Egow99PK+gsBbgwBroaIRAEAPQhwYwhwNSgT4Cr9QnTv3l1WkZo1ayarmNWuXZsGDBggtyAQRo4c&#10;KStzIcCNIcDVoESA79u3T1bWeeGFF8QvnXhzU3KvO3XqRPPnz5dbkfhiDswowLXP8c8//4iaA1zv&#10;QCOwDgI88BDgagh6gJu5ZmkGvtRabPg+//77r9yCqPgP2cyZM0W/adMmjz+U7vXYsWPFtnYiKvfb&#10;smbNKiuie/fu0aBBg+RWdFEDfNiwYbLyDwLcGAJcDUENcLNeaKAm90COauPGjbKKzv02ro8cOSK3&#10;9EUN8OXLl8vKPwhwYwhwNZgW4Dt37pSVd3744QdZmefVV1+lWbNm0dChQylHjhxyNDB4n3WeKbIZ&#10;M2aI/vPPPxc9WAtLKIGHAFeDaQFeuHBhWcXu6tWrsjJXwYIFRZ8wYUJKmjSpqAPp448/Fv3kyZPp&#10;vffeC8pjCKbmzZuLfu/eveKPqZGoV/gvV64crVixgjp27Ejt27cXY9oSyrFjx6h3796u55L7UaNG&#10;ifr27duiR4AHHgJcDaYFePr06WUF4a5Vq1a6yyfJkiUT40888YQciZQiRQpZOWkBXqpUKUqePDkl&#10;SJBAbGv49A0I8OBBgKvBtAD/9ttvZRX63nzzTd2AimnNF6yjF+Bm7AmEADeGAFeDaYmjrf8Gm3uI&#10;utfaG2GJEiUSPd+2detWUftKC3Dt33quz5075/p6vITiThtX5TkKNXoB7u1++zFBgBtDgKvBtAB/&#10;+PChrPSdOnVKVhCKAv2msTu9AF+8eLGs4g4BbgwBrgbTAjwm9erVkxWEKvcA5/84xo0bJ3pv9gPX&#10;3tR0v819P3C+kIcv+4GbBQFuDAGuhoAEeKBMmzZN9NOnT6e7d+/SW2+9Rb///rsYY9reL++//77o&#10;+aRZX331lahv3rwp9p5gO3bsoDNnzog3yT755BOxW2Lu3LnFbUbcw0fz9ddfyyr06c3A9Z4TzejR&#10;o2UVnfttXP/6669ySx8CPPAQ4GoIqQBv1KgRNWzYUKxRs8aNG4swd9ekSRPXFYRq1qwpel6b5v3H&#10;8+fPL7ZLlChB2bJlE+N58+YVY1myZBG9kapVq4q+ZMmSoq9fv77owwXvRcLPbaAbQ4AHHgJcDZYG&#10;OM9eAayGAA88BLgaLAvwmC5ADGAHCHBjCHA1hMwSCl/QYTv1jnNLkTKx7rgVDRd0sAcEuDEEuBos&#10;CfCBAwfKKnDiEuCfLa0j3mjjmvu8RTJRpcYviDphoviUKk0Smrm/hev+PUeWEY3rwhWzuz5Ou93b&#10;hgAPDH9DBgFuDAGuBtMD/PHjx7IKLH9n4DG1bM8/qTse14YAD4zDhw/LKm4Q4MYQ4GrAEkoQGgI8&#10;MFauXCmruEGAG0OAq8HUAH/xxRdlFXgc4DP2OA9x13oOy04flIgWoFa1Ou3zUbv/FXN97Rb9X412&#10;H24I8MDgM0L6AwFuDAGuBszALWx5i2bSHUeABwYfE+APBLgxBLgaQirAf/yjuS0aAjwwSpcuLau4&#10;QYAbQ4CrwZQAP3/+vKwA1FG0aFFZxQ0C3BgCXA0hMwMHiKpixYqyihsEuDEEuBr8DnDtTIMHDhwQ&#10;b94BqMLfs2AiwI0hwNWAxIWQ1alTJ1nFDQLcGAJcDQhwCFl9+vSRVdwgwI0hwNUQ5wBfvny5rJz4&#10;ijvuV93h5ZQ7d+6I82qfOHFCND5HN9N++EuXLhU9gBUGDx4sq7hBgBtDgKvBtBk4nz+bG9uyZQtl&#10;yJDBVXPTWx8vUqSIrNSnnTscrMETgkePHlHx4sXliP/8DWAEuDEEuBriFOB6R7i1a9dOtFCjnRa3&#10;bt26ogdr8PPLbebMmXLEfx9//LGs4gYBbgwBrgbTZuBdunQRDUAVCHDrIMDVYFqAA6gGAW4dBLga&#10;fArwyZMnywpAfQhw6yDA1YAZOIQsBLh1EOBq8DrA27dvLysAe0CAWwcBrgbMwEPQm2++KavwhgC3&#10;DgJcDQjwEIQAd0KAWwcBroZYAzwUf1APHz4U/dWrV0XPR4vevn2bLl++LLYZjzHeD/zixYui5jFt&#10;nHt+brRtlSDAnRDg1kGAq8HUGfiUKVNkpTY+rJ/PFb1582b6/fffxVGigwYNotq1a9PWrVvFfXj8&#10;008/FXW+fPlEz/fjcY12dKn7mAoQ4E4IcOsgwNVgaoDnzp1bVhBMCHAnBLh1EOBqiDHAf/zxR1l5&#10;5+zZs7KCYEKAOyHArYMAV4OpM/Bw4n5yrmHDhslKDXYK8OvXr1v2/CHArYMAV4NhgN+/f19WoUdb&#10;A+/cubPY5jDmU9+6r4G70y7N5R7aTNt+/Pix6FVhtxn4X3/9JStzIcCtgwBXg2GAu++REW7q1Kkj&#10;K6eo11aMertqVA/wkiVLyspaCHDrIMCtxZPDefPmUbly5eSIPsMAB/uywwy8RIkSsrIOAtw6CHBr&#10;cYDzRHH06NFyRJ/pAZ4/f35Z6UuYMKGswCp2WUIpXLiwrKyBALcOAlwNugHuz/7csR3YwgGeKFEi&#10;OnjwIH3zzTf0yy+/yFvCm3Yhg+eee04cPBR1vd0XdloDz5s3r6zMhwC3DgJcDbopYeZVUSDw7PYm&#10;plUQ4NZBgKsBa+AhCAHuhAC3DgJcDbYMcO3cJDF5++23ZRVYZh1W788LBAHuhAC3DgJcDZYEeGz7&#10;9S5cuFD0lSpVEn3btm3p77//dm3v2bOHUqdOLerjx4/T888/L2ptv22+MhDff9++fWKbtWrVSrSr&#10;8gRVHOAbN26kKlWq0MmTJylPnjx08+ZNOnbsGJ0+fVrc5/z581S9enVRT5o0SfR6+4GvWrWKRo0a&#10;JWr+Gsx9LwreZ55f7OXLl/cIcK75nWS+Kj9LkCCB6yLJzzzzjOi1te4ZM2aI3v28KyxHjhyiZ/y1&#10;efzevXtyxHk/3tXI/b0EBLgTAtw6CHA1WBLgWhCbgQM8Luw+A/cHAtwJAW4dBLgaLAlwnvkGGwIc&#10;EODWQYCrwZIAt7uMGTPKKvCGDBkiq7hDgDshwK2DAFcDAlyHN2+SWkVbiwf/IcCtgwBXQ7QAz5Qp&#10;k6wA7A0Bbh0EuBqiBXj37t1lpY7Vq1fLynqff/65rAJv+PDhsgIzIMCtgwBXg+4SSrNmzWQVXl58&#10;8UVZBd6vv/4qKzALAtw6CHA1IMAlPh94MBQpUkRWYDYEuHUQ4GqIFuBr1qyh119/XdTx48cX/ciR&#10;I8Xl0rSDS9566y3R89XdA33e8CtXrsjKO/z9xIQv7BBVbB/jjx07dtDatWvlVnS8C6Z2EFM44YO7&#10;zL6mqhkBzgdnaVTYRVQVHOBaHui9hiAwogU4LyMUKFBAbqnrwoULsooZ/5Jpv2juvv76a1lFZ/Qx&#10;cbFz506f9mrho0XN+tp2cunSJdO/bzMCnN/U/+yzz2jAgAFh+XMxogU4N+0oZQi8aL+R/C99wYIF&#10;5Zb6+KoVd+/elVvqCNf3EVSCJRTrYAlFDbpTCruGD/9SderUSW5BuEOAWwcBroaQ/p8w6rUsb9y4&#10;ISvr8Amy9u7dK05gxSfBWrBggavxNt/G9wHrIcCtgwBXAxb1THT06FFZmWPOnDn0448/yi3wFQLc&#10;OghwNYRNgAfiDSgrv8a2bdvEG5yhyKrnDQFuHQS4GsImwLNlyyYr68S0e6AZ4sWLJyvwBgLcOghw&#10;NYRNgFtt3LhxsrLWypUrZRUaPvnkE1mZDwFuHQS4GsImwD/88EPR81Vx+Io8fEUcbnwVeNa1a1fR&#10;sxMnTvj8b/3YsWNdX6NMmTIi0Bs3biyuqKN9jblz54qe8Tln1q9fL7e8w59/2bJldODAAbF96tQp&#10;WrJkiaj5fDH8/VSuXFlsr1ixgjZt2iRqlVWtWtX1vPGVnPh5f/bZZ10/G74ak3b1Ig3fZ/78+XLL&#10;mF0C/MyZM7KyDwS4GsJuBq5duqxDhw6i5r1DWKlSpUTPuOY2fvx4ORI79xm49nG8j/rEiRPpyy+/&#10;FNvuX4P/iDRv3lxuec99Bn79+nVZRe76qX0N96+lMvcZOD9mbRmKL4XHAdyvXz+xrfntt9/E/UaP&#10;Hi1HjNlxBn7kyBFZqQ0BrgYsoZgESyhxgyUUe0KAqwEBbhIEeNwgwO0JAa6GsAlwPoDGShzgVn8N&#10;/vyhFuC9evWy7HlDgFsHAa6GsAnwQByFabXHjx/LCryBALcOAlwNWEKBkIUAtw4CXA1hEeAlS5aU&#10;lf3FZc+VcIUAtw4CXA1hMwP/6quv6I8//pBb5uNf6MOHD1t+NCZr0qSJrHz33nvviZNqqaZevXqU&#10;JUsWuWUOBLh1EOBqCPkA137RuL93756ozeZ+gA4fBBRIfBBM//79xdWRvHlRnTx5UlZqseI0AQhw&#10;6yDA1RDyAc4HzABR27ZtZRU+EODWQYCrAW9i+olnvnZit8frDwS4dRDgagjpAK9WrZqsIBwhwK2D&#10;AFcDZuB+sPL831ZS7XFbdZpcBLh1EOBqCNkA1w7cOX78uOitwGc2tIr7UofZe7bY9Q9PbD7//HNZ&#10;OSHArYMAV0PIBrh21KIrwA9EfKt2aRF0A1zvvkFu1d7MTdupt19t6qbGuuO+NIYADxwEuBoiXoWh&#10;LS4BfmKVgw4vd9CtXQ7nbNXtttSpHPRov7N+MUfkON+Px4/8GjnWpEbkbdqYVy2CWQF+d4+D9i6I&#10;3D6/wdkvnOigM+scNKyHg774n4M6Noq8jy8ttgCfvLYhNe7xMi0/34G2/deL1t/uRllzpBK3zfu7&#10;DZWr+zwN+a6q6/7L/+0o+rQZk4menzvttpgaQ4AHDgJcDRGvwtDz2muvyQozcKubGTNwvZYhawrd&#10;caPGEOCBgwBXQ8SrMLQhwK1tVgW4r40hwAMHAa6GiFdhaPnzzz9l5eQe4J8NjAyerTMdVLuigxZP&#10;ihyb/mlkze3yFgelT+Osv/7IQdd3OOvShSLvkzKFsx8/OHLMqF3b7uyHdncuq5xa66DvP3FQ37ZR&#10;7hvBKMD/XuG8T73Kzj5J4ojHudVBFzY5aM13DsqX0zn+61QHXYx4/Fxnz+zsuWVI6+yjfU2dtn2W&#10;s5/6ofPx/rnIQQu+cFCVkpH34QDf+riXCNF2/ysaLVi1ljBRfPrwp+qi1pZFqryRy+M+Ru3tz8uJ&#10;ftJvDcXHTtnQiKZubExJkiUUyzJ8G0OABw4CXA0Rr8LQhhm4tc2fGfiWhz1FX77e89Fu87UxBHjg&#10;IMDVEPEqDG0IcGsbllDCEwJcDRGvwtDRrl07WUVyBbjN6AY4xAgBHjgIcDWEVIDr8TbAO3XqJCvv&#10;VKxYUVa+y5MnDy1evFhu6UOA+w4BHjgIcDWETIAfOXJEVp5iC/Dbt2/TlStXPAL86aefFv2///5L&#10;+/fvd4U1v4HGbt686RpLnTq16NlaRN7mAAD/9ElEQVQrr7wi+latWoneCAf41atX5ZY+FQO8X79+&#10;9P3338st9SDAAwcBroaQCXCjkMMSSvhAgAcOAlwNWEJRFALcdwjwwEGAqyEkAvzUqVOyik4L8Gef&#10;fVb0fEmxPXv20O7du8W2mSZPniwrfStXrqTp06fTli1bqE+fPjRjxgx5S3R6Ac7f5+rVq8VSDi/j&#10;5MqVS4yHgosXL9K6devE99a9e3fat28f7dq1S97qHQR44CDA1WD7AI/tEmHuM/BGjRrRnTt3RP3o&#10;0SPRmymmdW0+O6L75dbu379Pt27dklvRGc3Au3Xr5rEWH0ouX77s8Rz5+jNCgAcOAlwNtg7wmGbe&#10;GiyhhA8EeOAgwNVg2wA/duyYrKJz/+XSAlybtRrR9kIpWrSo6M0yb948WflGL8CHDh0q+lDCF2T2&#10;RUw/RwR44CDA1WDrGbg33ANcu/IL/5vuHtS89MEB/s8//5gW4HXq1BG9XoBrIaStgfP2+vXrqVKl&#10;SmKbGQX4O++8I2r2zDPPyCrSokWLRD9ixAjRq4rXt3v16uUK8IULF4o+fvz4oteeo5o1a4peC1ME&#10;uBoQ4GoImwC3Gyyh+A4BHjgIcDXoBnhsB5nYCQI8fCDAAwcBrgbdAN+5c6es7E8LcD5iMk2aNKLm&#10;FzYfYXnmzBkqUKCAa1midu3atHXrVqpfv77Y5n/xz58/T2+99ZbYrlKliuhff/11Kly4sKjd/6Xn&#10;3eCMaJ+TpU2bVhzl2bRpUzkSnV6Az5o1S/T8NfmoSH7cFSpUoL59+4rPyX788Udxu/Y98f1YvXr1&#10;xDU8eS8Wxn3Pnj1F3aVLF7E3j/seIIGmPY+8KyZfDo93tfz999/FmLcQ4IGDAFeDboB36NBBVvan&#10;Bfj169dF7+7evXv0xx9/0GeffSZHiM6dOycr53oy7+qn3a7tl3z69GmxXr5kyRKPj928ebOsouM/&#10;Fhpt97hly5aJXk9MM3D3r3ngwAHRu//Rdb+d6xIlSog/WOPGjaOJEyeKcd4nndfgOfB533I+FYHe&#10;cxQo7o9Zw388fYEADxwEuBp0A5xnpaECSyjhAwEeOAhwNegG+G+//SYr+9MCfM2aNbZpTC/A9e6L&#10;5mwMAR44CHA16AZ4KNECXO8iAHFtVl/EgOkFuN59rWyzDrTUHVexMQR44CDA1YAAj6HxG2ta/e7k&#10;ivTBjGqi1gJ85v4WrtsX/tNW9NrHuH+sr40FM8CTJE0gHj8HOF/L0v17cf/+3MfzvJpR9HXav+Rx&#10;v0A1hgAPHAS4GkImwMuXLy8rT1bMwK1uTIUZuJ0aQ4AHDgJcDSET4NreGFEhwO3ZMmRNoTtu1BgC&#10;PHAQ4GoIqyWUTfd70KZ7PUT9zdY3qGzt52jlpU4eQWBl42WFZn0KUY48acX28nMdot2HGzMK8J/2&#10;NRe9tkSROEkC+nJdI9fH2rWNW15XfE9DvqtC+UtkFgH+XL50uvfVawwBHjgIcDVgDVzBxrCE4ltj&#10;CPDAQYCrwTDAYzvPtl1oAV6zUUnbNKYX4Hr3RXM2hgAPHAS4GgwDPFOmTLKyNy3ArVC2bFlZmU8v&#10;wFVSpkwZWakDAR44CHA1hNQSyqRJk2QFgAC3EgJcDSEV4HXr1pUVAALcSghwNYRUgAdj3f7Bgwey&#10;AtUgwK2DAFeD5QHOp15NlSqV3AocPvNeypQp5Za1SpZ0vokWTvgPV/Xq1eWWmhDg1gnXAOfr8F67&#10;do0SJUokR4IrxgB3fyMNwpsdX7AIcOtgBq6GGAM8V65csgKwHwS4dRDgagipNXCwRkxXGlIZAtw6&#10;CHA1hFSAFy9e3HW1m2DgQ8FDDb9Q06VLJ7fsBQFuHQS4GjADN1GDBg1kBSpAgFsHAa6GWAN82rRp&#10;srIH92taQnhDgFsHAa6GWAP86tWrsor04YcfykotM2fOdB2NeeXKFfrmm29oz549NH36dHHV9ilT&#10;pnhcsHn+/Pmi5yvEm4G/PuMLITM+xe2QIUPENl8lnh9PsmTJxG28e+XPP/8sapXx96R9X2PHjqV2&#10;7dqJ57Fz587i++Er93PPpk6dSr/88ou4gLIKtADfvn276H2FADeGAFeDz0sod+/eVfpNLW0Gzo9z&#10;x44dor558yZt2LBB1I8fPxb98uXL6fLly+LgH66twPuLMv6a2tdw7636ulbhINy2bZuoOaSj/uG7&#10;f/++rNTgPgPnwPH13DUIcGMIcDWE3Bo4llBAgyUU6yDA1eBVgKt+xJ07BDhoEODWQYCrIaRm4Hzk&#10;KB/qGiyheOQqf092/b4Q4NZBgKsh5JZQgunEiROyAhUgwK2DAFeD1wGu7VkBYBcIcOsgwNXgdYBb&#10;eWWbUNK0aVNZhQY+utWuEODWQYCrIWSXUKpVq0Zt2rSRW4F1+/ZtWRlr2LAhFStWTG6prVGjRkF7&#10;Lv2BALcOAlwNPgW43kE9qjp79qysgosPejLrQKFAW7p0qayIRo4cKSv7QIBbBwGuBp8CnI9uBP/w&#10;hSbsIBSuNIQAtw4CXA0hu4Siul27dskKrIIAtw4CXA0+B/jgwYNlBf5auXKlrMAKCHDrIMDVgBl4&#10;EHXr1o1atmwpt9QRKuc1R4BbBwGuBgQ4RGN2gOfIkUNWgYUAtw4CXA1xeqXy6VnD3oGIp06h1qx2&#10;Kt3xoLcICPDQgwBXg/MVFkL4NLIBoRdWsbRdcxyUOpWz/mm0gz7q7azLFnZQwbwO2jPfuZ0udeTH&#10;eNv8CfAv/hdZ82PU6qVfRtbcxMzcbdurFgEBHnoQ4GpwvsLiQMW1Wxaw/w70wsqEtmSy/nhszd8Z&#10;+O+/GH/tuD4m0SIgwEMPAlwNzldYCOnUqZOsLKYXVjG0m79HHzu0NPrYnHHRx7xpcQnwAzpf/+6e&#10;6GPetPkTIuupH7jdFgEBHnoQ4GpwvsLi6PDhw7JSR6lSpWRlrS5N3UIqomXP4qD9CyO3d8yOrPM8&#10;56ATq5xLEA/2eS5FaHWhvM4+dw5nnzBhxH33OusbEeF/7w9n3bmJs9+7wEHXdzjrpEkiA/zwMufY&#10;9584e/78/2500PC3nPWvU53j3D4b6OxfeCZybOXXzj5BAudj1cb1Wo1ykfWr+Rw0aYiDrm2X36d8&#10;7AwBHnoQ4GpwvsJCSP78+WVlMRlccWlZM+qP+9P8XUK5GhG8euN+twgI8NCDAFeD8xXmB9VO9l+m&#10;TBlZWUwvrILY/A1wy1oEBHjoQYCrwfkKCyFiSQKUggAPPQhwNYRc2sWPH19W5vnoo49kpYbJkyeL&#10;vm7duqI3kixZMlkFFwI89CDA1YDpqhdUC/C5c+fKyqlKlSp079498d8HX1Bi9OjRYnvs2LHyHsGF&#10;AA89CHA1KBXgmzdvph9++EFuEf3444+i1y588M4779Dp06dFYLHly5dT9uzZxalPL126RE8//bQY&#10;f/PNN0U/atQo2rNnD/36669imz355JN0+fJlueWUJk0aWUXW7ksxqgW43SDAQw8CXA2mBfjjx49l&#10;FRwc4FZBgPsHAR56EOBqwBKKF/QCvFChQvTdd99RpUqVghZQVuP/Qh49eiSuxlO5cmVKnz696N3/&#10;o/EGAjz0IMDVgAD3gl6ADxgwQOxC2a5dO7pw4YIcDS0tWrQQF574888/xfZPP/1E/fr1o71794pt&#10;byHAQw8CXA2mB/jFixdlFTzaGrhe8PKauLtbt27JyhPWwM2DAA89CHA1KDMDHz9+PM2YMcPjSEre&#10;k4Jpb2IWKFBAvLHZsWNHsX3//n2PNzHTpUsnxt3fxIwqtrX6V155RfT+Brh2QWBfZ6sqcP/e9Zw4&#10;cUJW3kGAhx4EuBosCfDOnTvLKjToBXjt2rVp5syZlDZtWkqUKBH9888/Ypv16tWL3nvvPbE9b948&#10;McbbdvD555+LAL969arr+4nKfQ08trBnCPDQgwBXgzIzcJVhCcU/CPDQgwBXg2UBzm/ueat///6i&#10;b9iwoVhD57074uLnn3+WFdGYMWNk5aSdOZGXXXjWyGvhPNakSRMxPmzYMPGmHa+JZ8qUSYxpEOD+&#10;QYCHHgS4GpSZgRcvXpymTZsman/2KeeAvnnzptj9zR2PMf7F45qDmnvtCj68jq6J+samXoAnTJiQ&#10;9u/fL2r+g5A8eXLatm0bHT9+XKzR89ikSZPE7by2z/jQ9ieeeEJ87I0bN8TYyZMnRa+tK/OavraW&#10;rxpeNqpTp47c8h4CPPQgwNVgaYCrdqbCuNILcN4PXHuBcygfOnSIduzYQY0bN6bFixeLMX5jVrud&#10;8X1YmzZtRH/t2jXRa6IeIRps2h+3NWvWiD4u4c0Q4KEHAa4Gy2fg2sxXz2effWaL9sknn8hHDHGB&#10;AA89CHA14E3MOFq7di2aF40hwEMPAlwNAQnwsmXLyip0bKfeaF40hgAPPQhwNWAGHkd6YRXI1vSt&#10;guKN0g13u4vtZ3OnEf1rTV8UPd+m3TeYjSHAQw8CXA2WBfidO3dk5RTssxWaTS+s0KI3hgAPPQhw&#10;NVgW4Hp7VKhwnhSz6IUVWvTGEOChBwGuBssC/OjRo7IKTXOPthYBVaBkFtFnyp6S1t3q6hFeodBS&#10;pEpMVZvkci3JFCz7VLT7xNQYAjz0IMDVYFmAG53EafDgwbKyN72wCodWrMrTuuNGjSHAQw8CXA2W&#10;BTgflRjKkqZIiOZFYwjw0IMAV4NlAa4dvRdq+FB9NN/as88+K5+9wEKAWwcBrgbLAlw7jaqRl156&#10;SVZghty5c8sKNAhw6yDA1WBZgGtXlI9JTIfZA/gLAW4dBLgaLAvwr7/+WlZgpevXr8sKokKAWwcB&#10;rgbLAnzChAmyAqscOXJEVk41atSQFTAEuHUQ4GqwLMBHjhwpK+9s2bJFVhCbZs2aycpJO8r1ww8/&#10;FD04IcCtgwBXg2UB/sEHH8jKe5i1x27q1KmygtggwK2DAFeDZQE+aNAgWfnu999/lxW4O336tKzA&#10;Gwhw6yDA1WBZgA8cOFBWcXfq1ClZAePD2cF7CHDrIMDVYFkivPXWW7LyX9asWWUV3vCi8Q0C3Dr4&#10;XVSDZQHeuXNnWZmLL34cjipUqCAr8BYC3DoIcDVYFuBt27aVlXXy5s0bNr9I7gG+cuVKSpw4MeXK&#10;lYueeuop0Xh5pXXr1uJ2Po0Bb2tX+Q9XCHDrIMDVYFmAN2/eXFaB8dtvv9G9e/fkVuhxD/DXXntN&#10;VkTFihUT/5UULlxYjkTSGwsnCHDrIMDVEDIB7q5+/fqyCh1YQvEdAtw6CHA1WBbgjRs3llXwbN++&#10;XVb2hwD3HQLcOghwNYR0gGv69+8vK/viU7LOmjVLboE3EODWQYCrISwCnI0YMUJWEC4Q4NZBgKvB&#10;sgCvV6+erNRRsmRJWUE4QIBbBwGuBssCvE6dOrICM5w8eVJW4C0EuHUQ4GpAgNsIn1rg8OHDcgti&#10;gwC3DgJcDQhwGyhRooSsiKpUqSIriA0C3DoIcDVYFuDVq1eXlXrat28vK/Vp5/oG3yHArYMAV0NY&#10;BjiEBwS4dRDgakCAKwyzb/8gwK2DAFeDZQGu8rmr+YUd9bJkKsL5v/2DALcOAlwNliVEwoQJZQVx&#10;lT59ellBXCDArYMAV0O0AN9OvS1rq6501h2PrVn9uMxoPXr00B1XqW1+2FM8l+ECAW4dBLga/A7w&#10;Z3OnoTXXu9BvN7qK7a83vyH6FwtlEP3m+z3EUgDXny2tI3pfW1we17y/21CzPoWoevPcYnvmny1c&#10;t/UaWYa+2ep8nO9MqiDux3WztwqK/qnnn6Q1V7u47u9N8zfAy9R+jrZEBKz2XHFbf7sbpc+aQtS/&#10;HGpJ5eo+J+q1N53Pta8NAe4bBLgxBLgaAjYDX3aug+64Ny2uj0sL5kA0zMDVgwC3DgJcDQFdQolr&#10;U/VxuTcEuHoQ4NZBgKshWoC/M6mieLFvuNtd9KnTJ6PFp9u7QqDfhPJUs1UeWi3Xs6s0yUXrbnUV&#10;95+6qTG9VDyzaxmgYdcCro97sVBGWnSyHcWL7xD3TZUmiRjP/kJqGr+inhh7f0Y119dNnDQBJU6W&#10;QNSsRPVnxBID3775QQ8ataAW9RhR2vX5v/+9KaV8MrFru9+ECuK+3AqWfUosofDj2vZfL49lCq3O&#10;kiOl6HMWSC8+hsd5aYjHFkc8bu55/M23nbP6WQda0vxjbUSdOEl8V4B/MruGeJxc1++Unz6dV4v6&#10;f1GeOgwtJj4n3/Z0rtS0SS4tvfdtlYjvx3n//CWyiP7NvoVo/Z1uop6x503R85LUguPOr6d9Xxvv&#10;OXttjJdbtjxyfq7uEc8Nf98rLnQUX2f5vx0Q4D5CgBtDgKvB0hl4sz7ONWV/m9mPK4Vb0JvVzJ6B&#10;b35o/oweAe4bBLgxBLgasIRiUsMSinoQ4NZBgKshWoADhAoEuHUQ4GoImwBPly6d6P/88086ceJE&#10;rBddLlWqlKzArhDg1kGAqyEsZ+Ac4ClSpBB1o0aNRM9v9M2fP18shbB169aJHuwLAW4dBLgasIQC&#10;IQsBbh0EuBoQ4BCyEODWQYCrIVqADx8+nN5//31atWpVrOvEdjF16lRZ2Uf8+PGpQ4cOtG3bNrG8&#10;w3CKXt8gwK2DAFdDtADn9WE+D/WRI0fowYMHctTeLl68KCt7uX//Pt25c4cOHToktq9cuSJ68A4C&#10;3DoIcDVgCQVCFgLcOghwNfgc4P369RP9jz/+KHoAVSHArYMAV0O0AB89erRYQnnqqafE2qv78sOy&#10;ZcuiBTiv0YI1Tp48KauIH5RcBwfvIcCtgwBXA1IBQhYC3DoIcDUgwCFkIcCtgwBXQ7QAb9u2LW3f&#10;vl3UCRIkoBIlStDevXvFkYnTp08X/8rzMgsbMmSI6MuVK0eJEyemzp07i0PVz507R7/++ivdunWL&#10;FixYIO7TunVrGjp0qKgDbdOmTbKyhwYNGojefdnklVdeoQMHDtDEiRPlCMQGAW4dBLgaogX4N998&#10;Q+vXrxf1p59+KnZdu3DhAs2cOZMOHjxII0aMoN9//13czjXT1sm1sL57967oNbdv35ZVcGjfj91o&#10;zy/jXQrZrl27RA+xQ4BbBwGuBiyhQMhCgFsHAa6GaAHOR2Gq3niGrzeuart+/brueDBaOEGAWwcB&#10;roZoAa53IYBAtTGLa+uOR22HDx/WHXdv2qXP/GkrLzsvG6fXeH1ab1yvLV++XHdcr5Wt7bzyvBUN&#10;F3TwDQLcGAJcDXEK8CKVsoteCzGtbz2wsMe21srUeo6y5kgl6q2Peolg1La5Ner2suj5mpgxhabW&#10;vA3wL9c3pPenV6PCFZ2PV7sO5/BZNUQ/cn4tcd1K7WNWXuokHjs/RrEd8Vhy5E0rrqOp3Ucbj/q9&#10;x9R8CfDn8qUTvd7ndR9zf5wpUzu/r9gaAtw3CHBjCHA1KDUD97Z5E+AqNV8C3MqGAPcNAtwYAlwN&#10;CHCT2sJ/2uqOc9MCfMFx533my97KpjeDR4D7BgFuDAGuhmgBvvZGV/Fi15Y4UqdPRlsiXvjuQWBl&#10;e6l4ZnqpWGZRR1260BoHuPY4n3rO+ThTpU0a0MfJyzIvvJyeZv3VQmxzgE/d1Dja/bhxgOcvmYUS&#10;JU5ALxbK6ArXBl0KRLtvXNuzudOI5+7Fghmo9+iy4ms8lzetx30Q4L5BgBtDgKtB6Rn41sfGAa43&#10;rmrDEkpwIMCtgwBXQ7QAf+2115RvfGCR3riqjQ+A0hsPRgsnCHDrIMDV4Arwffv2WdKKFCmiO65i&#10;q1Gjhu64Co2PctUbj0sLFwhw6yDA1RBtBm62ChUqyEp9zZo1kxWEAgS4dRDgakCAu0GAhxYEuHUQ&#10;4GpAgLtRPcC3bt0qK/AGAtw6CHA1BCTAeZc2O8AM3H/t27cX56rJly+fHAkeBLh1EOBqwAzcDQKc&#10;xOX0kidP7roSfmyWLl2q7IsZAW4dBLgaEOBu7BTg3bp1k5Xv+MXHF+cYNGiQHDFH1PPABxsC3DoI&#10;cDUgwN3YdQb+yy+/UK1atWj27Nm0Y8cOmj9/PvXq1YsKFixIf/31l7xXYPAFQVSBALcOAlwNCHA3&#10;WEIJLQhw6yDA1RByAb5q1SpZ+c6fN1vHjRsnK/jqq69kFVwIcOsgwNWAADcJAlw9CHDrIMDVYHmA&#10;P/nkk7IKDCsD/O2335ZVdAjwSPwGaaJEieRW8CDArYMAV4PlAR7ofcBjCvBHjx6Jx/P333/LEaJM&#10;mTJRixYt6OTJk2I7T548dPPmTfFG4OXLl8VYxYoV6dixY6I2ggD3xM91sCHArYMAV0Ng0zUAsIQS&#10;fIMHD5ZVcCHArYMAV0PAAnzRokWyMjZjxgzRX7lyRfRxgQAPPvcA5xd6jhw55FZ0vNsjL01Z8V4J&#10;Atw6CHA1WB7gffr0kZWTtqSSN29e0bsvsWgB7g8EePAVK1bM4+fuHuD8wo+6rLZp0yaqWrWq3DIP&#10;Atw6CHA1WB7gGTJkkFVgxBbgHB48w79//77Y5gNgypUrJ2aC7JlnnhEXjGDua+CxQYBH4kPxA/1z&#10;1zNmzBhZxQ0C3BgCXA2WBzgHYiD5MgPfs2ePrPyHAI/Eex4F+ueux9//xhDgxhDgarA8wAMNSyjB&#10;p8qbmP5CgBtDgKvB8gAP1oE8I0eOFL0eXkbp3LmzqDt16iR6fyHAQw8C3BgCXA0hHeAc1F988QVt&#10;27aNNm/eLMaZ9iYanz1PL8DTpEkjK6Jr167RSy+95DHGfv75Z3r33XflFgI8FCHAjSHA1RCyAR5o&#10;CHBPtWvXlpV9IcCNIcDVgAA3CQI89CDAjSHA1RByAQ7q4Kv72BkC3BgCXA0IcLCcN0fhqggBbgwB&#10;rgYEOAQMv+h79+7t9xGS3ho4cKCs4gYBbgwBrgYEONhK9uzZZeXJikBBgBtDgKshIAHO12XcuXOn&#10;HAHwn/v6Ov9+cVu5cqUcIWrYsKGs4g4BbgwBrgbMwCHk1KxZU1b+QYAbQ4CrAQEOccYnBNu3b5/c&#10;8t6SJUuoXr164ir6/u6pUqZMGVk5aSciMwMC3BgCXA0IcIiTEydOyMo6fJpZPlKW2/Dhw8XeLFu3&#10;bhWNr5jE5xFv3ry5ZWGCADeGAFcDAjwM8MmlRo8ebVrjUxHojQejjRo1ioYOHap7m6/t6NGj8hlz&#10;QoAbQ4CrAQEeBv755x/Rf/bZZ6a00qVL647buTEEuPcQ4GpAgIcBLcDpQMSPO47t5G+R9dttPG/z&#10;p3X/pBRtp95BbwwB7j0EuBoiXkXWQoAHnz8BXjS/sx8zwEG9Wzpo+RQHVSnpHPvvLwcdXBp530WT&#10;Imtvm68Bzss3UevZB1tSwbJPuca5vfdtVY/t2BpDgHsPAa6GiFeRtRDgwWfGDNyqhhm4PSHA1RDx&#10;KrIWAjz44hrgB5ZEH5s5OvqYN02cg12n1gJ8y8Oeot/2Xy+PYNVrSZMn1B33pr1YMIOrdp/NMwS4&#10;9xDgaoh4FVkLAR587gH+QU8H3d3joNfLR4ZpjbLOuvjLDnomq4OO/urc1gLcPXBPr3X2L70QOcYt&#10;Q1pnnymds8+SwUG3dzvo1G8O+nuF83PkyOa8jevnn3bWHOBpMiajccvrUrbnn6Tl/3YUgZo+SwpX&#10;uA6aUlncliJVYrHtHrzc/vdtFVedNlNy0Wsfn+GpFLT2Rheac6iV2OYATydv48/Dn5drhgD3HgJc&#10;DRGvImshwIPPjCWUDo31x/1t/iyhvFo+m+54XBpDgHsPAa6GiFeRtRDgwacFeIkSJdAMGkOAew8B&#10;rgYEeBhwzcAhRghw7yHA1YAADwPBDnC+eLRYR5f46Ml58+bR33//LQ6i4TMJVq1alfLnzy/vERwI&#10;cO8hwNWAAA8DwQ7wJk2aeAR4+fLlqVmzZnKLKF++fCLAU6dOLUeCAwHuPQS4GiwPcPcXLgQHllC8&#10;gwD3HgJcDZana7p06WQFwYIA9w4C3HsIcDUEZHp8/fp1WUEwaAH+8OFDcUrWwoUL0/bt2ylBggRi&#10;PBTMmTOH0qZNS7169RLbTz/9NK1YsULU3kKAew8BrgbLAjzqifpv3rwpKwg09xn4U089JQIcokOA&#10;ew8BrgZLAvzBgwey8oSZeHBgCcU7CHDvIcDVYHqA82W2YnLjxg1ZQaBoAe7+hvKBAwfE7n27d+8W&#10;2/xHly+PxksrfMUb5u/lzgKBv6ctW7a4/sPTJg9af+vWLdFrcuXKJavoEODeQ4CrwfI1cOxGGHzu&#10;Af7HH3/QO++849qeO3euqIcMGSL6mTNnir5fv37UsWNHUavo/fffp9u3b1PBggVpxowZVKtWLTH+&#10;6quvil77Y7Vnzx7R89GWY8eOFUtIRhDg3kOAqwEBHgawhOIdBLj3EOBqQICHAbMCfMSIEbJSD1/3&#10;k/Xv31/0HMZffvmlqL2FAPceAlwNCPAwoAV4/Pjx6dSpU669UDZu3Cj20+fdC3k3PA0vP7i/QM+e&#10;PSt6DvB27dqJ2p22XBFM/D0wfg+Gl4jq1q3r8+NCgHsPAa4GBHgY8HcGfubMGVmFNgS49xDgakCA&#10;hwGsgXsHAe49BLgaEOBhQAvwDXe7oxk0hgD3HgJcDQjwMKAFuN6VaALV+FqXWtO29fpgNYYA9x4C&#10;XA0I8DCgQoCPXlRb9BsjZruvVoi8FNoPO5vSN1vecG0HqzEEuPcQ4GpAgIcBFQJc9cYQ4N5DgKsB&#10;AR4GEOCxN4YA9x4CXA0I8DDgHuAJEsaj6XuaUenXc4ht3le6Zqu8HmFm91ahfk7d8ZgaQ4B7DwGu&#10;BgR4GMAMPPbGEODeQ4CrAQEeBrQAV0njxo1lpQ4EuPcQ4GpAgIeBbdu2KdemTZumOx7MFvVUyAhw&#10;YwhwNSDAAQwgwI0hwNWAAIegMbpykyoQ4MYQ4GoIWIB/9NFHogeIqlChQrLyzc8//ywrayDAjSHA&#10;1RDQGTi/4ObNmye3AGK2efNmcaX5c+fOyZHoeN06a9ascstcCHBjCHA1YAkFbEW79FsgIMCNIcDV&#10;gAAHMIAAN4YAVwMCHGxpxYoVsrIOAtwYAlwNlge4CpfbgtDz4osvyso6CHBjCHA1WJ6urVu3lhWA&#10;efj3yurfLQS4MQS4GgI2PT5y5IisjK1fv54aNmxId+7ckSMAsfvmm29kpe/kyZOy8g0C3BgCXA0B&#10;C3DtMGVeUilVqhTdu3fPta2ZMWOG6O/evSt6AG+MHTtWVkQ5cuSgN954Q245ffzxxyJw3n33XTni&#10;HQS4MQS4GpRYoP7yyy/pueeek1sA5vHn9woBbgwBrgYlAhxARQhwYwhwNSDAAQwgwEF1lgd4//79&#10;ZQVgLwhwUJ3lAY4DecCuAhHgdnvD/tq1a/Ttt99SkSJFaNmyZXLUfPXr16cDBw7ILTCCAAcwEIgA&#10;nzJliqzUMHv2bKpWrRpdvXpVjnjiPciCoWrVqrICdwhwsK2MGTPKyhqBCPBKlSrJKjBOnTpFbdu2&#10;peXLl8sR70XdPTMYzpw5IytgAQ3wTp06iX1yAewgEAHevXt3WZmHr4HavHlz2rVrlxzxX4MGDWSl&#10;hnXr1snKaeTIkXT9+nW5FT4CEuBNmzalEiVK0IULF/AXFEz1+PFjWZkvEAG+YcMGWfmuSpUqfn28&#10;t3744QdZqYVPaHbo0CHRc8bE9cIgdoYlFLA9q0I8EAEe22OvWLGiOMUEgB4EOIQM3jPCTIEIcPb8&#10;88+LmaSKTpw4ISs1TZw4UVbhCQEOIeeXX36RlX/MCnA+QduYMWOUv4gz2A8CHEJet27daOfOnXLL&#10;e3oBPmfOHNFmzpxJ7733HiVJkkR8fm3c1xYvXjzdcRUav2+lN65S4xPgTZgwQfc2f5sdIMABDBjN&#10;wA8ePEiff/65cm3btm264yo1pjeuUrMTBDiAAaMAHzBgAG2n3n61uUfb6I5r7asNjXTHY2otW7bU&#10;HTdqw2fV0B2PqdVqk1d33NvG9Mbj0uLyHHnT7AQBDmDA7AD/5XArSpgovqgb93hF9ItPtaNun5Sk&#10;Sg1fENt8fnz33pfma4D3+aycq87+Qmr67UZX17b71+/xaemIx/uyqF8smEH02/7rRcvOd3Ddx9vG&#10;9Ma9aVGfE22bn7t+Eyq4tkvVzEFVmuTyuK8vzU4Q4AAGzA7w5f921B03q/ka4MFoTG9cpWYnCHAA&#10;A1YuoZjRkqVI5LFtRoCvu9VNdzxq4xm43rjWJq9tqDvO9MZ9aWuudYk2tuBE22hjGbKmiDbm3qoa&#10;zNLtBAEOYCCmAC9SKbv4lz19lhSuZYXchTJGCwP3xvfPWSC9x1jS5Anps6V1PcaWnXMuTczc30L0&#10;X65zhuG6W11dywR5Xs3oCnBtjAM8X9HMYvup5590jT+dK7Xo3VvX4aVcNd8vyzOpRK0FeP4SWVy3&#10;a43vN21nM4ofP54IcO3zu/cFy2SlbDmfFAFeubEzIHlcuw/LWyQTtRlUVPSlajwrxsvUfk70Wite&#10;9RmPbf74V8o8RQkSxhMBniRZQhHa2ufV7sM9L6FwzwGeMdsTlDp9MkqbKbkYS5UmCU1YVZ9erZBN&#10;BDg/p7MOOP/wbbjTXXwOO0GAAxgIxAx85PzXRT/v75jf1PSmmbmE0npgEdF/u61JtNv8aUxvPK5t&#10;0al2uuP+NDtBgAMYMArwRYsWUb1GryvXpk6dqjuuUmN64yo1O/EqwFOmTBnnxv+S6I172wCCxSjA&#10;AVThVYC/8847on/48KHPLX/+/LrjsTV279490QMEQzgF+OXLl6Ot/9arV09WRNWrV6fChQvTyZMn&#10;qUePHnT06FE6f/487dmzR94DgsGnADcLn6/YXfbs2WXlCQEOwRROAc7h7R7gUbdfe+01j+2sWbOK&#10;AHcfg8DzK8CvXLlCuXPnpqJFi8oR5w8+qgULFoheux/fZ9++fa77Nm7cWPRRIcAhmLCEAqrzK8Dd&#10;mXUGOHcIcAgmBLj6Fi9eLKvw5FOA8xVAAtUYAhyCyZsAP3v2LJYRgujSpUsez3+4/SxMm4FbAQEO&#10;wYQZOKjOrwD/8MMPZUV08eJF0Z8+fZrat28v6sGDB4t69+7ddO3aNVHz5aHc/0oOGjRIVtEhwCGY&#10;EOCgOr9n4Ldv36YXXniBMmXKJLY5nGvUqCFq7rlpb2JyzW9k8pW4Hz165Locknb/qBDgEEwxBTi/&#10;8T5s2DAxYfnoo4/o8OHD9PXXX4vb+OIR2nUs+SLe/Pv966+/im0w159//in6/fv3uyaGPJkcO3as&#10;qEMdllAADMQU4JkzZ6aCBQvKLaLkyZO7Apyv0DNkyBBxxXjeb5qDJVmyZOI2MNemTZuofv36lC9f&#10;PleA855xvB0OTAtw/oVmvLO/VjOu3beNrguYKFEiWUVCgEMwYQkFVOdTgH///fdiPXv06NH06aef&#10;eqxlu9d169b12GYc7IwDnP/FiXo769y5M61evVpuIcAhuBDganv8+LGsIm3fvl1W4cGnAGd9+vQR&#10;Ae4N95k3i7rNZs+erTvOEOAQTL4EuN6EhB05ckT0169fFxfK1e4X9f6vvPIKnTt3Tm6Bt6L+h894&#10;O1wO8fc5wAMJAQ7BZPYMnN/oBGu0bdtWVuHFqwAHCEdYQgHVIcABDBgFuCqXVIutMb1xVdvWxzFf&#10;pi1QzU4Q4AAG/AnwvuPLi6u+94vof9j9JiV/IvL6lT//5bxU2qrLnV1Xhuc1ce47vV+CVl7qTFse&#10;9XTdn9uMP96kgVMqi/vxfbZ5EXZMb9y9icc5LuJxTqggHidf4k277ec/oz9O7cpB/Bh6jy5LUzY2&#10;pvW3u9H0PW/S8Fk1XB/Ll1Tjy69x/cWq+q7xmJovAc5fv9vHzsvCac/npN8aiHGufznUSvT8GHhs&#10;wORK9Onc1123x9TsBAEOYMCfAG/QpQDVaZdP1CVrPOsR4PmKZqI67Z23aY2DmQOMP67KG7moYoOc&#10;9PXmN1y3N+n9ClVrnlvcj++jBX5MjemNu7eoj9M9wPmalVEf58TV9cU1Nmu3zUdpMyan11vndd1W&#10;t+NLom/3XlER4LXaOG+rEPG9aPeJqcUW4HwtTA7rpm8VpMqNX6B6EV+vdC3n9S+5tR1cVFyrlGu+&#10;Zij3ZSJu5+cqZ/70VO3NF71+3uwCAQ5gAEsogW1YQvEdAhzAQGwBrs3mtKvSq9YY99rj9Gb2aXWr&#10;UN94No4A9x0CHMBATAHOYcOBOCviX/pn86QR68Dr73TTDQSz26wDLan3mDLi62+634O+WN1A935s&#10;1ZXO4n5bHvZ0BfiCE/5fAd/btuZ6F/otos3c15z6ji8nAjzq+r7W+DmdsLKeqLXHWqh8Nlp8sq3H&#10;/fxt/LNaebETjV1cR/d2O0GAAxjAEkpgG2bgvkOAAxgwCnBQ18GDB2UVHhDgAAYQ4PYzadIkWYUH&#10;BDiAAQS4/SxbtkxW4QEBDmAAAQ6qQ4ADGAh0gCdJkkTsfdG6dWs5oi5+nHylIe5Vc+rUKVmZK3Xq&#10;1OL77dChgxwJPgQ4gIFABziHQ8WKFcWV1lXHp8flx7to0SI5opb//vtPVubh77devXp09uxZORJ8&#10;CHAAA1hCCQ1NmzaVVehBgAMYQICDuxs3blDlypXllhoQ4AAGEOBgRLsafrAhwAEMBDLAVXwzENSH&#10;3xoAA4EMcL5YONhPsPdIQYADGFB9CeXrr7+WFYQrBDiAATMCfPXq1XTt2jV69tlnxUWNy5cvH225&#10;JHfu3JQlSxYqXbq0uD1fvnxUrlw5UTds2FDcp0uXLtE+LlgBjuWeSLw7ZcaMGeVW4OEnAWDAzBn4&#10;+fPn6dy5c+Jf7qi7tXGwu78p9ssvv4irrPP9bt68Kca4jvpxwQrwx48fywqCDQEOYABLKNE1a9ZM&#10;VsBeeuklWQUHAhzAgOoBHgxFihShkSNHyi3nckrBggVF47pTp05UuHBheWukpUuXyiq0ZM6c2fV8&#10;3L17VzwHtWrVouzZs4s6YcKEVKdOHXG75t1336XTp0/LLf8gwAEMmB3gvF7K4rqGHNePM5P7DJzP&#10;3fLGG2+ImgOrQYMG9Nlnn4ltDX/PJ06cUOKxW8F9Bs7f4/jx4111gQIFxHPkrnPnzuJ9EbOeDwQ4&#10;gAGzAjxZsmTiRctr3Sy2Fy/fV9OmTRvR88eY9aL3B5ZQPGEJBUBRViyh/PXXX7KyJwS4JwQ4gKKw&#10;Bh4dAtwTAhxAUXEN8ESJEtG6desoadKk9Mwzz4gx99Ob8ht+mtdff11WRD///LOsnEsmb7/9Nl28&#10;eFGOOE2cOFH0/LkhcJo0aSIrtSDAAQzENcBbtWpFd+7coVKlSon9v9m9e/dEr+F9wr/44gv64Ycf&#10;5Eh0fPY77Y1PDR8UxG+O5cyZU45AOEOAAxjAEgo8evRIVmpCgAMY8DXAt2zZEpQG1rDDBZIR4AAG&#10;MAMPL3yADb934Yu9e/fKKjgQ4AAGEOD20bt37xjfT7DKsWPHZBUcCHAAAwhwtY0ZM0ZW4QsBDmAA&#10;AW6M94QJ1pGhwZhp69HOytiiRQu6f/9+UPYJR4ADGECAG+PdJP/44w/RAkk7HYEKqlevLnrtebh0&#10;6ZLYDiQEOIABBDioDgEOYAABrpYVK1bICjQIcAADCHC1rF27VlbBx0fIqnBlIgQ4gAEEuFoSJEgg&#10;q+DTLnUXbAhwAAMIcJMciIgZhdonbztoO/UOeuvTp498guIu4jsCAD0IcJPohGhMbdccB22c4aBJ&#10;Qxy0ZaaDVn/noOVTHNSntYO++cjzvuc2eG5703wJ8G+3NaF3JlUU9YITbUX/818txdjwn2vQhJX1&#10;XbdP3dSYpu1s5vrY2BoCHMBCCHCT6IRoTK1XCwe1b+i8AtE77R30cL+DBnVyUK3yztsvb3FQ5ZLO&#10;etOPDqpfxfPjY2u+BHjbwUXp1QrZRJ3n1Yyir9Y8t3hsz7+Ujhr3eFnUPN70rYKuj/OmIcABLIQA&#10;N4lOiAazYQkFIAwgwE2iE6Ixtfy5oo/9uyn62N8rnL04IjTKbTE1swK858gyoh/yfVXRazNxbxsC&#10;HMBCCHBzPNjnDM6Xczv74q84+5XfOPvff3HQla0O2jPPQbPGOgNcC+U29Zw9t7KFHXRwqYN6NHdu&#10;j+rvoLt7nPe9scM5dnGzgyqXcNCPoyI/Ln0aB93Z7axProkM8LxFMlPjHq/QrAMtxXaSpAkoafKE&#10;oh4x53V6InUSGjilMg38qhKNXVJHjGd86gnRu7d6HV+iNde6iMfx64WOYmzJmXaUPFUi+mnvmzT/&#10;eFv6aV9zKlf3eVpxqZO4fe7RVghwACshwE0ig1SVhiUUgDCAAAfVIcABDCDAQwdfgzQUIcABDCDA&#10;7e3999+nXbt2iZrXp7/88kvatGmT2C5WrJg4oyI7evSo6O0IAQ5gAAEOqkOAAxhAgIPqEOAABhDg&#10;+sQufj5IliyZrELP6tWrZRWpfPnysrIeAhzAAAJc33///Scr73CAZ8mSRdSvvfaa6EPF1q1bZeXE&#10;ZylEgAMoAAEeu5o1a8oKggEBDmAAAR6zKlWqyAqCBQEOYAABbqxUqVKyih0vubzzzju0ceNG1/p5&#10;tWrVRL9nzx4xdvz4cddtS5cuFb3Z+Gv4Q3ucjHv+frRtXkrRHj8voRw8eNC17f5xZkOAAxhAgOsr&#10;Xbq0rLzHIc6XILt//77YfvTokeh5m8e58djDhw/pwYMH4jaz+bp2r4cfH+PHrTXGj9m9ZlqAu9/P&#10;bAhwAAMIcFAdAhzAAAIcfNGsWTPRr1mzRvSBgAAHMIAAN89zzz0n+l9++YXat28vam2JoVChQh7r&#10;xZpt27aJfvjw4aLXAjJlypSiV8H8+fNlRWKdnyHAARSAAAfVIcABDCDAQXUIcAADCHBz6F3MAA0X&#10;dACwFALcHHrhFYhW+Y1ctO2/XuIyZ/mKZva4LU+RTKLnNXf38UA2BDiAhRDg5tALr0A1DvBN93vQ&#10;1ke9PMZ5bNm5DrT6ameP8UA2BDiAhRDg5tALLzQEOIClEODm2PrYOftNlDiB6LVli/e+qeIKM7u2&#10;opWfppHzXqfESRKI7+uNHi/r3k+vIcABLIQAN4cW4CPm1BT9svMdPILM7u3L9Q2p95iyVLhSdrFk&#10;o3cfvYYAB7AQAtwceuGFhgAHsBQCHFSHAAcwgAAH1SHAAQwgwEF1CHAAAwhwUB0CHMAAAtwYXxzh&#10;6tWrdOfOHTliH/3796d79+7RuXPn5Ih9IcABDCDAjZlxdZtg4QC/desW3bhxQ47YFwIcwAACHFSH&#10;AAcwgAAH1SHAAQwgwEF1CHAAA6Ec4BMmTIhz43N+6I1708BcCHAAA5iBg+oQ4AAGEODeee2112Rl&#10;TLsgMZgLAQ5gINwDnJdK+Cry7goWLCjGuWXIkEGM2SnA+XGHEgQ4gAHMwJ0++ugjWcWdCgH+ySef&#10;UL169eRWaECAAxgIhwBv3bp1QFrevHnlVwwe9z8i/Ji8cfPmTa/vGwwIcAADmIGHFvcAX716tWs5&#10;hZeAeKkoadKkYtvd4MGDqXr16nJLPQhwAAMIcN+dPn1aVurxdhmnQIECslIfAhzAwMqVK2UVXu7e&#10;vSt6nqH27dtX1Hzip/nz57vexFy3bh3FixdP3MYz2OnTp4taZaq8kWomBDgAhAUEOACEjVOnTsnK&#10;k9G46v766y9atGiR3AoNCHCAGOzbt09Woennn38WyyJs8eLFor927Zroeamke/fuol62bBmVKFFC&#10;1FmyZKGDBw+KWsNLLE8++aTccjp58qQ4dStYBwEOAF5bsGCBrJy1+7ZGbwy8M3bsWFl5BwEOAGBT&#10;CHAALzVt2lRW9rd///6gNDA2fPhwWXkPAQ4QB40bN6ZHjx7JLe/9/fff9NNPP9HAgQOpY8eO1KpV&#10;K+rZsydNmjTJtfYM4C0EOICi9uzZIysIZb6ue7tDgANAWOE9Y1KkSEHZs2eXI8HB/8H5e3FoBDgA&#10;hBUOcD6o5/Hjx3IkcPLnzy9OkGUWBDgAgJvOnTtTsWLF6N69e37PkK2GAAewkS1btsgq9PCSwu3b&#10;t+nq1av077//0rZt22jKlCn03nvvUbt27ahhw4biYKKSJUtSvnz5xBJI1PbSSy95NL6fdl8+0Cht&#10;2rSUMWNGqly5Mn377bfyK9sXAhwALDVq1CgaNmyY3AIzIcABbCR+/Ph0/vx5uaWmXbt2BWV92Ru4&#10;pBoAQAx27twpK/V88803sgoNCHAAi22n3ko3Xm/WGw92s8Nzx+vswYQAB7CY3gs/tiYupjC+POXI&#10;m9Zjm+tqb+amLQ97UoFSWahUzWfFWKHyT7lu97X5GuBvjSnj+lq/Xuwk+p//ain6Wm3y0i+HW4ma&#10;7/Pu5EqifuHl9GK73f+Kim1vWlyfO631dnucK+Tj/GxpHVp6tgNN392M2g4uShvvdY/z88YNAQ4Q&#10;4vRe+LG1T36pKfqqTXK5tr/e/IbHfRadakebH/R01drH+Np8DXD+Oty+297ENbbhTnfR//pvR1pz&#10;rQtNWFmfRi2o5br9t+tdRP/F6vqusdhaXJ87rbke546mHuObI/74uW+vu9XNY9uXhgAHCHF6L3yV&#10;GpZQ4t4Q4AAhLnvO1GIJRGv8wu/6UUlXCKRMnYTyFc3k2s6Y7QmKF895384flBBjZes8J3rt47kl&#10;TBRf9F9taOS6LXHSBKJPmiKhGEuRKrHrNm5frHLOgJ940jk++0BLEeBzj7R23j9ifO7R1vRyqay0&#10;Rs6auVVu/ILoV1/tQkvOtBefK1XaJPRkuqRinLe7fVyKVl7qRGkyJBNjv17oKPokyRJSyjRJxH20&#10;+2v30R7X8/mcS0WZn0lJG+46Z/NsxQXn0gd/vHZ/7rXW9K2C4vFo23XbvySeF35OeVv7/Fxrn4Nb&#10;094FxX8K6TInF9tpMyV33Ve7P/c/H2jh8XGjF9Zy3Z4jT1oEOECoGzCpIm37rxclSZ5A9IUrZqdx&#10;y+q6QoHbT3ube2xzSKROn5RmH3SuJ789rpxrXLtPshSJRL/1US/XbXMOt6JXymSlpWedobb2Zjcx&#10;njBxfNEvP99BjA/5vqrov9/RVAT47IPONeyarfKK/uNZNWhNRFhzzW3Q1Mqi58fPwcefq89n5ejD&#10;n6qLcd7mAOexGX+86fo4bhzg/Pn5Ph/97Lx/q3eLiDXoPIUzifGJqxuI8Zl/thBfY/m/HcRzt/xf&#10;5x+BDkOLi/7bbZ7LSNz4/lo9aEplatanEDXv96rY5s/NjWv+nrT7cYB/8GN1Gruktthef7s7la2V&#10;I+IPVGexjs9jLd4pTAtPtKXOH0b+sXX/fO3eK4YABwh12otf1YYllLg3BDgAAMQJAhwAfFKpUiWx&#10;jHDlyhWxXb58ebEdG/44MBcCHAB8FjWwefudd94R9Zo1a6h58+Z06NAhsZ0gQQLR89WHwFwIcAAA&#10;m0KAAwDYFAIcwGK8vJA0aVKxlJA7d245CoE2dOhQypEjh/h5tGzZUozxHjh2hgAHsJi2XvzEE09Q&#10;t27dRG13ql+pxkiHDh3Ez2PMmDFie9q0aaK3KwQ4AIBNIcABIORp/wVpevd2HihkdwhwAItNmjSJ&#10;UqRIQTlz5hTbHCZvv/22qBMmTCh6vtKOJnHixLICs/FzP3/+fBHgP/74o/i52BkCHADAphDgAAA2&#10;hQAHsFi8ePFEz/++v/rqq1SxYkWPNdmvv/5a9JkyZRL9o0eP6MKFC7Ro0SLq06cPrV+/XozPnTuX&#10;zp07J2r+19/bQ9iBKFeuXOJ5bdGihRwhOnz4MG3cuFFu2RN++gAW45DlNW7uS5cuLZp78C5dulTs&#10;J64F+P3790XPateu7Qr4Dz74wHV4epIkSUS/YsUK0Qea3XYj/P3330XvHuD83NodAhwAwKYQ4AAA&#10;NoUAB7CY3oUAYmq8vKI3rjW+RJveeNSW65UMuuN6LS6Pc5m8uo83Tbvsmd73lrtQRtFvfRx5ZZ3Y&#10;Gl/lR2880A0XdAAIcXov/KhtwbE2ol92znmod9TbtUuqceMA52tLzvyzOdVpl4+KVMpOr8tLoWmN&#10;r9eoBXhsfxC4efs4tcafkwP8hQLpxfaKi85Ln0X9Wnx5s2dypxHX2XS//aVimV334QDPkTet6QGe&#10;Povzepep0zuvv1msytMet/MV/yf91pC2PnJepZ4f57yInwM/xk33e1D/Lyp43F+vIcABQpzeC9+b&#10;lsrtYroxjbm32G43alY8zrnyQsnuY1G34/p4/ZmB89eMGs5xfRwIcIAQp/fCV62p+Dhj+s8hGEso&#10;3+1oGm0MAQ4Q4jiIfrvRVbQv1zcSL/xABhB//e+2NxF1zVZ5ot3OTXuc6251E4/zqw3ycSYP7OOc&#10;f7wtbXvcK6J3LmU06fWK7n35+dtwtzvlL5FFrK837FpAjK+NeOxR7+tP48ez/nY3ypEvrQjwzh+U&#10;8LgdAQ4Q4txf8MFui0620x1X7XHG1oIxA9drCHCAEPfN1jeUb3Z5nFpLlCSB7nigGwIcAHzCh4Db&#10;xe3bt2WlnmbNmsnKvhDgADaDADcHAhwAAg4Bbg4EOAAEHALcHAhwAAg4DnDtSjKqhxAHeKFCheSW&#10;Wtyfu8uXL9PNmzflln0gwAFshgOc95Hmdv78eTmqJg7wBAkSuB6vSjjAVXxcvkCAA9gMllDMgSUU&#10;AAg4BLg5EOAAEHAIcHMgwAEg4PxZsy1QoICsAsPqAP/1119l5Tt/nsdJkybJKrgQ4ABBVKlSpYA1&#10;FqoBrvf9WtUYAhwAYqVd0Dg2DRs2lFXMAh3g2sWErRLXGTjPvvkC0ZcuXZIjnurVqycrfQhwAIjm&#10;zp07lD59ernlDPB3331XbhnjAH/55Zfpl19+oTZt2sjR6AId4Hw1fit5E+D8fCZPnlxuOektn9y7&#10;d891PwQ4ACgnkAG+cOFCWVnHnzVwfyDAASDgghXgS5YsoT179sgtY9u3b6cpU6bIrdghwAEgbARz&#10;Br5x40bRnzp1SoR0u3btaPHixWIsrhDgAKCMePHiUcqUKUW9b98+sQa+YsUKevz4sRjbv3+/GN+6&#10;das4f8eJEyfo2rVr1KBBAxowYIA4tL5s2bLivnrCcQmlb9++tHbtWnr06JHY5vVvbtq5T7T1cH6O&#10;n3rqKVHXrVtX9EYQ4AAQo//++09W5glkgM+fP58uXrwot6yBGTgAhA28iWkOBDgA6O7OpqlWrZr4&#10;t97MkApkgLNAHcgzYcIE0evh55jX2vmxtGjRQo76BwEOACJcsmfPLupEiRKJXsMBbnSgSZkyZUTT&#10;PP/88/Tpp5/S3Llz5QjR1atXxRq6+1JMKAd44cKFxZujb7/9thjTuP+R1AvwnDlzyoro9OnT4lzr&#10;2lq4ht9wXbVqldxCgANAEIRqgAcaAhwAAg4Bbg4EOACEPKsDPNwhwAHAMghwayHAAcAyCHBrIcAB&#10;wDJagPOeINrRpGAeBDgAWIYDXNuNsVOnTqIH8yDAAcAyWEKxFgIcACyDALcWAhwALIMAtxYCHAAs&#10;E9O5XsB/eHYBwDL9+/eXFVgBAQ4AAXH06FFZgVkQ4ABgOT7LH5gPAQ4AluJLvoE1EOAAYBnshWIt&#10;BDgAWAYBbi0EOABYBgFuLQQ4AFgGAW4tBDgAWIYDXDuYp1ixYqIH8yDAAcAyWoBz++abb+QomAUB&#10;DgCWwRKKtRDgAGAZBLi1EOAAYBkEuLUQ4AAQo3/++SfOjde+9ca9aS1btpSPAIwgwAHAK2nTpg1Y&#10;Ywjw2CHAASAomjdv7rpeprsrV66IHgEeOwQ4APjltddeo2+//ZaGDBkith89ekQrV64UdcqUKene&#10;vXuUKlUqse1+gYfixYvT8ePH5VYkBLj3EOAAoBQEuPcQ4ACgJAR47BDgAKAkBHjsEOAAEGcffPCB&#10;WAMvUaKEaw28XLlyVLBgQVHzGniFChXo8OHDYpvXwN99913q2bOnqBcvXizG9SDAY4cAB4A4mzp1&#10;Ki1btowOHTpES5YsEWMnTpyg69evi/r777+nGzduiJrx/efPny+3YoYAjx0CHACUhACPHQIcALzy&#10;yiuvyCq6119/XfQDBgygXbt2iZq5175CgMcOAQ4AXuE16xdffNFVu2vVqhX9/fffcovo3LlzsnLe&#10;97nnnpNbzm1eO//zzz/liHPZZevWrXLLCQEeOwQ4ACgJAR47BDgAKAkBHjsEOACATSHAAQAAAAAC&#10;CBNwAIAAqVu3rqy8c/LkSVk5Xbx4UezwExve0WfkyJHiGKu4Onr0qKyIhg4dKisAADADJuAAACbi&#10;ye/06dPp4MGDlCFDBpo9e7Y4ycD58+fp+eef99iDnmtuL730ErVu3dq1zXhP+e+++44mT55MM2fO&#10;pC1btlCnTp0ob968NGvWLLp79y5VrVpV3J/PRsOT5Pv371ORIkXE2KeffkqXL18Wn4vt2LGDdu7c&#10;SX369KGBAwdSjhw55C1Ou3fvdk34hw0bRt98842478OHD6lJkyZiHAAAzIEJOAAAAABAAGECDgAA&#10;McIuKAAA5sIEHAAAYqTyBPz06dPUuHFjuQUAYA+YgAMAQIwCMQHPnDkz/ffff+JyILz/uYb3V3c/&#10;yzzT9pNnfLG+jh07yi0AAHvABBwAAGKEXVAAAMyFCTgAAMQolCfgFy5ckJUn3rUFAMAqmIADAECM&#10;jCbgfOrC9u3bi11Cbt68SY8ePaJr165RihQp5D2IBg8eLCvnriMrVqyg69evyxEnPm1jtmzZ6Pbt&#10;23LEKU2aNPTqq6/SvXv36Ny5c/TEE0/QmTNnxG2bNm3y2BVFw2P8MTlz5hSnZ1y9ejX179+fHjx4&#10;IO8RHZ/W8emnnxZf4/Dhw2JM73MDAJgFCQMAADEymoAXKFBA9JisAgD4BqkJAAAxwj7gAADmwgQc&#10;AABi5D4Bv3PnDjVq1CgsWoMGDeR3DQBgLkzAAQAgRu4T8Kj7bwfbn3/+Kfb1tkKzZs1kBQBgLkzA&#10;AQAgRoGYgD/11FP0+PFj+t///kfvv/++HHWeB1w78FLjvs/5rVu3qEePHnLLXJiAA4BVMAEHAIAY&#10;qbwCbiVMwAHAKpiAAwBAjNwn4Hy1Sj5dYKDb3r17dcetbHz6QwAAK2ACDgAAMeJdPuLFixf2DQDA&#10;LJiAAwCA8g4ePCgrAAD7wwQcAACUhwk4AIQSTMABAEB52gScL0HPl7xftmyZ2L5y5QodPXpU1AAA&#10;doEJOAAAKE+bgGunIPznn39E379/f8vOAw4AYBVMwAEAQHnYBQUAQgkm4AAAoDxMwAEglGACDgAA&#10;ysMEHABCCSbgAACgPEzAASCUYAIOAADKwwQcwD+PHz+WVXjLnDmzrIILE3AAAFAeJuAA/sEE3AkT&#10;cAAAAC9cvXqVtm/fLrcAIC7MnIB36dJFVkRjx44VpwfV/kkeNWqU63ShUUUdX7FihaycRowYQfHi&#10;xYt2v/Lly8vKf5iAAwAAeOHGjRvijzIAxF2gV8Dz5Mkj2vDhw+WIPu1+3AIBE3AAAAAvdOjQgT78&#10;8EO5BQBxgV1QnDABBwAAiEHbtm1lFQkTcYC40ZuADxw4UOwGcvPmTTpy5IhrVy/e/uOPP0Qdk8aN&#10;G8sq8jiNnTt30r1790StefjwoehnzZpFP/zwA23dupXu378v6pkzZ9KdO3fo9OnT4j565s6dK/pj&#10;x46Jq+AmS5aMdu/eLcYY77KyatUqUfPX5vvz93Do0CEx5g4TcAAAAB2tW7eWlbGPPvpIVgDgDb0J&#10;eMOGDUX/77//0pQpU+jTTz+lr7/+mhIkSEAffPCBuC0m/HHvv/8+FSpUiPr16ycm8T169KBevXrJ&#10;ezhpE/D06dOLnu9bsWJFj329M2TIICtPPFHnxzJgwAAaMmQIlSxZUkz8169fL+/hnICzWrVq0V9/&#10;/SXqfPny0aBBg0TtDhNwAAAAN61atZKV93jCAACxwy4oTpiAAwAAeAmnIQTwDybgTpiAAwAAeAkT&#10;cAD/RJ2A6+2eEQ4wAQcAAPASJuAA/jFzAt6+fXtZkTiIkvfB1l6jM2bMiHYeb437+KNHj2jx4sVy&#10;y4kPytTOA/7ff//JUaJy5crJyn+YgAMAAHgJE3AA/wR6BTxlypSi9e/fX47o0+7HLRAwAQcAAPAS&#10;JuAA/ok6Ac+ZMydNmzYtLJo7TMABAAC8hAk4gH9UOAhz0qRJsgoeTMABAAC8hAk4gP2pMAFXBSbg&#10;AACgPEzAAewPE/BImIADAIDyMAEHsD9MwCNhAg4AAMrjCfiJEydo3LhxciTS//73P1kBgMr0JuBH&#10;jx6ly5cvi0vIjx8/Xo6GPkzAAQBAeTwBHzJkCL366qtim88T7N4AQH3aBFzv9Zs4cWIxEQ8XSC0A&#10;AFAedkEBsD/sghIJE3AAAFAeJuAA9ocJeCRMwAEAQGnub1MDgD2dPn1avI4zZMggR8IbEg0AAJQ3&#10;evRoWQGAXSVJkkRWgAk4AAAoa968ebIi3TOgAIA97N+/X1bAMAEHAABlffvtt1SsWDHRnnnmGTH2&#10;zz//0O3bt0XNb2l36tSJFi5cSPfv36f48eO7xg8cOCD6J554grZs2UIjR44Ut2kuXbokK6KPPvqI&#10;+vbtK+4HAOYrUKCA67WsadKkiesS+fxaHTFiBPXv35927dpFlSpVco0/fPiQKlSoIMbeeustj7Ol&#10;VKxYkbZt2yZq/oed728HmIADAICy9FbAeV/SRIkS0datW2nHjh303nvvucb5j++SJUsoQYIEonb/&#10;Y5w9e3ZZOWm3FyxYkIoUKUJ37tzxuD8AmEdvBbxPnz6u11z58uXFBJwNGzZMvIb53P/8j/eaNWuo&#10;Ro0a4jbm/jq9ePEiJUyYUG553qYyJA0AACgLu6AAhAbsguIJE3AAAFAWJuAAoQETcE+YgAMAgLIw&#10;AQcIDZiAe8IEHAAAlIcL8QDYHy7EEwkTcAAAUB4m4AD2hwl4JEzAAQBAeZiAA9gfJuCRMAEHAADl&#10;8QScT0mmnWJs9+7doudt7fzgAKA2bQJ+7tw50fPrl9t///0n+vHjx4vxcIAJOAAAKM9oBfzu3buy&#10;AgDVRV0Bf/ToEV29epVWrFghtsPpn2lMwAEAQHnYBQXA/rALSiRMwAEAQHmYgAPYHybgkTABBwAA&#10;5WECDmB/mIBHwgQcAACUph2oBQD2NXPmTLyW3eBZAAAAmj17tqzU8/jxY2ratKncAggP165dk1Xo&#10;iBcvnqwAE3AAAPCYgJ88eVJWYKRZs2ayArBG1Al4uXLlZAXB1LlzZ1n5BxNwAAAI6AT8/Pnzoh81&#10;ahSlS5eOatWqRfPmzRNjfFrBtWvXirep06RJQ1u3bhXjUd+25u3Lly+7bu/UqROVL1/edb+cOXOK&#10;3iqYgIPVVJmAd+jQQbzONm3aJPq0adOK1zDX3JIkSSLvGalRo0aiMb5PqVKlqHv37mJbw+PPPvss&#10;FShQQNS3bt2iggUL0rBhw+Q9nPg1ff36dXGff//9l/LkyUMff/yxvDXwMAEHAADTBHoFnCfPGj4X&#10;8OnTp+UW0alTp8QfWfex+/fvy8qJHyN/3O3bt8U276aiTVgC8fgxAQerqbQCzufqvnfvHl24cIHO&#10;nDkjxvh1xhfU0Xu98etVe23y7e7bGv482udg2jnB+aI87rTPf+XKFXrw4IFHdgQDJuAAAGAa7ILi&#10;G0zAwWrYBUVNmIADAIBpVD4IEyAcRZ2AQ2jBBBwAAJScgPM+4Jqo+4BnypRJVp6OHDki+jt37oge&#10;wK5Um4DzPuDBUK9ePVmFFkzAAQAg4BPw7du308CBA8V+oF999ZUcJVqzZo3oecId0wSct6tUqUIP&#10;Hz4U2zdv3qT33nuPxo8fL7ZnzZolegC7UmUC/sQTT4ieJ+ArV66kHDlyiG22cePGaK9NtmPHDvrp&#10;p5/klvOYD96H3N3u3bvFx/JBmIwPsOzXr584nsMd32fkyJFi//C//vqL2rZtK2+xN0zAAQAAu6AA&#10;KAa7oIQ2TMABAAATcADFYAIe2jABBwCAaBPw7777jsaNGyfeNu7VqxclSpSIhg8fLk4V9umnn9Kb&#10;b74p76k+fgubG38/JUqUEGMffvgh/fjjj1SkSBHq0qWLGGN8v+bNm4v7AgST3gRc+z3WDBo0iF55&#10;5RV64403xG4agXb48GFZqUF7rR89etT1PHXr1k3s5sLHh/AYn/ZwwYIF4noDLFivdUzAAQBAdwV8&#10;xYoV4sIYLEWKFLR+/XpR//HHH3T27FlR24F23mDe59R9wjB//nxxbuKDBw+K7UWLFrn2Hef7AgST&#10;3gRcO2e2dqrQffv2iXNs87mzg3HcA++3rRLtOeCFA76eAOPjRPh5YtrtvC85n9OcBet4EUzAAQAA&#10;u6AAKAa7oIQ2TMABAMBjAs6rR3zZaFVajx496MaNG7q3Bau9//778tkCsEbUCTi/DvR+F+3U1q1b&#10;R1OnTtW9zU7NDJiAAwCAxwRce3t727Zt0S4L7a2ol52OaZcOvu+TTz7pqlOnTk3Vq1d3nf6MrzrJ&#10;pzXTxPUxRT03eNq0aWVFtHz5clk5/f333+Kx8P6k3POuK+7fE66ECVaLOgF3vxJm1qxZZeWUPXt2&#10;WXly/51lyZIlk1Xc8eXgY8Nf96mnnnLVSZIkEXWnTp2oTJkyoma8m5s7o8d39+5dWTllzpxZVnF3&#10;8eJFWRnjx85NywGGK2ECAIBp9CbgEydOFD1PPnkyzH+Eovriiy/E5HrDhg1yxInvmzdvXrnlnID/&#10;8MMPcis6Pi+4O9639Pjx46KOOgFn/PX4azz//PNim88Drrly5QrlypWLPv74Y7GtTdh5kpIwYUJR&#10;f/TRRx4T8KVLl8rKSdvXVvuehw0bJvrp06eLHhNwsFpsE3D+J1X73U6fPr04GDMq/v3l2zS8rU2G&#10;tQOSWbp06WTlxPfr2rWrqH/55RfRu5szZ46YLA8ePFhsu5/LXzNjxgxZRXKfgPNj5wk4fywfp8Gv&#10;ef66/Fq7fv26uI+mfPnytHjxYlHzecD5H3Y+KJxpr2nWoUMH1/nG+UBMLcNYypQpZRWpb9++NHPm&#10;TLkV+XqPyn0cE3AAADCN3gRcFXoT8GDDBBysFtME3K6iroDbESbgAABgGvcJOF+J7rfffvO78YqV&#10;3rivjU8Xxqc/1LvN18ar8HrjvjbV/iGA0BN1As77T+v9LprV5s2bpztuZuMzj/AZSPRuM6uNHj1a&#10;d9zMZgZMwAEAQLydzQd5mdmKFy+uOx7M1rBhQ91xfxuA2XgCrve7ZlXjc4nrjdut8e40euNWtbjC&#10;BBwAACwxYMAAWamFzwsMAJ74fOKhoH///rJSGybgAABgun/++UdWAGAXvPuZ3d26dUtWasMEHAAA&#10;TMVnN7DDH3K9szQAhLNff/1VVvZk1v7ZgYAJOAAAhLWKFSvKKrjWrFlDe/bskVtODRo0kBWA9YYO&#10;HSorT4MGDRL9zz//LJqq+IJdGvdTB/JB3E2aNKEsWbLIkeDDBBwAAMDNgQMHKEeOHHTq1Ck5AhA+&#10;4nqhq2BT5R9pb2ECDgAApgiF/UcDgZ8nvpogX1mPLxr0ySefiIsEtW/fHgeIQtBNmjRJVvahXaXS&#10;TjABBwAAv02ePFlWYDaelJt18Q8Ab1SqVElW9qBdudZOMAEHAAC/3LlzR1YQCHPnzpUVgHUWLVok&#10;K7W9//77srIXTMABAMAv9evXl5V3cPYR/4XKOZvNtmDBAlmBGUaMGCErde3cuVNW9oIJOAAA+MXX&#10;yWAwJ+C7du2Slf39/fffsgJNsCbgu3fvlpWngwcP0t27d+WWPfn6D3Yg2fmYCUzAAQAgzjZs2CAr&#10;7wViAt6oUSOaPXs27d+/nyZMmECfffYZvfrqq+LS0VFXzNxPV2Yn/Li5zZs3T45AMCbgZ86coV69&#10;eol6xYoVoj906JDo2VdffSUr++IDh/mAYZUsXbpU/P7HixdPjtgLJuAAABBn5cuXl5X3gr0LSvPm&#10;zal27dpyy97s+s+DVbALirXWrVsnKzXEjx9fVvaDVy4AAAQU9gEHq2ACHhjLli2z7fnCVYEJOAAA&#10;BFTUCXizZs1k5Rtt9fedd96hixcvipoZnRKRz7XtK+1rZMqUSfRxZcVKNZ+vWWuatGnTysq8r9mu&#10;XTtZqS/qBPyXX36RlW+03RoKFChAq1evFjWrWrWqrDxpu6D4ol69eqL39+dkxe+Wt3j/9n379smt&#10;wNL7/U+dOrWs4v68DBgwQFZOpUqVkpW5gvdTAwAAW+PJiTv+gzd//nxRf/vtt6LXu0CG0QRc+4O5&#10;ePFiGjVqlLgs+7179+iLL74Q41G5/4F97rnnXJNwnoAnTJhQ1O6iTsATJ05MZ8+elVv6f7C1MZ6A&#10;lytXTrwFv3z5crp+/boYd/94TadOnUTfp08f+v3330Wt97n9lS5dOlfT5MyZU/SrVq0SX5NXKlnK&#10;lClF/8MPP4iVS94n3v35cH98bdq0kZXz0t65c+eWW+ozmoBr3x9PlDdt2kQnTpygW7du0fTp08V4&#10;VO77FfPPXjuQkifg2nPs/rsddQL+yiuviOdOu0+qVKlE7859Av7MM8+Ig2r/+usvMcbc9yPXjB07&#10;VvRdunShf/75R/wsrfjdiouuXbvKKjD0fv+1TNq8ebN4XiZOnCi206RJI/Zj//TTT8VFsPj3pGzZ&#10;suI25v4cjhkzRly6/sKFC6IfN26cvMVcavzUAADAdrZt2yYrJ20CzL17u3btmhjXYBcUc7g/x+CE&#10;XVDUkC1bNllZx+6//5iAAwBAQGECbg4+y4vWwAkTcPVkzZrVkv3F7f77jwk4AAD4bO/evbLynfsE&#10;PNCnNrt8+bKsAq9ixYqyAqsEawJu9HvMuyrxbgxWS58+vazUlidPHrErCGACDgAAcRCX0w9qAjEB&#10;531kp06dSkeOHKHvv/+etm7dSq+99po4D/j69evlvZwCtQ+tFRPwChUqyApYMCbgvO+2tg+4dnGk&#10;S5cuiZ4F4jzgdpmAuxs0aJDuMSK+ePnll2VlP5iAAwCAz6ZNmyYr3wVzBZx9/PHH9Pbbb8utwLFi&#10;Ao7VRE/huguKHSfg7vhgZb2DTmNTvXp1WdkPJuAAABBQUSfgR48eDYtm1S4ofEVAcIo6Adf7OYRi&#10;s/sE3B2fcWbu3LlyK3RhAg4AAAGFgzDNh4uiOOEgzNDCp4rkXcn0fPLJJ7KyJ0zAAQDAJ3wOaVAP&#10;r4QChDI+j33jxo2pdevWciS6O3fuiGM+pkyZQqNHjxa7y/E5vVWDCTgAAPikZMmSsgLVrFy5UlYA&#10;oUm7KFJc1KhRQxx0zZP0YMMEHAAAfKJdjQ/UdezYMSUmGQBm6dy5s6z8o8qVQzEBBwAAn+zfv19W&#10;YAdNmzaVFYD9DB48WFb++/LLL2UV/HeLMAEHAAAIE/Pnz5cVgLoePHggK3PpTcDdV8T9WR13/9jn&#10;nnuO2rZtK7f0YQIOAABhy/2P5oYNGyhHjhw0btw4ORLaeBeVHTt2yK2YJUuWLNqZVrC/eczcf7em&#10;T58uzlk9b948OQJ6+vbtKyvv/PLLL6Ln5/Wff/4RdUxSp05N2bJlE037WXB99uxZcRAz/8zeeecd&#10;MZ44cWI6efIkDR8+XNy2Z88eat68ubiNRZ2s8/a9e/fEhb746/DnTJMmjbw1OkzAAQDAa1evXpWV&#10;/fH3UrBgQfHHlXtu+/btozlz5sh7hA9+Dm7evCm3PJ0/f57Kli0rau150hoY4+fn+PHjrufq9OnT&#10;NHnyZHkruOODI72lPZ9a08a8kTdvXqpWrZpowT5lJSbgAADgNW9WmcDeFi9eLCsAa23btk1WgfHS&#10;Sy+JyT43bfU8WDABBwAAr23fvl1WEMpwiXuwWrt27WQVODgIEwAAbGnChAmygnCAiThYoX79+rIK&#10;PFVOz4kJOAAAeE07QAnCAybgYLYhQ4bIKrjeeOMNcdBksGACDgAAXovt1FoQeho0aCArAP8Fer9v&#10;b/Xu3VtWgYEJOAAAeK1JkyayArPUqVNHVmqKero1MMan0UuePLncgqj47CMpUqSQW2ro3r27rJwH&#10;aQYKXlUAAOC1Tp06yQrMEnUCfmGjg27vQoupNWn0ujiIb/3tbmhetP79+4t/pPRuC8fmzn0CzipX&#10;riwra2ECDgAAXsM+4OaLOgG/tTPiT/MB+7XUqSLrJZM9bzO7NXvDOQHfTr2VbaMX1tYdD0bjCXi8&#10;eA7d2wLZ+J8AvXH35s19/G3uok7AWSB2tYv4TQYAAPDOqFGjZAVmCeQEfPhbDnqw11lnz+IQk50T&#10;qxx0d4+DFkx00JMpnbed3+D5cb9976DiLzvrj/s4aMdsBz2T1UFvt3HQxc0O+rCX5wSc76PVVrRA&#10;T8Bn/PGmq+bnjNuKi51ozbUuNPCrSvR8/vTitrlHWrnuxxNwvk+tNvnE/as2zUVdPixBYxbXocWn&#10;AvvPQyAm4E/nSuMxef5hVzN6Ml1S+mbLG+J56PZxKUqWIhFtvNvddZ+ilZ8W/ZobXWj2wZb0zqQK&#10;lPyJRLT+TuR9rGju9Cbg7NChQ7KyRsRvMgAAgHdwkRbzhcoKeCCbHVbAVWqqrICr0twZTcCtFvGb&#10;DAAA4J2///5bVmAWVSfgx1fpj+s1Xvl0347LLij5cuqPn1wTfUxvAu6++qq37W3rPbqs7rhe41Vd&#10;vfGoLWmKhB7bUR9bhfo5Pba9ab3HeD7OId9X9dh2b3oT8DyvZvTYrt0un8d2XJq3z/mk3xp4bNdo&#10;kcdjOy7N6GsnSeb53HNzF9MEfObMmbIyX8RvMgAAgHfOnj0rKzCL3gT82EoHXdgUOeG8s8dzkrto&#10;koOGdnPQwaXOgxK1cfdW4EVnf2e3s+ePr1HWQde2R97n5zEO2vazg+Z8Hnkf7Tb+Glr9XHZn/+9G&#10;Bz3Y56Ai+Z3bBxY76L+/nB+X6onISfvM0Q4qVchBh5ZFfo5Obzho/yJn/dILkeP8sdx4Ap4mlYOu&#10;73CO34x4HlZ945yA75jl3HXmT/nx7hPwLY96Us4C6cXnSJc5uTjIjsd5e/yKeqJu1O1l2nS/h9gl&#10;QpuEaffR6rU3u9ITqRN7TMC1298aW5Y23etBqdMnFffjsRWXOlGT3q/Q5oc9Pe6fJUcqj10o3He5&#10;2PygZ0TrIe6XJGkC+vVCRzFe+vUcFD9BPFpyur3rvrwrxvzjbUSdNeJzOj/e+bEZsqYQE/DMT6ek&#10;DfLzv/tlJZojd4FZ/m8H8TwskB8fdQI+elFtyvVyekqUJD4tO99BjFVrnpsKlMzierz8vBaukM31&#10;MdzK13te9KuudKYVEY+95TuFxS4mUzc3FuP82Lhpk/tFp9rR15vfoPnHnI+DW5U3crnqFv1eFT1P&#10;wH/+swU1faug2ObvaWXE81uy+jOu+/LuPtrzEC9+POrzWTna9l8v6ju+PGV5JpX4urkjvu6cw87n&#10;YOvjXvRasxfFBLxy4xfEGO8Kw7272FbAx4wZIytzRfwmAwAAeOf69euyArNgFxTfG3ZB8a1hFxTP&#10;5g67oAAAAIShqBNwAAgcbybgpUuXlpV5MAEHAAAIIkzA1cWr7L4YO3asrMAusAIOAAC2cPv2bVmB&#10;GTABDx73s/pUqlQp2kF3GTJkEP26devo0aNHdOfOHfrvv//o/v37lDZtWrHfsbs33niDhg8fTmvW&#10;rBHbHTt2pEaNGomaj5/g+1etWlV8jn379olx9ssvv8gKAs3bCXjz5s1lZQ5MwAEAwCf79++XlT3x&#10;H9xgrXrpwQTcPn777TdZQajwNguuXLkiK3NgAg4AAD5ZtGiRrOzp3LlzlCNHDrkVfJiAAwQPdkEB&#10;AABb6NWrl6zsZ9y4cbIiatasmayCCxNwsDvepeby5ctyK2YtW7aUlRp8mYCbuY8/JuAAAOCTypUr&#10;y8p+jCbgv//+O23cuFFuxc2lS5eoWrVqtHfvXvr555/laOz0JuAPHjyggwcPire9tf2M+Z0HvhAS&#10;3wagmhEjRlC/fv3EZFzz1FNPif7hw4e0Z88e0dt5As7775sFE3AAAPCJmX+EAo0n4IcPHxatSpUq&#10;ctRp6dKlsnLupjJ16lS5RTRnzhwxYd+1a5fY5om2nk6dOtGff/4pt7yDFXCA4PFlAt61a1dZ+Q8T&#10;cAAA8MnHH38sK/vhCXj16tVFS5w4sRwNLn8n4Dt37pQVQHDNmDFDVvaBXVAAAMAW+K1ku+IJ+KhR&#10;o0QrVKiQHA0uvQm49k/OrVu3KFmyZK7dUN59910aP3682GWGDRs2jPr06SPqzz//nB4/fixqzeTJ&#10;k2UV8Qdffg7eDQDAG/w7w79fxYsXF9vuE1A+HWnTpk3p5s2bYncppv2OMd4nPFUq5yXi3fEuKLyb&#10;1t27d8UVOvn2e/fuiVM8sqj3t5ovE/AJEybIyn+B/S4BAACCCAdhAqgl0BPuqHyZgL/zzjuy8h8m&#10;4AAAAEGECThA8PgyAW/cuLGs/IcJOAAAhB1++1sVZk3AzVpJ9OfztG3bVlYQTmL6nalZs6brzCg8&#10;2f3uu+9ErQpfJuC1atWSlf8wAQcAgLCj8gT8o48+kpUTT27atGnjqhnvf8syZ84sep7guE+CXn75&#10;ZVkR5c2bl7755htRDxgwQPTz588XPUuUKJHo3ffj1cY0WbNmFT3v88u+//57On78uNjvXJM6dWpM&#10;wMOY+1mEihUrJqvok1Y7T8AXL14sK/9hAg4AAGGHD25UBXZBAQgeXybgZsIEHAAAfHbgwAFZ2dPV&#10;q1dlFXyYgAMEDybgAABgG+6nt7OjkydPyir4ok7A193qRtupNxoamkXNnbcT8E2bNsnKHJiAAwCA&#10;z7p16yYre+IrYaoCE3D1Gv8MCpTMQutvd6Mh31elGX+8KcZ5jPeRf6l4Ztr6uJcY4+0+n5UTt2kf&#10;X7DsU2J73a2ulD1nasoW0f73TRWP+6AFr7nzdgKeO3duWZkDE3AAAPBZpUqVZGVP2oVsVIAJuJqt&#10;YoOcoh85vxYtONHGNcYT7mZ9ContVgMKu+5XvXlu0XNr97+iol9yuh3NOtCShkZM4nm7cuNcrvug&#10;Ba+583YCbvYVgDEBBwAAn6lyFcm4Wr58uayCDxNwNLTANnfeTsDPnj0rK3NgAg4AAD5zP82dHf30&#10;00+yCj69CfjIBbXoqeeepNbvFhErrmkyJqMW/V6lktWfFds/7GpG70+vRsvPd6AnUifRnWSgoQWq&#10;8e8ktwr1c1KDzvmpcY+X6cl0ScVtz+ZOI24r/fqztOle92gfG4zmDgdhAgCAbVSrVk1W9jR+/HhZ&#10;BZ/eBLxF/1epYiPnrg0JEsWjdJmTi0kMb/PEpvTrOajzhyXo7c/L0dO5UntMLsKxtR3s3OUDLThN&#10;+91s3OMVsUtOr1FlqO/48mIsQ9YUFD++8/Yfdjv3pQ92c+fNBPz06dOyMg8m4AAA4LN69erJyp7e&#10;e+89WQUfdkFBQwtsc+fNBNzMC/BoMAEHAACftWzZUlb21KNHD1kFX9QJONhL8eLFZQV25M0EvFGj&#10;RrIyDybgAADgs549e8rKnho3biwrAP+kSJFCVhCqSpcuLSvzYAIOAAA++e+//2jQoEH0+PFjOWI/&#10;DRs2lBUAQMw++eQTWZkHE3AAAPAZH3R1584duWU/9evXlxVA3E2aNElWEMq2bdsmK/NgAg4AAD45&#10;deqUrOyrQYMGsgIACDxMwAEAwCd6E3A+r3bt2rVFvWTJEtH7qkiRIq59LYsWLer6fFbABBz8Zed3&#10;gCD4MAEHAACfxLQCPmXKFEqbNi21atVKbNeoUYM6depEu3btEmPnz5+nvn37iv3IWebMmUWvOXTo&#10;kKyI0qRJIyvztW/fXvT82DQPHz6UFVHGjBllBRC7/Pnzy8q5exY3dvToUdEDRIUJOAAA+CQUdkHp&#10;06ePrJw6duwoK6KrV69SypQp5RZApDfffFNWnnr16iX6BQsWiP7555+ne/fu0eXLl8U2QFSYgAMA&#10;gE9CYQI+bNgwWQHE7tatW3T//n25BeA/TMABAMAnoTABHzVqlKwAYrZ69WpZAZgHE3AAAPDZ//73&#10;P1nZ07hx42QFoE87jgHACpiAAwCAz+w+AZ88ebKsADwNHDhQVgDWwQQcAAB8ZvcJ+HfffScrgEi8&#10;rzdAIGACDgAAPvNmAs5nhFC18WniqlevrnubCq1gwYLyWYRA2L9/v6wAAgMTcAAA8JmvK+CjR4+m&#10;ESNGKNPeeust3fFgNnctW7aUFVht+vTpsgIIHEzAAQDAZ75OwIcPHy6rwOKL/njL6MqGc+fOlVXg&#10;YAIeGDdu3JAVQGBhAg4AAD5TbQKeNGlSOnnyJO3YsUNcVKdt27ai8aXtt23bJu/llChRIllFV7Nm&#10;TbF7SqZMmeRIcGACHhh79+6VFUBgYQIOAAA+s8sKONuyZQtt3bpVbtkDJuDWO3HihKwAAg8TcAAA&#10;8JmvE/AVK1bQsmXL0GJo7jABt9ZPP/0k3ulo0KCBHAEILEzAAQDAZ75OwME3mIBbj3dbAggWTMAB&#10;AMBnqk3AN27cSPXr16dHjx6JbV7dPH78uNgHvGHDhvTss8+K8c6dO1O+fPno3XffFffRVKtWTWzz&#10;/uEdOnQQ+4A/8cQT8tbAwwQcILRhAg4AAD5TbQJ+9uxZ0SdPnlz0tWrVEru98AR8xowZNGvWLDHO&#10;tIMwkyRJInp3qVOnjnYQJm+7T9YDARNwa2XLls3VNMmSJZNV5M+cW4YMGShPnjxUr149Spgwobid&#10;L1PPvyPatjv+Z/C1114Ttfb7CBAVJuAAAOAz7IJiLUzArXX//n1X0yxatIi6desmavd/uubNm0dD&#10;hgyh7du3i6ZJnz69rCItXrxYVs7P8d9//8ktAE+YgAMAgM/iMgEPlXMuV6xYkdKmTUsHDhyQI7HT&#10;do3xFibgAKENE3AAAPBZXCbgb775Jt28eZPy58/vWhmMFy+e2A2A98u2C56As2PHjlHu3Lnp8uXL&#10;Yp9yXk3t0aOHuI1XP4sWLSpqdvjwYVl5BxNwgNCGCTgAAPgsrrug8IGRDG/NxwwTcIDQhgk4AAD4&#10;DPuAWwsTcOvxmW8AggUTcAAA8JmvE/BgXgnTyOzZs2WlHkzArXfv3j1ZAQQeJuAAAOCzuE7Aed/o&#10;MmXKuPaPrl27Ni1cuFDU7O+//xb9kiVLKFWqVOIUgs8995wYYxkzZhSfo1SpUvTMM8/Qw4cPxTbv&#10;W67h7Xbt2omaT0OoyZ49u6yctAk433/AgAHi67Fx48bpXiHxjTfeoPnz59PFixc9TllXpUoVyps3&#10;r9gHnL+3c+fOic/pvg94zpw5qVevXmLSxz23mGACbq1bt27JCiA4MAEHAACfxXUCfv78eTE5/uOP&#10;P8Q248mqu+LFi4uJNbfVq1eLAzU12nm6eQLOjhw5Iibwd+7cEduMb9cm0+4TcB7XDpJk2gScJ89f&#10;ffUVff7552KbuZ8HnGnnDj969KiYgPPn4oMvGU+0W7du7TqlHU/0L1y4QP379xfbjCfgUfHn4KYH&#10;E3BrLV26VFYAwYEJOAAA+Ay7oFgLE3DruL+jAhAsmIADAIDPgnUQ5qpVq2Sljtu3b8vKPJiAW6NL&#10;ly6yAgguTMABAMBnwZqA8z7WKhk8eLCsQHUPHjyQFUDwYQIOAAA+C9YEnPFBjipw378c1MUH2AKo&#10;BhNwAADwWTAn4KxAgQKyCrzHjx9jNdUmdu3aJSsAtWACDgAAPgv2BFyze/du19U1Y6OdcWTv3r3i&#10;7Cq87zafPSVt2rRiPDZ832vXromaP9f+/ftp5syZ4ownjM/wUqFCBVFDcB06dEhWkT93PmtN9erV&#10;qV+/fmJ7xIgRogcIBkzAAQDAZ6pMwKPiCfDdu3fllr4DBw6I/sqVK6LXTjFopGfPnrLyxBPwq1ev&#10;eqyGd+7cWVYQLO3bt5eVJ+3c6zly5BB91apVRQ8QDJiAAwCAz1SdgEdVq1YtWflmy5YtyuxrDt6b&#10;Pn26rADUhgk4AAD4zC4TcA3vtz1v3jy5pW/x4sV09uxZuQUAYB1MwAEAwGd2m4C7065gyerUqSMr&#10;sLu4vtsBEAyYgAMAgM/sOgHny8V/+OGH2P83xMSLF08cbPnff//JEQC1YQIOAAA+s9MEnA/M5Il3&#10;VLjaZOjgifecOXPklr00a9ZMVhBOMAEHAACfqTwB57ObrF+/Xm7F7IMPPpAV6Jk5JmKacADN9OYG&#10;E/Dw5PlbAAAA4AWVJuC8+pk0aVK55buxY8fKCqKyagJ+fkNkzbuOiHN1R9Szxjro4ub/s3cfYE5U&#10;XxvAQxNUmjSpIgLSQZr03jtKkV6kdyyICh9ipykCAqICIiKCioI06UWqIohUBaQIKEV6h//59tyS&#10;nYTsksymzEze3/PcZ869M8nuZrPJu8nNHRe9+3zsfmO7sVNur/wqt6kejN13WY3d3hV7fdz+WuGi&#10;Y6tdtHO+i4b0lGOfvBm7f9Vnctuqvou2z3PRtR2x+0LWDBDAo5PnvQAAAMAPkQ7gfDKdI0eOqF7C&#10;lSlTRlVgFK5XwI2B2bsdWi6br30JaaG6Xr+aAQJ4dPK8FwAAAPghEgG8XLlyqgqN8ePHqwo0K01B&#10;2fCl73Hvtnuh7/FwtH2LY+s98X0fBgjg0cnzXgAAAOCHcAXwWrVqqSr0jGe0BIkD+LghLrq92zNA&#10;GqeI6FevL/4SO+arLZ7ie1w3fT1/LXfRs81kfWSli67/5qILMdfN+yuXctGCSS66udNFk19zUbkn&#10;Yqee6HZ+a2z9708uqlvJRcULyKkoejxvThfd+j22X7aYi74cE9uvVT625tajpYsqxXztSiVln6fJ&#10;GPdzS36fi56pJ+thvV3UsKqLRrzgooPL7j7WCAE8OnneCwAAAPwQygDOq5ZEyuDBg1UFzOofwjy+&#10;1vOV5gwPee63bDNAAI9OnvcCAAAAPwQ7gM+bN49u3bqlepGDU5l7snoAt20zQACPTp73AgAAAD8E&#10;K4CHel43gNUhgEcnBHAAAAhYQgP4u+++qyqIJvGdqVLMAfdD5syZVRU3f6/L3+O0ixcv0u3bt6ld&#10;u3ZqJOEQwKMTAjgAAAQsIQH8nXfeURU42dmzZ6l48eJUr149NSIDOIfea9eu0aBBgyhDhgx0584d&#10;sY/Hp0+fTkOHDhX9F154gT744AM6evSo6GvG0My1rxCtx3bs2CG2TzzxRJzHtWjRIs5QnzFjRo+T&#10;NZ05c0Zsa9asKbbBgAAenRDAAQAgYGYC+LFjx0TgCearh8H2wAMP+AxqAKGCAB6d8CgDAAABCzSA&#10;8yuf3E6ePBnvNIRI0t/jgQMHLPs9gnXx1BQzEMCjEwI4AAAELNAA/vLLL6uKqHXr1qqylhUrVqiK&#10;qFevXqqCSZMmiakiPDVk/fr1dPXqVapQoYJYslFP8bCDQNd55ykyq1atEjVPgylUqJB4d4SDduHC&#10;hWnRokXuKSkdO3akbNmyiTpQCODRCQEcAAACFqwAnj59erpy5Yp72sfhw4cpV65cIizxPGHWsmVL&#10;sZ+D37p160QYNJo8ebKqSMwh5lfZzYShuAI4X9eJEyfcQYlD6MSJE0W9YcMGsX388cfdP8O4ceOo&#10;UqVKovbG47lz5xYhLm/evGrU+nR45Z8dggsBPDohgAMAQMDwCjhAcCCARycEcAAACBgCOPji6wOs&#10;3r/vUaNGqSpyPvnkE1XF8vW9B5uvr4EAHp0QwAEAIGAI4NFDz4PmKUCsTJkyYusrTBrH9u7dS3/8&#10;8Yf4fSdPnlyNygBuPO7IkSP0yiuvqF54GAP4v//+K74f4/ekP4TLU6SMSpQoIbb8M5w6dcpjPXue&#10;quR9m/DKPx9//LGoeQ69936GAB6d7r4nAAAA3EOgAXzIkCHUvXt30XgOtBVxANffY8GCBdUoQGgh&#10;gEcnBHAAAAhYoAFc06+iAoCEAB6dEMABACBgZgM4r3gC9sFnqZw3bx698cYb9N1337lXQfn2228p&#10;Z86c9NNPP1GnTp3ElI7//vtPvIswbdo0Kl++PO3bt08cy9MutmzZQs8995zos6+++opatWqlekQz&#10;ZswQ05R4ugZPV+GVbnjqS//+/em3336jn3/+mbZt2yaO/eabb2jz5s107tw5seV3V+6//36xj02Y&#10;MEF8b3v27BGX027duqUq//H3zivvaCVLllQV0aOPPip+hsaNG6sRcxDAoxMCOAAABMxsAL9w4YKq&#10;wC54rjOH14sXL9L169fVKInlHhnv42P0KeX/+ecfsb18+bLY/v3332LLfeMJjvQ44zB948YN99xs&#10;vi5eY5vHGX8tff1MX1Zv+fsynghHj+vvhZk5uZLxezx9+rSqJP55zJ58xwgBPDohgAMAQMDMBvCz&#10;Z8+qCgAYAnh0QgAHAICAmQ3gfEIbsI9GjRpRsxZN0YLcjBDAoxMCOAAABMxsAOczVYJ9vPNVPdpK&#10;A8Pe+rxbwee4U5oRAnh0QgAHAICAmQ3gderUURXYQTgC+IAxlWjluZ40+/d2tOZSbzFmDOBp0qcQ&#10;2w8WN6HilbO5x5t2K0wL/+5CP13vS+uu9BFj2R5L495f85m87rEWfYq5x7nxhyt5O2tHW7HNXyKT&#10;x/5QNyME8OiEAA4AAAEzG8DTpUunKrCDSL0C7vRmhAAenRDAAQAgYGYDeL9+/VQFdoAAHn8zO1XG&#10;CAE8OiGAAwBAwMwG8GvXrqkK7IAD+IYb/ahig0fd4bFMrUeo8bOF3H09nWPL/wZQ3bb53ONOaPpn&#10;e3FCVdH6japIz42t4t7PAZx/7uZ9irrH/GlGCODRCQEcAAACZjaAg73gFfB7Nw7gvsbja0YI4NEJ&#10;ARwAAALm1ADOZ3aEWG+++SZaCJoRAnh0QgAHAICAJSSAG0/tbTV8yvVot3DhQrQwtrp166pbHqIJ&#10;AjgAAAQsIQG8Y8eOqrKeihUrqgrshE9jD2AnCOAAABCwhARwK7/l/thjj6kK7CRNmjSqArAHBHAA&#10;AAhYQgL4ggULVGU9DRo0UBXYBV79BjtCAAcAgIAF60OYvMybtmPHDvr+++/pvvvuUyPh5+vnatmy&#10;Jd28eZOKFi2qRsBKDhw4oCrP+9Pu3bvp66+/pmTJkqkRAOtAAAcAgIAFK4BbDX8oDuyjePHiqgKw&#10;FwRwAAAImFMDOL9qCvawevVqVQHYDwI4AAAELKEBfNmyZaqylqNHj6oKrG7t2rWqArAfBHAAAAhY&#10;QgN4+fLlVWUtp06dUhVY2cWLF1UFYE8I4AAAELCEBnDjh+Ws5MqVK6oCK+P7z5o1a1QPQsnKJ86y&#10;MwRwAAAIWEIDeOnSpVVlLf/73/9UlTAILWBnxpNl4b4cGgjgAAAQsIQG8JdeeklVzoTQEh4XLlxQ&#10;lXnHjx+ngwcPqh4wBPDQQwAHAICAJTSA//DDD6pyJoSWu/G0kRQpUtClS5dEf9euXWKsZs2aol+p&#10;UiWaNGmSqFmSJElURXT48GFxuenTp1OxYsVo8ODBYpw/zMvXcf78eTEvfO7cufToo4+Kff/884/Y&#10;Gu3bt08c36VLF9HnZSf5+vLmzSv6ICGAhx4COAAABCyhAXznzp2qciaEFrAzBPDQQwAHAICAJSSA&#10;81kl+VVI4yucVsDfEzcAiIUAHhp4pAEAgIAl9BXw+vXrq8o6Tp48SWfPnlU9cJrEiROrytO///5L&#10;p0+fVj3whgAeGgjgAAAQsIQE8Dp16ojtrVu3LBN8nn/+eVURDRkyRFUQTPodhvfff1+NyDE9B3zl&#10;ypV0+fJlUTPjOyQjR44UW14/vmHDhqJm/CFM/a7FggULxLZp06Zi6wt/2JKPN84Bh/ghgIcGAjgA&#10;AATMTADXQcsbB3F+FTISnnvuOVXd7dVXX1UVRMqgQYNE27Fjhxq5mw7gvujLg3kI4KGBAA4AAAEL&#10;JIBXrlxZVfG7ffu2z5UrQiG+4O0NQRyiGQJ4aCCAAwBAwPwJ4KVKlVJVYEIZxAMJ3t4CDeKbN29W&#10;FYBv8b16bxUI4KGBAA4AAAFL6Icwf/nlF1U5lw7gOmS1bNlSLL944sQJ95rVEN30faNQoUJ09OhR&#10;UV+9epWGDh1KS5cuFf1t27bRa6+9Rp06dRJ9PnFQOCGAhwYCOAAABCyhATx37tyqAgArQwAPDQRw&#10;AAAIWEIC+IEDB1QFAFaHAB4aCOAAABAwswGcp15EAyuFlj///JM++ugj1fPtr7/+Es1Y81QZbeDA&#10;gVSyZEnVi7xx48apKm78M+j7G9fXr18XtXbjxg33Mpi8n1fjYcaf22ruNWecfyb+Wdjff//tntai&#10;8Tr3fFp/po/TjH2cCTP0EMABACBgZgJ4t27dVOV8OrRwYNLBbuPGjZQiRYq7QtSUKVPEtnnz5qIZ&#10;18Jm/I4BnyRo9+7dol+tWjV64oknRM0GDx7scZ3e16/7+/btE1vWq1cvVUnel9H0uDGAb9q0iWbO&#10;nEmTJ08WP1Pjxo3prbfeov/++0/sZzlz5hTbI0eOiG3mzJnF1ogv5/19T58+XdRFihTxWAf8q6++&#10;UpW0f/9+cUZV/l4075+Bvzfj7+Fe/0Dwba+v486dO2Kr/fbbb2Jbu3Zt8fvi69b4+9SX43XJv/32&#10;W/fKP8bbvEyZMmKrv6ennnpKbNnTTz+tKomv7/z586onrV69Wmz5vsD79dc00t9n8eLFxW3I9zd9&#10;/2P8e2StWrUSl+fb9eOPP6Z8+fKJcX2dCOChd/dvDwAA4B4CCeD8gbJok9DQwqGbgxw3M/Rl47u8&#10;P8dowXgF3J+vpwO4L/qyGzZsUCN308fosOpN7z906JAaCT39NePjHcCN/Ln8vY7x5zqMEMBDDwEc&#10;AAACFl8A51cPW7RooXrRyWmhxWpTUCC0EMBDDwEcAAACZgzg/LZ3NE0vsZL06dOryrn0tIpow+vh&#10;WwECeGgggAMAgF8+/PBD6ty5s/jgmtkPYUJwzZgxQ1XOxfe7aMUfqgRnQgAHAHHiB/7kP3/Ii1/t&#10;WLx4Mc2ZM4e++OILmjp1qlhxwFfjJ0bez42P58vx5X/99Vex8sKpU6c8PgAE1sMf6HrhhRfEh8s4&#10;zPm7AgQCeOR5f1DQqfjDhNGqYcOGqgKnQQAHsLj58+dT4cKFqUePHvTzzz+LUAuhwYHm2rVrYiUD&#10;fpWXl/Hipbl4JQM+g+HatWvpm2++oU8++YTGjx8vQiif2px/N/whqrp161K5cuXo8ccfpwIFCojf&#10;G4eHYsWKUaVKldytTp061KBBA7FSgh7jY7jxZfiyPN+2YsWK1KRJE/GqM4fkd955hz7//HNav369&#10;+Gfp4MGD4pTtly5dov/973/qpwgPBPDIW758uaqczTgfGcApEMABIoRPxc1nA+RAHe7wBPZmhbmh&#10;COCRZVzFw7gcXb9+/cQ/hPyultNs3bpVVfJMqs2aNRP13r17xdap7jUNZcCAATR8+HBRx7X6C1gP&#10;AjhAiG3evJlGjhypegCB4XDFr8zz1tiWLl2qjoiMUAZw/oeUp8Y89NBD1KdPH/GuhL/4cvy9pUuX&#10;jvLmzSveMeDbzyn/5ObKlUtVsfj+wD+fvm/wuy6JEiVSe+3N+LvXP59uHMh5G428bwteOz5abwu7&#10;wm8LIMhef/31qJmbCdErWAGcg2OePHlUL/LefPNNypIlizjZCp810Ap4Cka0vkvGJ8eBWFa5T0LC&#10;IYADBAHPzQWIJgkN4Prsj1Zi9gPDPEVg1KhR4uyD/FmAiRMn0q5du+j48eP3nArC+/lzBvzZgipV&#10;qtDo0aPVHgDfJk2apCqwMwRwgASoX7++qgCiS0ICuFXfIQpkqguEHk8jAt94FSqwNwRwAIfgFVKi&#10;veGdiPAxE8CtPhebV5MBsAusiGVvCOAAAYrWuZh2sGzZMlVBqJkJ4LyuvJWdO3dOVRBp+Gf63vgD&#10;/mBfCOAAAXrvvfdUFd14LesPPvhAfPK+a9euYsUKxv1ILZOHAB4+wfoQppXw2u8QeXiM9Z9VTlcP&#10;gUMABwgAr7GbNGlS1YtufNKZ7du3i8A9efJkmj59uhjnvnFJtHBCAA+fQAM43xf4/mJlvIQhRB7e&#10;ZfQPn4gr3I+xEDz4zQH4KWXKlGIJKG7t27dXo2AlCODhE0gA13833Kx8gphjx46pCiKFz/wL/jH+&#10;XYH9IIAD+IkDuGYM4PwKxMaNG1XPHD7ZiMbXd/jwYUqSJIkaCS/++nr1gdSpU1PGjBnFWFyvtMS3&#10;Ly4dOnRQ1b1xKDp69KjqxQ8BPHzMTkHRAVy/S5IQ3333ncf9L6HXx8sBQuTwMo6QMPzYnSZNGtUz&#10;R68GdOLECY8TOiX07ws84dYE8FNcAZyDRPny5T0enHQo4H38APbYY4/dtd9oyJAhYsvz+Xhfjhw5&#10;RD8hgUB/De95rTzOjedt+zJ37lzxfc+cOVONxNKXNapatarYeo8PGjRIbGfMmEG//fabqDXvAD5w&#10;4EBq27YttWvXTqxmYvTxxx+LLf8c/L11796dHn30UTHmDQE8fBIawBnfz/i+wPedbdu2iTF9H+Pj&#10;+G/n1Vdfpfvuu0/sY973M/7bYvpvJyH0Kc2N933jHNvWrVurCoLt+vXrqoKEMk6l0s9V+u+KT+Fv&#10;/DuJ72+mYMGCYst/m8H4+wJPuDUB/MQB/OLFi6JxUATrQQAPn0ACuP674WblKSj6H8Vhw4bR2rVr&#10;Rf3vv/+Kxn3eQmgsXbpUVeAv498V2A8COICf4noFHKwDATx8gvEKuNV4v/sC4TFt2jRVAUQPBHAA&#10;P9kpgD/zzDOqcr79+/erCgE8nJwYwH/66SdVQTjxah4A0QYBHMCBwhHA+/btS/PmzRPzAl977TXK&#10;mjWrGOd+OE81jgAeGYEG8N69e6vKulatWqUqCJddu3apCsxo0KCBqsBuEMABHCgcAZxXLFi0aJEI&#10;3C+88IL7g6Tc1ytccAs1BPDICDSA6w9LWhmWwAu/Vq1aqQrMePDBB1UFdoMADuBAmIICoRZoAOcl&#10;zazuk08+URUAQGghgAOAYyCAh08gAbxevXqqsraxY8eqCsLh5s2bqoKE0O8+gr0ggAMEwHtNbYBo&#10;5W8Ar1atmqqs75VXXlEVhAMv9wjBsW/fPlWBXSCAAwTgl19+URVAdLtXAOdXN40nsbED4xlpIfSq&#10;VKmiKgiWfPnyqQqsDgEcIABffvmlqgCiW1wBPHv27KqyH6zvHz76g9oQGry6DKb4WBvu/QABeOml&#10;l1QFEN04gPMZ+LJkyaJG7K9JkyaqAnAWLFdoPQjgAAGIptVFILrw2u3nzp0TJ0WZOXMmNW7cmEqV&#10;KkVz5sxRR3gK5EOYdmGn+epOxEtV5s2bV/XM2blzpzg/walTp6hAgQJibMuWLWILsapWrUonT55U&#10;PYgEBHCAADRt2lRs+/fvL7aMQ4pmh7WOQ6169eruub/GE/LwOATH3r17xcoHZcuWpa+//lqNhld8&#10;Adw4tYDrGjVqqJ61lSxZUlUQKcYzpSZJkkRs+bGDGz/WGh9H4prCwgFcv1iC09z7jx9Pbty4oXr+&#10;Mf4+jJ/5eOKJJ1QFcUEABwjAc889J7Z//vkn/f3336LWr648//zzYgvygfiDDz5QPaLz589T0aJF&#10;VQ/8cf36dfEqVTjPKhoIfwL4nj17xLZgwYJ06dIlUVsZQgNALD7b8YULF1Qvfu+++66qSExNw4tR&#10;94YADhCAL774QlUAwTdhwgTx4TQ7cOIUFH4FEADuxic842k9EDwI4AAB+PXXX1UFEDx2/PCfEwM4&#10;v+MAAPGL63MhEBgEcIAA8FtrAMFk16XCnBjAW7RooSoIh1atWqkK7GbHjh2qArMQwAEAImT79u2q&#10;sh8nBvB+/fqpCsKhQ4cOqgI7unXrlqrADARwAIAIGDhwoKrsyYkB/K233lIVhANOfGR/WDvfPARw&#10;sKwMGTKIt4St0hIlSiRWd/C1D62FuG1w+/jXypQpI26rZs2a+dxvhfbUU0+pv0TfnBjAP/74Y1VB&#10;OLRr105VwKto+fo7tHrjx7FkyZL53Gf1tnLlSnXrRwYCOFhW6dKlVSVdvnwZLabxOrn81p+vfZFs&#10;vFyVr/FItytXrtC1a9d87otkO3TokM/xSDajNm3aqMo3Jwbw+fPnqwrCoU+fPqqCAQMGqEry9feJ&#10;lvBmtHz5clVFBgI4WJZ3AN9KA8PeFh3v6nM8vvbKlBru+ts/O3nsC0Z7qk11mjRpks99VmzZc6fx&#10;OR6u9vjjj8vTMO+NebizULuz2/e4sd383fd4yJpBNAbwTZs2qQrCwYn3IbO8A7jPv88gtNyP+B43&#10;trObfY8b278bXFQor+99fy71Pe5P+8+Pr222Xfg5ZmuAAA4Qh3AE8MUnutGAMZXc/USJ5DQK3S9b&#10;J6e75rbg8LP04fKnqFmvopTsvsT0RKVsHvtz5E3rDuBdh8lpBsb9wWiRDOD88+ifqdCTmen9HxrT&#10;pFXN7jpON317FiydSdxWG2/0C3sgj2QA55/96VqyTp3SRU1rxu678mtsrRsfnybmuEqlZP/oqruP&#10;CWkziMYAzqfhh/D56KOPVAXhCuD6MVz3V8+4e/8b/T3H8ud2UbH8Lir3ROxYr9Yuuj+Fi67/5qLW&#10;DVx0bLWLyhR10YJJsdc/+z259f6auhnH+DGP28gXPI8JZkMAB/CTFV4BD6TVbPk4bYgJmL72BbNF&#10;+hVw/jl9jVu1RfoV8DEv+R63ZDOIxgBuh7N1OskPP/ygKghXAPduu37wPe7EhgAO4CerBvBNt/t7&#10;9KdvaeXRD0bjVwZ8jXOzyhSUuXs7+Bz3bh+vb+HRz104vUc/0Na8d1H67lBnj7GqT+X26BtbuAI4&#10;/87SpPK9z9gyPuR7PBwt/2Ox9as9PPeJZhCNARzC65dfflEVRCqA+9PiegXbuz2S2fd4OJrx+/tp&#10;luc+3RDAAfzkK4A/UTkbDfmkJq293Ef0y9TOKf7wjCEv8yOpqOdb5an9oJLuMW5f7W4vtvrBZOPN&#10;flSqWnZq83wJ2vK/AR7HcitdIwelz/KgqBt0LOgef2FcFXfNjQP4+it9qHCZzPTN/o7iutdc6k35&#10;SmR0H7PkZDd38GzRp6joP92jiDhWH7P5zgDxNR/N/5B7fMYvrcVWf89cGwN4oZivueSfbmIf3yYF&#10;Sz9My073EP2Nt+Q/CpmypRTfi74u3fT16cbTar47GBtsC5fNLLb6a4ufqXjsz+QdwPmYxEkSidr4&#10;T4q+3XXj22H2rnb0yONpRT9x4kT0yU8tKUvOVO5jxi5sEnPbPyDqcUua0uaY66vePI/4GjqAr7/a&#10;l4qWz0Kfbmh5VwDX3zPXxgDepLqLbuyU+379NnY+ZIaYUNyhiayXfuKiCsVddHaT7OvG02l4q697&#10;/FAXpUjuopXTY8c5gL+p3r798P/k27P68twu8hOAoc8t1YMumvK659jWubF1zXLyugd3lfPGa5R1&#10;UaE8ct+t311UvYyL2jV2Ufq0LurWwkXT3r77H4FG1eR16ADONQdw3nJzH2uAAA6hduLECVWBrwC+&#10;6CMXDWgf+/fZpoHn3+vADnLLc667x/zt6/FAW4MqcqsfD4b3ldthvT3H9RSUg8vu/nzKibWx9ZrP&#10;5faZenJqih43ttu7Yh67Yh7L+PGtaD55fdViHssGdZH7+bGTp6R8OcZFWTO56ItR8t3EZEk9r6dO&#10;hdjvj/tli8kAbhzTDQEcwE9WeAV8zp724o9Y9xf9HfiHMoPdrPwhzK6vlaFsj6V29zlYG/dHokVy&#10;CkrDqi7qb3gCXTHNc7/lmgECOED4WPkVcF+tZCEXDe0Z299tg6ksCOAAfvIO4HmKZECLaZUqVaJ5&#10;8+b53Id2dytQoAA1atSIijzuQrtHM0IABwgf7wDu6+8TLWFNvHNogAAOEAfvAA4A4YMADqF048YN&#10;VQG76xVwCDkEcIA4IIBHzoEDB1RF4oQx3qeM/uSTT+iFF16gFStWUM+ePdUoUa5cucQ2Xbp0omk8&#10;jWfnzp2i1uOnT5+m4cOH05o1a+jkyZPi5ELVqlUT+yDyEMAhlP777z9VAUtoAB8yZAgtXrxY1Dzt&#10;jqVJk0Y83mbPnl3c3nfu3HE//vJj8q+//ipqPda/f3/q27evqHlMjzM+0Zq+fr4+po+5ffs2tWrV&#10;Soz9/vvvtHfvXlFrzz77LCVOnJhef/118X164++F97GSJUuK7blz58RnBN5//33R//fff8XZQo2+&#10;+eYbVZmDAA4QBwTwyHnjjTfkB1hi8DZp0qSi1jiA8wNqnjx5RP+dd94RWx7jY/VlNe7zgzc/iHLd&#10;uXNnOnXqlNor93/22Wcel+Pa2IfwQgCHUOJ/3iFWQgM4P/YWLVpUBFf9uGl8DF27dq0InEmSJBF9&#10;nsr4888/i5qP4YDdpUsX0ddat25N6dOnVz2icuXK0dGjR++6/unTp1OiRInEGNP7Nd7HbfDgwaKv&#10;w7rGx/PX/vHHHz0ue/z4cbEtUaIEFS9e3L3v008/FbX31wkUAjhAHBDAASIHARxCqXbt2qoChiko&#10;4YcADhAHBHBwAv0uwb0k9NWcYEMAh1DKmDGjqoAhgMfSj4U8PdEfEyZMUFVgEMAB4hBXAK9ZsyYd&#10;PnzY/Uf63XffBeXtKIBgW7hwodjq+yevXqP7mt5nHLMCBHAIJZyG3lNcAfzpp5+mxx57TC6lGsOq&#10;jxfBxD9bjRo13FMWjT/vnj17xBSUqlWrirHkyZMjgAMEW1wBvFixYmKr/yABIPgQwAHCJ64A/tJL&#10;L4mtDuAQPAjgAHHAFBSAyEEABwgfTEEJPwRwgDh4B3DjW5a8rBF7+eWXRX3lyhXavn27GNP7rl+/&#10;Lra89NJrr70mPlHN+3gFD14madOmTaL/1VdfieNY9+7dVQUQN/3uy6pVq2jy5Mm0f/9+cb9ifJ/i&#10;FV7mz5/v7pctW1bUTC/zxeO82ozG/XHjxtH48eNFn693zJgxoma8n0Mxb8MBARwgfOIK4DwNgx9L&#10;eBlB/tsfNGiQeGzQjzd65ZIMGTKILdOPEU2bNhUri8yePVv0edz4+MH1tWvXVC/89PfCj6eVK1cW&#10;/YkTJ4oxXpVlwYIFotb4+Z7xSi/79u0TNeMVdfh2ee+990T/r7/+Eo/JetUVzgK+3jFHAAeIg68A&#10;fubMGXECh1q1alHhwoUpd+7cai9RmTJl6JdffqF69eqJ9aV1AOczIVapUkXUfDlefilz5syiX7du&#10;XfFhIP7jHTlyJNWpU0eMA8THGMD5iYOX6tJPiNWrVxdLbvF97c8//xT3Rx3Ab968Ke5jc+bMuesJ&#10;gfsNGzYU9datW8UTaoUKFUSfr4P3X758WdThgAAOobJlyxZVgeYrgPOLR3/88Yd4/KhYsaL7MeOZ&#10;Z54RW3484ceZIkWKuAM4B1P9GMFL9/Hz26uvvir6fB0cyvlzVIyP4/MxRMLZs2fF1+fvhX8u/dzN&#10;z8+83CGvB66/T8bBnH9WXnOc8RrnGs8Bz5kzp+rJFXby5csnPsTJl+EX6MqXL6/2xkIAB4gDpqAA&#10;RA4COIQKn8QLPGEKSvghgAPEwWoB3PsVS4B7efjhh0UzunTpkqrkfqtCAIdQadasmapAs1oAj/Tz&#10;HT828omFtB07dqiKxDuLfJIgps/maQYCOEAcvAO49wMC9/WYfqtejxmPTZs2raqIFi1apCp5rJ6K&#10;8r///U9sjZfj0+Ay/ZaXr+ueNm2a2OoxnnfGUqVKJabBsEmTJnlcBqILT3PSHn30UVWReFtUn7XO&#10;+35lBQjgECr8mRzw5B3Ahw4dqiqJV0FZvXq1qPVjhX7c0CulzJgxw+NxRNf8mZQRI0a4n8uyZs0q&#10;tvpMmGz06NHiLJdHjhwRfb4sT+vgrT7lu76+XLlyiS33+XMs58+fF33GY/6u330vHTp0UJWcWmOU&#10;OnVq8bW4YRlCgCCL9CvgvL44QLRCAIdQ2bhxo6pAi/Qr4FY+MVLXrl1VFVwI4ABxwBxwgMhBAAcI&#10;H8wBDz8EcIA4eAfwrTQQDQ0thM0IARwgfLwDuK+/T7SEtVUXeqlbV0IAB4gDArg92qRVzXyOc+P5&#10;eb7Gjc2fY9DC04wQwAHCxyoBPL7H4yLlsvgcT2jLWzSDz/FgNwRwAD8hgFuvla+XkxYcedbd5wdr&#10;HcBXnutFLfs+QW/PqSf6fUfKdWv1sdzK1HpEbBf+3YXWXelDX+5siwBuoWaEAA4QPpEI4HmKpKcv&#10;trehJSe70oYb/WjegU7i8bjHG+XE/pRpk9OCo/LxvnDZzB4BfHVMmE2aLLHPx+9sj6Wh5Wd6iHrj&#10;zX4ex/z4b3d6/oPK4mtx/8majyCAA1gNAjgaWnibEQI4hMLSpUtVBUaYghL6hgAO4Kf4Avjay308&#10;+h+vb+HRR0OzQ+v+elmf45FqRgjgEAp6/WbwhAAeWDPzzikCOICf4grgLfsVcwdwnsbAf4jGAJ75&#10;kVRi+83+ju4xNLRItde/qOuul53uQVlzpaaSVbOJPgfw8T8+Jd6W1cdEshkhgEMo8OM13C2uAP79&#10;oc7u+sdT3alAyUzufuuBxd31ouNd3bUT2sD3KtOq873c/Xe/rk/vL2xCvd4uL/p8P/rh6LM0Y1tr&#10;9zH3agjgAH7CFBQ0tPA2IwRwCAUEcN/wCnjoGwI4gJ+8AzjYS6tWrVQFdoQADqFQokQJVYGRdwCH&#10;0EMAB4jDggUL6Pvvv0ezaatUqZLPcTR7tIMHD6q/RN8QwMGMnj17qgqMjh075vPvEC107datW+rW&#10;jwwEcAAICbwC7mwI4GDGxIkTVQUQ3RDAASAkEMCdzWkBnOcm58mTR/UgVFasWKEqgOiGAA4AIYEA&#10;7mxOCuCrV6+mH374QWyvXLmiRiEUDh8+rCqA6IYADgAhgQDubE4K4IMGDVIV0a+//qoqCAUEcAAJ&#10;ARwAQkIH8CFDhoht6tSpxQdr165dS2nTpqU7d+6IcbAnpwfwAwcOULZs2UQ9evRoMUXl9u3btHHj&#10;xrs+oMof6HruuedEPXv2bLHV+HK8f+zYseKYS5cuqT3R6dy5c6oCpzC+a5Q+fXras2ePuN/fuHGD&#10;2rZtS+XLl1d7wQgBHABCQgfw9u3bi+2uXbvENl26dCLIXLx4UfTBnvAKOJjxv//9T1XgFIMHD1aV&#10;/IeTNWnSRGx3794tVniBuyGAA0BIYAqKsyGAgxkI4M6TMmVKVUEgEMABICQQwJ0NARzMQAB3nldf&#10;fVVVEAgEcAAICQRwZ3NSAE+UKBElS5ZMNATw0EIAdx5MJzQHARwAQgIB3NmcFMDZ5cuXVQWhhAAO&#10;ICGAA0BIIIA7m9MC+L///qsqCCUEcGfat2+fqsBfCOAAEBII4M7mtAC+c+dOVUEoIYA7U7du3VQF&#10;/kIAB4CQQAB3NqcF8Hnz5qkKQgkB3Jm6d++uKvCXLQP4pEmTVEXUpUsXVQGAlSCAO5vTAviwYcNU&#10;BaGEAO5MfG4HCIwlAvjQoUPp5s2b9MADD1ChQoXUqHTt2jVx5jGNF3nXAXzq1KliCwDWsmjRIvcJ&#10;GcCZnBbAa9WqpSoIJQRwAAnPkAAQEtWqVVMVOJHTAnilSpVUBaGEAO5cX3/9tarAHwjgABAy/A4W&#10;OJPTAviLL76oKgglBHDnypkzp6rAHwEH8DFjxtDevXtFffz4capZsyYtWLCA/vvvPzH+/vvvi31s&#10;6dKlqpInOuD9J06cUCOx2rVrR99++63qSfz2NbdmzZrRtm3bqEyZMuJrs9WrV4tf9Pz580Vf05fZ&#10;unWr+EBAw4YNqUaNGqLPS0zp75sdPXpU9Pn75pMvrFixgkaOHCnG9NcBgIQxBvA5c+ZQnTp1RN2k&#10;SRPKkCEDbd++nXr16kUzZswQ09D032jTpk3p2WefFStTLF68WIxpv/32m9jy3/rbb78tagg/pwXw&#10;VatWqQpCCQHcuThrgf9MvQJ+9epVKlq0qKjfeust95PslStXPCbi8xOqdv78eVXJ8Rs3btClS5fE&#10;+J07d+46k5I+Xp8cga/3+vXrombG69P02K1bt8TX4C03fTlfl9FfV3/f/LMZvw4AmGcM4Pw3duHC&#10;BVHz35mu+e+f/875iVn/7em/YcaPK5rxyVtfHiLDaQEc64CHBwK4cxkfq+HeMAUFAEIGU1Ccy2kB&#10;HMIDARxACiiA79ixgx5++OGoaG+++ab6qQHALARw53JSAPd+BxZCBwHc2Xbt2qUquJeAAviSJUtU&#10;FVnGdcBDNQe0d+/eqgKAQLVo0UK0xo0bqxFwGicF8P3796sKQg0B3NmmTJmiKrgXSwRwDtE8J/zB&#10;Bx+krFmzqlGJ54HGtQ748OHDxTYUEMABEgYn4nE2JwVwrIASPgjgztayZUtVwb3Y8hXwcEAAB0gY&#10;BHBnc1IAf/TRR1UFoYYA7mxPPvmkquBe8CFMAAgJBHBnc1IA18tjQughgDvbM888oyq4l3sGcD2X&#10;M9obAAQGAdzZnBTAZ86cqSoINQRwZ3v99ddVBfeCV8ABICQQwJ3NSQH83LlzqoJQQwB3Nj6pGvgH&#10;ARwAQgIB3NmcFMAhfBDAnYt/t7xQRv78+dUIxAcBHABCAgHc2RDAwQwEcGcbNmyYquBeEMABICQQ&#10;wJ0NARzMQAB3rgULFqiK6ODBg6qCuNgqgDdt2pQ2bdpEefPmFX/EI0aMwHwjAIvSAXz+/PlimyNH&#10;DjHXls86mCtXLjwR2xwCOJiBv3vn8hXAf/zxRypdurSo3333XTFFhc/7MnnyZFq2bJkY1wYMGEAd&#10;O3YU9cqVK8VW48stXLjQXRcqVIgyZMgg+nZluwDO9KokZ86coTFjxogaAKxFB/D27duL7YULF8Q2&#10;S5Ys4hT1OE29vSGAgxkI4M6FV8ADgykoABASmILibAjgYAYCuHMhgAcGARwAQgIB3NkQwMEMBHDn&#10;QgAPDAI4AIQEArizIYCDGQjgztWyZUsaOnSoaAjg94YADgAhgQDubAjgYAYCuLNt3bpVVXAvCOAA&#10;EBII4M6GAA5mIIA7GwK4/xDAASDoEiVKJJaKGjhwoBoBp0EABzMQwJ1t9+7dqoJ7QQAHgJDgEG5H&#10;3uvPgm8I4GAGAriz/fXXX6qCe0EAB7CRtm3bEu2N+bNFC24zQAD3DwI4mIEA7mwI4P7zfOYBAEsL&#10;dQB/o7+LyhR10U+zXHR1u4vKF3eJqSR6/5sx+43Hc3vnORelTumiE+tix27vctEPk12UM6vsfzQ8&#10;dh9f36PZXLR3kezvWuCiyqVi93NbOV0ekyu7i278FtN2umhoT89jgtoMEMD9gwAOZiCAO9upU6dU&#10;Bffi+cwDAJYWrlfAOYD7GndsM0AA9w8COJiBAA4geT7zAIClYQpKiJoBArh/EMDBDARwAMnzmQcA&#10;LE0H8C7NXLToIxc9lMZF773korYNZZDMm9NF6dPGBsvWDVzUoGps39h+/sb3uG5li7moY1MXlX/C&#10;RU2qyzH+urwtls9F9SrHHvtMPRdVLOGiUS/KY3gKit7XvWVs3bu1ix6830XLPpXHXf5Vjn89VvZn&#10;vye3D6V20Y7vZc0tSZLY6+A+/4w1y8VOe+GxCz/L6+cpLtyvVkbua1bbRZVKyvGJw1zU+WkX3fo9&#10;9vpEM0AA9w8COJiBAA4geT7zAICl6QCu50Ovm+mi4zEhVAfR+ZPkdsOXcvveYLn11ZZP8z2u25TX&#10;5ZaD7aSY4Mr12s/ldtEUF53aEHssN/09LfkkNoAfWu55DLcJQ+TWe0734pjr/G2+i74c46JP34o9&#10;hus3B8QeNz7m8vqyZzbJLX8/Zze7aEHMz8/7Ns520bUdch+PXf8t9jK8vbNb1u5mgADuHwRwMAMB&#10;HEDyfOYBAEvDFJQQNQMEcP8ggIMZCOAAkuczDwBAlEMA9w8COJiBAA4gIYCDLV2+fFlVkBBVq1ZV&#10;VdyuXbumqrhdunRJVfHbu3evqoKjXLly1KVLF3rqqafUSMIhgPsHARzMQAAHkBDAwW+PPPKIqjzx&#10;h9s2b96seuGBAB64V155hf744w/Vk1KlSqUqonfeeUdsv/jiC7n2t3Lo0CFVEQ0ZMkRsP/nkE7E1&#10;atWqlaokvo6MGTOqnlSrVi3auXOn6kmJEydWlcShmh05ckQ0/b0MHTqUrl69Sr1793bv08cigIcf&#10;AjiYgQAOIFk+gPOTrzEMQGTMnTtXBPAvv/zSfYrxJEmS0I0bN2j06NGiH04I4BAqCOD+QQAHMxDA&#10;ASRbJFuELfCG+wSECgK4fxDAwQwEcADJ0gG8TZs2qiJ6/PHHVQUQ3QGc3xFavny56hGVKFGC8ubN&#10;S0uXLqVChQrRnTt31B5rO3nypKr8lzRpUrF9+OGHKWfOnLRhwwbKnz+/uE0KFy4s9vFtUa1aNdPv&#10;nCGA+wcBHMxAAHc+/I79Y+kA/uSTT4o5o9weeOABNUq0Zs0aseUnAH6SHTFihHjSzZUrFx07dow6&#10;dOhA/fv3F8d069aNzp07R/ny5RN97d1333U/QX/33Xd0+/ZtUdsR/xwvvvii6hFNmDCBpk2bRhcv&#10;XqSsWbOq0bs1btxYbH3N3+Y5vl27dlU9ib/Ojz/+SMmSJaPSpUvT+PHj6bXXXqNdu3aJ6zpz5gxV&#10;qlRJHS3py7ABAwbQrFmzaMmSJVSnTh0qWLCg+3fAuNb9nj170vz58+nChQuULVu2u+YuR3MAP3Dg&#10;gNjy75h98803dOrUKVHz34pdAvj06dNVFRi+H/H87zfeeEPc9xj/3Brfv/hv2jgWCARw/yCAgxkI&#10;Z863Y8cOVUF8LB3A43oFnINbgwYNRM0f4JoyZYqo+RWwGjVqiO1zzz0nxpgx5BnxOD+Zp02bVo3Y&#10;k/5nY9SoUWJbvHhxGj58OP322293/ey///67qmIDOOMPs/Ftp0NwkyZNxCuMRvq6OICz+vXri1U0&#10;dAiqXr262BoZv75esaJKlSpUoUIFMfbQQw+JLeP55Ey/ysnXy/9sPfHEEwjgEDYI4P5BAAczEMCd&#10;7/PPP1cVxMeWARwgmgP4yJEjVXVv/A+mN373x8i7HwkDBw4UW+9/GNnixYtVFcvXcd78WT7RFwRw&#10;/yCAgxkI4M43aNAgVUF8EMDBlqI5gNerV09s+ayYH3zwgaiZngN9+vRpMc7NGMAHDx5MH330kQiv&#10;q1evprfffltM8eH+lStXxDE8jYsv572kYKgZAzi/w2X8uXgqFI/zGC9DyLwD+Lfffiu+d6aPOX/+&#10;vNgyPl5f5oUXXhBT1caOHSv63hDA/YMADmYggDtf3bp1VQXxQQC3OeNtFGrxrQO+e/du1QudLVu2&#10;qApTUCBwc+bMUVX8EMD9gwAOZiCAOx8vDAD3ZukADvcWrgCu1wFftmwZpUuXTowVKVKEbt68STNm&#10;zBD9UEMAh3BAAPcPAjiYgQDufLyABtwbArjNhfMV8EhDAJd4ZZtMmTJ5TMN4/fXXxRkmecWY/fv3&#10;uz8o27BhQypWrBi1bNnSffyCBQvEMn7Gy/O8cr5OLUeOHJQ+fXoqW7asWN7wxIkTHsenSJHCYxWT&#10;lClTUp8+fcQ/Z7wKkfHslq1bt3Z/2NZ4HWbwSaCMp7PnqSfaihUrxLQaXo0nIRDA/YMADmYggDtf&#10;8+bNVQXxSdizIURc37596b777ouKdvDgQfVTR3cA5yX2eC43T/tZt26dGo3FS2oag66uM2fOLLYc&#10;wBnPg/7+++9FzXr16qUqEtfLy/wxfpeDlzY0XudLL70k3hXRsmfPTocPH6Zhw4aJ3xMfr+dY8zsk&#10;vCIPM14Hn1o+UJ06daLjx4+rHnksucjLM/LtklAI4P5BAAczEMCdr1+/fqqC+CCA2xB/YC7am173&#10;GiDYEMD9gwAOZiCAO58VVtayAwRwABvhV6N55RK04DYjBHD/IICDGQjgzmd8dxTihgAOYCO89OBW&#10;Ghix1vPNcj7HufH0El/jdmhGCOD+QQAHMxDAnW/jxo2qgvgggAPYSLgCeKPOBUWgrtz4MY9xDuD3&#10;3Z+Eur9elsYtbkIPpr5PjM/4pbU4XofwTbf7i62vUJ67cHqP8cSJE1HrgcVFzeMFSmZy75u7t4O7&#10;DmUzQgD3DwI4mIEA7nzbt29XFcQHARzARiL9CriZ1ub5Eu7maz83HcAj1YwQwP2DAA5mIIA73549&#10;e1QF8UEAB7AROwZwOzQjBHD/IICDGQjgzmdcsQzihgAOYCM6gM/Z3V5s8xbNILZdh5UR2wYdC1Ka&#10;9ClEzW3i8qfddbDbrB3h/2dg3dW+YpvigaRUp00+UX+wuAlVfSo3Td/8jPu4eQc6umt/mhECuH8Q&#10;wMEMBHDnMy4VC3FDAAewEbwC7l9rNeAJn+NxNSMEcP8ggIMZCODOl9CToUULBHAAG+EA3mpgcbQg&#10;NyMEcP8ggIMZCODOd/78eVVBfBDAASAkWrVqpSp7QQD3DwI4mIEA7nyXLl1SFcQHARwAQsKuARz8&#10;gwAOZiCAO9+1a9dUBfFBAAeAkEAAdzYEcDADAdz5EMD9gwAOACGBAO5sCOBgBgK48926dUtVEB9b&#10;BfCmTZuK7e3bt8UvuGDBgtS/f38xBpExdepUsdV/cMWKFaN3331X1BDddABv37692LLatWvTggUL&#10;aOLEiWoE7AoBHMxAAAeQbBPA33//ferXrx8NHz5cbLlt2LAB601GkP496DZhwgRavnw5nT17Vh0B&#10;0UwHcL5v8D9l+n7C8E+a/SGAgxkI4AASpqAAQEhgCoqzIYCDGQjgABICOACEBAK4syGAgxkI4AAS&#10;AjgAhAQCuLMhgIMZCOAAkuUDeOHChemBBx5QPQDzjh07pioIB5cL/9+HS4UKFVQVPgjgYAYCOIB0&#10;1zPk3Llz6dNPP0WLp7Vs2VLdWmAn3gE8S5YsPn+/aGh2aEYI4GAXCOAA0l0B/KuvvlJVZBlfPStb&#10;tqyqpJ49e6rqbjdu3FBV6LRp00ZVYCfeAbx8+fKqAiuI7x2KJEmSqAp8QQAHu0AAB5AiEsCHDRvm&#10;Xr/7p59+Eut68ys6o0aNEmPJkyf3COBPPvmkqiQO4Lz/6tWrakQG9unTp6teaCGA2xMCeNyuXLki&#10;trly5aLBgwd7PEny35b+ezx06BAtWrSIunTpIvo//PCD2LKOHTuK7bp16+jixYvuJQf575unkt28&#10;eVP079y54/H3rRl/P8avCfeGAA52gQAOIEUkgNsdArg9IYCDUyGAg10ggANIeIkJokZ8UxwA7AwB&#10;HOwCARxAsmwAnzx5sqru9s8//4i3tQECgQBuffH93UPcEMDBLhDAAaSwB/Dff/+dzp07R3v27KHv&#10;vvuONm7cKMZ4DviaNWvEMXoO+PXr10U/rg9hnj59Wmz58ilSpBD1uHHjxBZCJ2nSpPTcc8+pnn0g&#10;gMeN54Bz4xV+hg4dSmfPnlV7Yudj8xPnihUr6J133nHPAd+wYYPYsoEDB4rtjh07xD/IgwYNEn2W&#10;O3duunz5surJ6/Rm/P08/vjjmAMeAARwsAsEcADJks9wX375paogUurXr6+qwNWpU0dV1oIAHjlF&#10;ihRRFYQCAjjYBQI4gISXmCBe9erVU9W9ValSRVXWhAAOToUADnaBAA4g+Qzg0fzAire9fatbt66q&#10;7laqVClVWZuvAI7fN9yLHe4jCOBgFwjgAFK8AVyfAn7BggVi3vaMGTNE3454zXB+ItVrFS9ZsoT+&#10;+usv+vPPP+nzzz8XYy+++CIC2T0YXxHneb12El8AN/7ea9euLeYgAzB930iUKJHYajyeM2dOUZ86&#10;dUps06RJI7bhhgAOdoEADiAhbULUwBQUcCoEcLALBHAACQEcogYCODgVAjjYBQI4gHRXALfamTD5&#10;rJPDhw9XPWvAmTDtyTuAO/FMmLysZzR57bXXVBXdEMDBLhDAAaQ4AzjPb+R50jznl4NL9uzZqXTp&#10;0mKftmzZMipZsiTdvHmTbty4IY5dvXo11axZk7Jlyybm0jIOrHx9H3/88V2ravD4H3/8IdYBZ82a&#10;NRNbvYawMYCXKFFCXJ4bH8+X9f5wIC93NmrUKFHzvO8aNWqItY352Hfffdf99Zs3b+6ew+zrezI2&#10;dujQIbFlCOD2FFcAb9u2rfg98zr0fF/g+w3j+w7/DfD26aefpooVK4px3vbo0UPUjNe85vv6J598&#10;4r6/sDx58og+X+d///1H8+bNo59++kns877PcZ9b+vTpxRr5tWrVoi1btqi9kr4/6qbHjHQAr169&#10;Oi1dulTcz7nW9GX57yZv3ryUOXNmev3118XXPnz4sDqKaNeuXWKM1wbn+/6HH34oxnksWbJk4m9c&#10;4+vr16+f2Kc1aNBA9LnxbcXHGPdrPM4n1uI1xPmJ+fnnn1d75FrgWurUqcWx3owBPFeuXOJr8O+j&#10;ePHiVLRoUeratavY98MPP9Bjjz0m9letWpX69Onj83vq1q2bx2o+fEyrVq3EcR06dKACBQrQ33//&#10;Lfbx41G6dOk8vgdeI58/K8PH79u3T3zf3ucx4O+Tr/fOnTtie+3aNY/HF/1z8nVzzd/v1KlTxZje&#10;5w0BHOwCARxAuuvRXAfwZ599Vmw56G7fvp1GjBgh+kYXLlwQW37yZZMmTaLjx4/TmDFjaOfOnSJI&#10;aPr6evXqJbYaj3OAX7dunRqRY/p4YwDftm2b2HI4Nx5jdOvWLbHl74HxE+/mzZvdX2fhwoVinL+/&#10;3bt3i9rX9TA9rr8W/2wMAdye4nsF3Pi75vsJ35dHjx4t7ifs0qVLHu8O6eM1/Q/jkSNH6MSJE6Lm&#10;6+DApI/l+x7/s8m8L8+mTZsmmr6fjRw5Umy9GS/LNYdlzfgKOIdPPvlN7969RX/AgAHieH15/nvi&#10;DyLPnz9f9FeuXCm2mj5uzpw57n08ljJlSvrggw9EX/8tMj6Bj7fu3bt7fE1venz27Nli623KlCni&#10;pEAcmPWxxuszht+XXnpJbPnFAP7b5hN9Mf7++eRA+vbkfyb4ccLX98SX5a/J+HFNH/P222+L69SP&#10;QXzf4H9cmPFkRPx9sgkTJojbTH9PRjxm/Fm88RjfD3TNdGjhvv4nzggBHOwCARxAijOAW4UxgFsF&#10;Arg9YQqK82AKioQADnaBAA4g+X4/Mwj47V+rsduyeRBc3gE8XJYvX64q52rUqJGqogtPtbECBHCw&#10;CwRwAClkAbxw4cKqso527dqpCiB8oiGAN2nSRFXRZdy4caqKPgjgYAYCOIAUVQH85MmTqgIIn2gI&#10;4PyhUYguCOBgBgI4gBSyAM6rBVgN/vAhEqIhgJcqVUpVEC0QwMEMPA8DSCEL4FY9lfeqVavElle6&#10;4OXlNF4KjfHSYOA/XsKP4UE1bjqAN27cWGwZr46il5S7fv262NoZL/EXrfTylIxXURkyZIjqxTKu&#10;lOIUCOBgBp4rAKSQBXCrfuBRrxvOSyhWrlxZLFd45swZ0fgJRa9dDvfGS9jxmsY5c+YUtx/4pgN4&#10;/fr16fz582KpQr69+HY7cOCAWLfa7qw45SycdKjgJROfe+45seQj/455/fePPvqIypUrJ/Y7CQI4&#10;mIEADiCFLIA/8sgjqgKIbtEwBYX/mY1mfEKyaIMADmYggANIIQvgfCY6AIiOAN63b19VRa9vv/1W&#10;VdEBARzMQAAHkEIWwI2nqrYSPlU0z73lt/7BHOP8ZYifvq2OHj2qRpyJT78O5IjpRP5CAAczEMAB&#10;pJClqE6dOqnKetKkSaMqMIPPILlp0ybVg/hwION/+pxOn2IfogcCOJiBAA4ghSyAv/rqq6qyjosX&#10;L6oqdjUUCIzxQ6rdunVTFfiyc+dOVRHecYkic+bMUZWzIYCDGQjgAFLIAvjkyZNVZR1xBfA2bdqo&#10;yrwrV65ExavCvgJ4xowZxZYlZGqKvuywYcNEfevWLbp8+bIYs6O4Avi6detUlXAFCxYU24ULF4ot&#10;WAOvDuR0COBgBgI4gBSyAL5+/XpVWQcvAff000+LZly1YMqUKfT333+L+s8//3QHwYkTJ9K///5L&#10;qVOnph07dogxljZtWlV5MgbwmTNnqspZ+GfXtyE3pk/Cwv/U8G33xRdfiL4O5uPHjxdhmm+TYsWK&#10;iTHmHdaNfe99dvTzzz+7b6c6deqoUaI1a9a4Qzjfv/TPun37djp06JAIb0uXLhVjzNdtcfXqVVUR&#10;7dmzR1VgJV999ZWqnAkBHMxAAAeQQpZyrBgKOIBnz55dtOTJk6tRCASHQX0bNmzYUI2CL1u3bnXf&#10;VpkzZ1ajAM6AAA5mIIADSCEL4IcPH1aVdfBJMfgDcdwSJ06sRiEQHMD1bRjtaz/fy08//eS+rbhB&#10;9MmaNauqnAcBHMxAAAeQQhbAT506pSrrwIcwEw4fwvRftH0Ic9u2baoC7c6dO6pyHgRwMAMBHEAK&#10;WQC/dOmSqqzH6XMzwVqi4UQ8bPTo0aoCI6f+s48ADmYggANIIQvgVqZXjgAIh2gJ4E899ZSqwMj4&#10;AVwnQQAHMxDAAaSoDOB79+5VFUDoRUsAr1WrlqpA06vcNGjQQI04BwI4mIEADiBFZQBnmAMO4RIt&#10;AdzKZ7+NpJo1a6rKWRDAwQwEcAApagM4QLhESwAfO3asqsAXK34wPSEQwMEMBHAAKSQB3HiSECvj&#10;k8PE92CwYcMGsZzimDFjRH/+/PmWXF4xUmbNmkUHDx6ktWvXRk3INEPfNnpVlL59+4otGzx4sKrs&#10;78cff1QVaN9++627/fPPP2KMg3iLFi1EzdNTLly4QOPGjaP69evTp59+Ksb5pFXfffed2D9q1CjR&#10;jHPs9f2GX12vUKECdenSRfTDCQEczEAAB5BCEsDt9krPzZs3VeWJAybTc1vPnDlDdevWFTVIjRs3&#10;Ftvu3buLLdxNB/CmTZuKLeN/UvlsrL/88gvdvn1bjdqb8WyxcDfj4+KKFSvElleL4hcCGC9ZqMf5&#10;fsH/sOk+M9Z8/zl27JioT548SdeuXRN1OCGAgxkI4ABSSAL40aNHVWUfK1euVBVAcEXLuwP8gUOI&#10;G6agACCAA2ghCeBWPA29P1q3bq0qgODB9BxgCOAACOAAWkgC+K+//qoq+3n55ZdVBRAcCODRi6eG&#10;6IYADoAADqCFJIBv3bpVVfbklDm5YA0I4NHNqavDIICDGQjgAFJIAvi6detUZU89evRQFUDCIYBH&#10;NwRwgFgI4ABSSAK4nT/QyA8OSZMmFct/gW982+D28Y++rfSKFRB9pkyZoipnQQAHMxDAAaSQpChe&#10;vzYQbdq0UZU18HJfgf4M0WTAgAF05MgR1YP48JNNhgwZVM+ajOtLQ/Dxmt5OhAAOZiCAA0ghCeCB&#10;vuLjHcC30kC0mJYtWzYaOXKkz31od7cWbZpQ//79ifbG3K3R4m8GwQrgdjkBV7gtWrRIVc6CAA5m&#10;IIADSJ7PxEHy5ptvqso/oQ7gG2/2o6Lls1CDjgVEv9+oipS3aHoxNUAfY6x1y5DlAXr5o+rUfnBJ&#10;evWTGrT+al8x3vb5ElSubk766XpfemFcFXprdj3KXzITvf9D47uuIyEt3AG822tlac2l3uJnemdO&#10;fXGbvDKlBq270kfsz/xIKpqzuz3937Ra7ss06lxQ9N/8si6Vqp5D1GVq5xSXe+XjGu7jwtHCHcCP&#10;rpLbd55z0aAucqrJtLdddGKtiy787KLhfV1083c5pi/z0ywXTX7NRcunuahhVRcN6y3HjceEpRkE&#10;K4Dv379fVWBk98/ExAUBHMxAAAeQPJ+Jg+S5555TlX9CHcA33xlA3x3sTBtu9BP92b+3o023+scE&#10;8/605GQ3Mbb0H7nVbcKyp8T2p2sydI9b0pS2xFwP1zN/bUPPDn0y5nr7i/5Ha5qL7YKjXcQ2WC3c&#10;AfzbPzuJ24XrKWtbiEA5eXUz0f9sa6uYWv6cfFvoy3y5s527P31LK/p6f0dadLyrCO3c18eFo4U7&#10;gF/dHlsv+VgGcN5yf/dCF/25NHafPu6/zXL76zwXXdvhog1f3n1MWJpBsAL4vHnzVAVGBw8eVJWz&#10;IICDGQjgAJLnM3GQdO3aVVX+wRQU3w1TUAJrmIISQDMIVgDv3LmzqsDo8uXLqnIWBHAwAwEcQPJ8&#10;Jg6Sli1bqso/vgJ4yjT30QOp7hOvKhYum1ls5+xqL7ZP9ywijuE6dboUlOKBpB5BjFuqh5LT1/s6&#10;UOLEidzHTtv0DFVvlpfufzD2+Gf6PxHTT+Y+hpveV/Wp3O6ar4+/J33c9391FtsXxlcV2x9PdXcf&#10;y31+Bfjzba3pvuRJxPWnMHxNfczQqTXF1pVIfk2eKpMybXJK9/ADom8M4Ilifo6nuhcWxz8/rorY&#10;6uup0yafqCeueJqS359UfK/c142PSZxE3g4PpExG+UtkpCcqZnVfx+DJ1WNu62TU9oUSlOy+JO7L&#10;LDvdQ1zXg+rn5latWW5KFfM9Lvmnmzhm6NTY6SiP5E3jrvl3lzxF7HXp7azf2rn73IZ/Xsej37Jf&#10;MfEz8G1tfAWdj/nmj45iq38Wbny7NuxcUNTGAJ78Phc9lFr+PvlVZ97yOG9XTpd16wYuSvWgi9Kk&#10;VKFUNT6GW+qY8WL5XfRkERclSSL33ZdM7uvfXk5BefB+Fx340UXVyrgo5QOe17Pqs9iav8ak/3PR&#10;yBddlCJ57PjLXV30QApZ8/X+X6/Yr89tumFqCvfXzHBRu0Yxt+NoF3Vt4aJEMfcdvX/nfPn98c/9&#10;7vPy62yZ66JsD7uoee2Yfsxtoo81ClYAr1+/vqogGiCAgxkI4ACS5zNxkFSvXl1V/vEVwDkY87QR&#10;rl/5uDoVq5SNqj4tA/GY+Y1igmJiEa5fmlTdPV3k9S/qiK2x8TFb/jeAchVMTw9lvJ+mbX5GNL3/&#10;ix1tafhMebkcedOKQMM1X0Yfw23ge5Vo7WU5F7pcvZz07JDStPl2f5oaE+rrtctP737dwH1s6+eK&#10;i+kcHFK5/+KEqrT6Ym/3fm5pM9wvvjfdeIwD+IfLn6Zuw8uIvjGAc+jl7ajvGtKCI8/SpJVyasjg&#10;ydXEttMrpUUAL1w2C224LqfadPm/J8VWXz83ntPOQZbrR/M/JLaDY8Z4u+p8L/EPA9f1OxSg0d83&#10;ohfHVxHjPKabPqZ6izzuAO59e9VsmZcGjKkk6v6jK4rt1I3P0JqY22HYZ7Xdxy0+3o3GLmwi6o/X&#10;ySkufHvy5Y0BvHSNHPR0jyLiZyleJZt7fFDMbavnmhsDeNF8Lrqzx0W/fS/nYU8YKoPnms/ltkUd&#10;F7Vp6KKWdV10aoMc+z81HztxYrn9ZpwMzJu/klNKeKxgHrl/QIfYOeBlirpoxbTYYM+tRcz16lo3&#10;vtzlbS7q3Cx2bP+SmH90PpU1/9Ogv3armH8OMqaL7XPL84hnf9cPMQF7TmyfA3iNsvJyI16IPTZH&#10;Fhed3iiDuD7WKFgBfOfOnaqCaIAADmYggANIns/EQfLEE0+oyj+YguK7YQpKYA1TUAJoBsEK4BBd&#10;EMDBDARwAMnzmThIKlasqCr/eAdwAAifYATwPXv2qAqiBQI4mIEADiCFJIA3adJEVf5BAI+ct956&#10;ixo1akRXrlyhxx9/nEqWLKn2SIH+MxXoux+Mv/4bb7yhehBuwQjgFSpUUBVECwRwMAMBHEAKSQB/&#10;6aWXVOUfBPDImT59uqqIXnvtNVXF4gBeunRpqlmzpuh/8MEHYtu9e3fR+IOBRhzAx48fT5kzZ3Yf&#10;M3r0aLU35g6nPlzI48ePHxdjffv2FVuIjGAE8H///VdVEC0QwMEMBHAAKSQB/NNPP1WVfxDAASIn&#10;oQEcJ+C5txs3bqjKORDAwQwEcAApJAF8w4YNqvIPAjhA5CQ0gFerVk1VEJeFCxeqyjkQwMEMBHAA&#10;KSQB/MSJE6ryj3cA19MU2KBBgyh79uz00EMPif59991HmzdvFjWAFWzZsoWaNWsm6uLFi1PHjh0p&#10;VapU9PDDD4v7a7p06cS+1KlT09KlS++athNpwZiCAvETq/M4DAI4mIEADiBZIgl4B3D+Ay1btqz7&#10;lPa5cuWiBg0aiPqZZ56hjz/+WNQQXCtXrlQVBIIDOKtSpYr4MOnAgQNFAGcPPPCA2LIOHTrQuHHj&#10;HBXA+e8U7s37w81OgAAOZiCAA0hhSwL333+/2C5fvpyOHTsmag1TUAAiJyEBHE+m/uEPMvvCH0a+&#10;du0affbZZ2rEPhDAwQw8ZgBIlnwF3GqvEEL00vdFnlai3bx5U1V38+e+W6ZMGVVZg9kAXqhQIVXB&#10;vfTo0UNVzoEADmYggANIlg3g27dvF9tMmTJRvXr16KefflJ75X69z2jKlCmUJ08e1SMxb9w7EHGQ&#10;4pOGpEiRQo0AxE3ff/h+w/enlClTegTwNGnSiPthpUqVRN/7/qbvq0YcwL/++mtR9+nTx+dlwglz&#10;wENv5syZqnIOBHAwAwEcQArvM30cMAUFolmxYsVUFRlmArgTP1QYSjt27FCVcyCAgxkI4AASAjhA&#10;lAs0gJ8+fVpV4K+///5bVc6BAA5mIIADSJYM4EePHqVs2bLRX3/9Jfq80oJ+K3/ZsmXUs2dPSpIk&#10;iVjukFeZ4FOoM+Nb97yiB18P05dNmjSp6LMzZ86I6QR6KgCfir1u3bo0fPhwGjNmDL399tvupeUY&#10;P9nwCiy8jFzt2rXVaOx1Z8iQwd2H6DN48GCPqSnlypVTFdG+ffvoyJEjtH79ejViLZiCEnpXr15V&#10;lXMggIMZCOAAkiUD+LZt2yhjxox069YtsQShDuDswIEDYluiRAnq1KmTe7k3xqc/98bXo0Oy0cGD&#10;B90rs+hAnS9fPhHuOYDzVgd7xnOAa9SoQV9++aX7Q3T6eo3Xbee35rEMoXn8z9yhQ4dUj+jOnTuq&#10;kktnPv/886pnPYEE8KZNm6oKoh0COJiBAA4gWTKAA0D4+BvA//jjD1UBIICDOQjgABICOECU8zeA&#10;G1/Vh8Dxet9OggAOZiCAA0iWDOBbaSAaGloIm5E/AXzu3LmqArNOnTqlKmdAAAczEMABpJAE8L17&#10;96rKPwjg1mvZc6fx6PM8d11vuNGPNt3qT8vP9hT9XAXTUbm6Od37ufHxW/43QNRZcqYmVyIX1W2b&#10;3+MYtMg1o3sF8Bw5cqgKEkJ/fsUpEMDBDARwACkkAXz27Nmq8g8CuL0aB3Bf45NWPk3J7ksimq/9&#10;aNZpRvEF8E8//VRVkFA7d+5UlTMggIMZCOAAUkgC+IABA1TlHwRwNKe3bI95vqMQ6WYUVwC/ffu2&#10;qiAYjGfzdQIEcDADARxACkkAr1y5sqr84yuA93yrnNhWb5ZHbJef6UFVmub2CDI8zeH+B5O5+9Hc&#10;Xhhfxec4WnjalLXN6ds/O9FXu9pT1sdS00/X+lLz3kWp9zsVxH6+3z5WMJ1lgriRrwCOD1wG34wZ&#10;M1TlDAjgYAYCOIAUkgDO63YHAq+Ao0VDG7ekqc/xSDQjXwGc1+CH4Bo1apSqnAEBHMxAAAeQQhLA&#10;u3fvrir/eAfwj9Y2R0NDC2Ez8g7ga9euVRUE00svvaQqZ0AABzMQwAGkkATwL774QlX+8Q7gYC8F&#10;CxZUFdiRMYAPGjRIVRBsffv2VZUzIICDGQjgAFJIAviOHTtUBdFAn5of7K1jx46qglB49tlnVeUM&#10;COBgBgI4gBSSAH7u3DlVQTRAALe/DBkyqApCpXXr1qpyBgRwMAMBHEAKSQCH6IIAbm/169dXlT0M&#10;Hz7cdq1Pnz5i1SZf++zQfEEABzMQwAGkkAVwrCEcPWrUqKEqsJtChQqpyp7OnDlDixcvtkVr3ry5&#10;z3ErNn8evxHAwQwEcAApZAH82LFjqgKnQwC3p0BPmGVFr732GtHemIcxG7dUD/oej2TzZyUcBHAw&#10;AwEcQIp5tA2N+fPnqwqcrmnTpqoCu+jZs6eq7C0cATxjOheNfEHWiRO5KGum2H2rPoutL29z0YP3&#10;u2hIz9ixQ8tj60ZVY4751UVpUroo+X2x4xzAp7we2+fG01WMfT3GLeUDsr/0k7uPCVZDAIdQQQAH&#10;kGIebUOjSZMmqgKna9eunarADiZMmKAq+wvXK+AfewVkpzcEcAgVBHAAKebRNjQKFy6sKnC6Xr16&#10;qQqs7tVXX1WVMzhhCkp8zdcr4YE0/aq5r31vDfA9zg0BHEIFARxAinm0DY2vvvpKVeB0OHmLPYwd&#10;O1ZVzqEDeIu6Lrryqwyb13a4qHYFGSS5v2+xrKuUdlGlki46tjo2aAbS7uyWWx1qud++iYsaVHHR&#10;3kV3H9+7tYsK5ZF12WKx4wM7xNav93PRhZ9d1K2F7Ouw3K5xbP+r92LHuU19y7M/fkhsf+d8F/1v&#10;j4s6NnVRloxynNv2eS7KnSP2Mtw4gD+RX+7PmdVzHwI4hAoCOIAU82gLkDBvvPGGqsCqunTpoipn&#10;sfor4P+s9wzLf6/x3G/VhgAOoYIADiDFPNoCJMwnn3yiKrAiu63zHYhZs2ZRiyZF0ILc9u/fr27h&#10;uCGAgxkI4AASAjgkGFa8sa5atWqpCiC4EMDBDARwACmkAfzDDz9UFTjZunXrVAVWkjt3blWBkV63&#10;/rfffqOFCxdSzpw56emnnxZj7O233xZtx44d9OOPP4rjp0yZQn/++SetWbOGTp8+LV55Zw899JD7&#10;g618XOPGjal3796iv3XrVnH5jBkzUt++fcXY66+/Tjdu3BDH1q5dW4xpN2/edE/n2rdvn/g6LVq0&#10;EH2jEydO0IwZM8RJiPh6WrVqRe+++y6NGDFC7Nc/X5YsWcS2ePHiYhtsCOBgBgI4gBTSAF6tWjVV&#10;gZP583Y1hNewYcNUBUbLly+n/PnzixOFpUqVih577DERqitUqCD289kqGf/zkilTJlEXKFBAfNCY&#10;j+exv//+W4yXKFGCqlatKmq+Tp7rnSZNGtFn6dKlo1y5ctH3339PrVu3FmN58+alV155Rc4L98LH&#10;PP7446Lm8L5ly5a7wsqdO3do9+7d4nr5e9fXo5cCvXXrlvhesmbNKgL4iy++SClSpBD7gg0BHMxA&#10;AAeQQhrA+VUZcL6LFy+qCqzg1KlTqgIIHQRwMAMBHEAKaQA/dOiQqgAAIBT0lJd74ek2wYQADmYg&#10;gANIIQ3gABAev//+u6qiT7ly5cT2woULYnv16lWxrVKlipiioad1OBFPpeFpKfxzGqe1PPfcc2LL&#10;c9X1PgRwsAIEcAAp5AH83LlzqgIn+/rrr8X804MHD4o+zz2F8KhUqZKqEkYHOJ4nrQP9f//9J+Yy&#10;2wF/qJLpAA6hhQAOZiCAA0ghD+A9evRQFUQD/oCYv2+JQ8K9//77qgqe48ePq0riVUIAvCGAgxkI&#10;4ABSyAN46dKlVQUAwcJL2eGJTOJX7nnFEPbZZ5+J7fXr10Xbtm2b6F+5coVWrlwpao1XM+FX+mvW&#10;rClOJjVhwgQxzquI8MoljMcuXboU9qU2S5UqJbb8s/3666+0ceNG0Wdt27al27dv09y5c0V/+vTp&#10;7ncv2KZNm8S7APy9f/7552qU6K+//hJb/ieZp63wfuNSsYsXL6aTJ0+6b4d7QQAHM/C4BSCFPIAD&#10;QHA1bdpUVcA4fPKSpwMGDBBrcl+7dk2Mnz9/Xmx5Dni2bNlo8ODBoq/xOzV82S+++IKGDBkiLlu4&#10;cGF66623aNq0afT888+L/Z07d6aSJUuqS4XOsmXLVOUZwHkZxDfffFP0WeXKlalhw4bun5V/LmMA&#10;79Kli1ge0TjGjHPAeR83XhKR/1Hh9cZ5iUTm7/QxBHAwAwEcQEIAB7ARPjkLgBUggIMZCOAAUlgC&#10;+ObNm1UFAGbwq7AA3urWrSua0dSpU1Xl+RmcYAdmBHAwAwEcQApLAG/SpImqACBQONFR/ObPny+2&#10;fHZIxvOf9SndWaNGjahYsWJi+/PPP7tPI++tQ4cOYrt06VKqVauWmGet9erVS2z37t0rAq73B435&#10;+nPkyKF6sXiKCM/X13O4efoQT/3gOdiMT02v8SnmzeA53Zo+HT17+OGHxenteR68nnISTAjgYAYC&#10;OIAUlgD+6aefqgoA/KXnAQP4S6+FHg4I4GAGAjiAhDngABYze/ZsVQFYFwI4mIEADiAhgANYBKaa&#10;BO61116jrTQQLcht7dq16haOGwI4mIEADiCFLYAXKlRIVQBgxHONeZ1qCFy4AvhnP7cW2023+tO8&#10;A53ou4OdxNjqC71pw41+9OVv7WjJP93oh6Nd3Mdz23xngDiex9Ze7kPrr/V1Xye3uXs7uI/XY/mK&#10;Z6Q5u9vT1/s7iv6CI/I6vY8LZUMAh1BBAAeQwhbA8bY6gCf+gByf5AXMC1cAf29BY0qUyEUPZbyf&#10;Rs1r6B6btKoZfbC4CW2+3Z8Kln6Y+rxbQex7cXwV8aFHDtNDPqnhvh4e0zW312bUpqIVslDR8lno&#10;+Q+qiLFsudNQgVIPi+v/KiaI5yuZkVr2f0Lse3FCVY/Lh6ohgEOoIIADSGEL4PijA5D279+vKkgo&#10;TEEJTUMAh1BBFgCQwjoH/LffflMVQPTp27evqiBYvAO49yvM3n00/xoCOIQKAjiAFNYA3rx5c1UB&#10;RA8E79DRAfyn6/3EFBAO3AVKZaI1l3qLce7/cEzOoS5RJbuYs502Qwp30LR7m7DsKbHNlD2l2P7f&#10;1Fq05X8DaOB7lan/mEr02dZWYjzQf0QQwCFUEMABpLAGcH0yCgCnW7VqlTgJC4QWpqCEpiGAQ6gg&#10;gANIYQ3gAE43cuRIVQF4ctoZgRHAwQwEcAAp7AF8zJgxqgJwhjx58qgKwuHYsWO2bAUKFPA5bofm&#10;CwI4mIEADiCFPYD37NlTVQD21bJlSzyRQEB42UknQQAHM/C4CSCFPYBfv35dVeAE/OGubNmyqZ6z&#10;denSRVUA5sydO1dV9ocADmYggANIEZkDvnv3blWBne3YsYN++eUXsb1w4YIadZZatWqpCiA4nBJA&#10;EMDBDARwACkiAbxu3bqqAjvr1q2bqogWL16sKnu7c+cOVa1aVfUAgg8BHKIZAjiAFJEAfvjwYVWB&#10;ncUVwJ988knasGEDjR49WvTXr19PCxYsEPWcOXPENl26dFSwYEFRT5w4kXr16iVqjdeM//vvv/1a&#10;Di2h9uzZQ0uWLFE9gNC7detWnEGkffv2YtumTRsqVqwYTZ06lTp16kTHjx8X41aBAA5mIIADSBEJ&#10;4OAMdn4FvFGjRqoCiJx//vlHVbHWrFkjtnq+eKZMmcR2ypQpYmsVCOBgBgI4gBSxAN6wYUNVgV3Z&#10;KYDv2rWLvv76a9UDsI558+apyl4QwMEMBHAAKWIBfOnSpaoCu7J6AK9QoYKqAKxt1qxZqrIPBHAw&#10;AwEcQMIUFDCtevXq1KJFC9F4JZRI4zmz586dUz0ACCUEcDADARxAimgAX7FiharArq5cuaKq8Hv7&#10;7bfp6NGjqgdgbx9//LGq7AEBHMxAAAeQIhrA+RVUsLczZ86oKnT41fXkyZPT1atX1QgARBoCOJiB&#10;AA4gYQoKmHb79m2aMGEC5c2b13Gn2QYIt2XLlokzy9oFAjiYgQAOIEX80R7Bzdp4igevRayXRvO2&#10;f/9+VQGAWZs3b1ZV7DKEVocADmYggANIEQ/gfNIWiJzLly/TkCFDxIk+zNi4caOqAMCsuAL4448/&#10;nuDVfLJly0YpU6akTZs2iWl/GTJkUHsSBgEczEAAB5AiHsC3bt2qKgiVGzduUPfu3WnatGlqJHiM&#10;a2vzVBT22WefiS0A+Ce+V8CNn31Inz692LZt21a04sWLi60W1xQWXgef5cqVS2yDAQEczEAAB5As&#10;MeEQf5DB8/LLL9M333yjeqE3adIksX333XdpwIABIgyMGjVKjAGAf/jV6VWrVok2duxYNWptCOBg&#10;Bp7vASRLBPAFCxaoCgLBT9Y6AEcKnoQBEg5zwCFaIIADSJYI4GXLllUVxOfnn3+mRYsWqZ41dO7c&#10;WVUAYBYCOEQLBHAAyRIBHOJWpkwZVVlTy5YtVQUACWWnDzUjgIMZCOAAEgK4BY0bN05V1te0aVNV&#10;AUBCffjhh6qyPgRwMAMBHECyTADv0KGDqqKT1aaW+KtmzZqqAoBg+P7771VlbQjgYAYCOIBkmQD+&#10;5ptvqio63Llzh6ZOnap6cn633dy6dUsse8ZnxASA4LHDu2AI4GAGAjiAZJkAzmtVOx0/8FSsWFH1&#10;PBkD+KVLl6hFs7q2aA3qVfE5bsX2ww8/qFsYwNouXryoKutCAAczEMABJEvNAb9+/bqqnMWfVV6M&#10;AfzMmTNEe2N+NRFq4mQePsb9bW0a+h73pyX0a8fXBg0apG5hAOuz+mooCOBgBgI4gBSTTKxj9OjR&#10;qrK/N954Q1X+CVcAnzvWRU8W9Rwb+YKLHnwgtu8dgvcslGPJknqOP5TGRSunu2j2GBdlyRg7zgE8&#10;c4bYsc/eldu2jWKP4bZrgYumve2i6mVjxxDAAaQ5c+aoypoQwMEMBHAAKSaZWEfOnDlVZU9//vkn&#10;nThxQvUCY6VXwJ3aEMDBbi5cuKAq60EABzMQwAGkmGRiHXb9MB+fgj2h4gvgL3WJrX31rdBu/OZ7&#10;3FfzfpX78q+e/Xu1ES/E/Uo5v8Lva5wbAjjYTYUKFVRlPQjgYAYCOIAUk0zAjG7duqkqOHwF8HcG&#10;umjMSzJsrpjuog//z0Un13mGT57qMe0dF9WvEjtmpvF1zhjhopu/yykpeXK66PsPPY85vMJF4151&#10;UbJkss9TUPS+D16JrfUc8NGD5FZ/v3oKCvcL55Vfj/tnNrmobDEXTX1L9rnVKOei13rL+tvxcvvu&#10;8/KyurWsF3sdunEAfySrHPfehwAOEDwI4GAGAjiAFJNMrOXo0aOqsqZVq1apKrjsNgVl2VTf41Zu&#10;COBgRw0bNlSVtSCAgxkI4ABSTDKxlv79+6vKOtq1a6eq0DEG8GvXrtGYMWPQgtx+//13dQsD2Aef&#10;M8CKEMDBDARwAMlyAbxFixaqiryXX35ZVaFnDOAA0Yb/7qO93XffferWuNuUKVNUZR0I4GAGAjiA&#10;ZLkAHunTMPMHQS9fvqx64ROsAP7XX3/JOdcxPv74Y5o3b57ojx8/ns6dOyfG+ck8e/bs9Mcff1Du&#10;3LnFfj75z+eff07btm2jHj16iEBgfKCcO3euOK5fv35qhGjBggVi1ZerV69S6dKlacWKFeKYNm3a&#10;0Pbt22natGniuFGjRt31Kh5f9/nz58W7C3x78+W4jR07lgYOHCiO4T4f17hxY9F///33xRbAieJb&#10;hvXs2bOqsg4EcDADARxAslwAjxQOnpEUrADOQTtDhgyiTp8+PWXKlIm+/fZb+uijj8RY4cKFxTZx&#10;4sQi4DJ+5Y0DOF+Ol4LkAM58/TPE1zlixAjVkyF58uTJ7lfvuM8BPF++fOJY7eGHH1ZVrAMHDlDa&#10;tGnFcfp74VNwHzlyRNT3338/Zc2aVQRw3q+Pgeikf/8nT54U/0ByP3Xq1GKsbdu24vMj3KpVq0ZD&#10;hw4V+6dPn06fffaZONNutmzZPP7O+J+9d999V9wP69WrR7du3aIHH3xQ7ZVfj1vGjBndX5txGK5d&#10;u7aojeOM+zdv3hR/D6VKlRJjK1eupNWrV4s6Pvc6D8J///2nKmtAAAczEMABpKhPNCNHjlRVZGEK&#10;CkD8OByXK1dOnCGyadOmIuzqf/xy5Mgh3s0ZPny4+KeOJUqUSPwjyGF98eLFPgM4e/HFF8U/pEOG&#10;DKFkyZKJMb5evn4dsFOmTCm27Ouvv6aHHnpI1MYPZZ86dYrSpEkjrid58uRqVPIO6r7cK4Dzz2wl&#10;COBgBgI4gBS1ATzQM1WGGgK4pz59+qgqfnzyIwAnsNuZgBHAwQwEcADJkgGc3z4Ole+++05V1uId&#10;wDt16iS2PE+b8ZxqVqVKFY9X5pyIz/7HK8F4/5x6Gs2wYcPc+xDAwYjvE88884yoW7ZsSb169brr&#10;fmQU37648LQof/F0lJ49e6qepytXrqhK8ieAf/PNN6qKPARwMAMBHECyZIrTbysHk/4AolXF9Qo4&#10;v93OdAAHiAYcivnDubx8pMbvWt0rMD/55JO0c+dOmjFjhhqJ5euyuu89/uOPP4pt+/btxdbIO4D/&#10;8MMPVL9+ffFZCG+HDh0S23///Zdmz55NxYoVo6RJk4oxMwGcP+NhFQjgYAYCOIBkyQDOH+ILps2b&#10;N6vKujAFBcATr64TijWwP/30U3fzV6CXCfT6mT8B3ErhBQEczEAAB5AsGcD1KhgJVaBAAVVZn3cA&#10;51fk9Ktw+i11npbBKzAsXLhQ9C9evEjvvPOOqDWessKrnhQpUkSs7MCN8eomHTt2FDWP8YoKH3zw&#10;geiHC69Uwfhn4xVWjK/mPfbYY+KBWb9dz8sdGl+V5GUQ+UNuTz/9tMfJmo4fPy62a9euFa8o8s/G&#10;xzB++59XwODbSd8OAFbl7xzwr776SlWRhQAOZiCAA0iWDOC8ZFhCcPCyG18BnOev8pzPJ5544q6z&#10;OPJ+ng/O+4z4nw6ewrNjxw6xjxuv7MBhnkNooUKFxGXz5MkT0FxWsyZOnKgqzwD+wAMPuNf7ZunS&#10;pRMBhL9fftWzaNGiHgGcv9/KlSt7rEbBjHPA+XhufB28pBz/08GrZjD+hwTsIVeuXKqKLv4G8GbN&#10;mqkqshDAwQwEcADJkgE8IW878wev7AhTUACkuAK4XkueT+DE/2hyn5cZZC+99JKYM87r2fMUNl6r&#10;nvfzyaGWL18ujuF1uY1/Z3xCqpkzZ4rPh3Tt2lWM8VKGGl+e/6ErWLCgxzr2/A++/pC0Xo5Q08c9&#10;8sgj7hNI7dmzh/bu3Svq+PgbwK0SYBDAwQwEcADJkgHcDJ6eYGcI4LH0K9lGegUUVqlSJVV5BiZw&#10;hrgCON8nUqRIIaZgde7c2eN+oms9bhzjxmd55a3x70yvA85Tlnhfhw4dxJbpyxn7Gr+ro/vGdcB5&#10;OhSPh2odcKtBAAczEMABpHs/K0TI9evXVXVvVjtBhRneAVxP3ahbt67Y8iooegoHq1WrlnhSz5w5&#10;M33xxRf066+/qj2e3n77bbHl+db8qpwRr9zAeIUGDiivvfaa6Gt8/cbgoN+Z0FOE9Omx+RVC43HB&#10;+BCt8dTb+pT2TH8dnu+dJUsWSpIkieiDc2AKyr1ZIfwigIMZCOAAkmUDOM9hvhee5+sUkXwFnG/H&#10;UKw2ESz8IUqAUOK15yMtkABetmxZVUUOAjiYgQAOIFk2gN/rk/5W+SBSsGAKCkDkWCGAB+K3335T&#10;VeQggIMZCOAAkmUD+LvvvququxlPzuEUxgB+5swZ2koD0YLcBg0apG5hAE92C+BWeFcIARzMQAAH&#10;kCwbwPUqA0a8Dvbt27dVz1kiEcDfnVufFhx5VtTdXy8rtt2GlxXtubGVafWF3rTmYm/R5308/3ra&#10;5mfcx/F25q9t6MPlT4tat6/3daCFx7rQpxtaij5v+bKzfmtLc/Z0oDWXYq+TG+/TdSgbAjjExW4B&#10;3AoQwMEMBHAAybIBvEWLFqqSXnzxRVU5UyQCeK1nHqdUDyWnDxY3oad7FBFjNVrkEYF4y50B9ElM&#10;cG7ZtxjVbZtP7EvxYFJ6YVwVWnamhzh++dkeNHRqLfpqV3uP681XPCNlz5OGvtnfURzXf3Qlqt06&#10;nwjv3K/UKBd1HvIk1WkjrzdZ8sQelw9VQwCHuNgxgBs/qBwJCOBgBgI4gGTZAN6kSRNVyRU/nA5T&#10;UELfEMAhLnYM4Js3b1ZVZCCAgxkI4ACSZQO4PnX4sWPHxNbp4gvg3lM0wjVlw2kNARziYscAPn36&#10;dFVFBgI4mIEADiBZNoC3b99eVdHBVwBfe6k3layWXQTup7oXpjUXe9GSk908Anj6zA+IsVRpk7vH&#10;nNLemFWHNt3qT6PmNaD11/qKnzv5/UloxX89xf6mXQvddZn4GgI4xMWOAbxnz56qigwEcDADARxA&#10;smQA59NK9+nTR/WiA6aghL4hgENc7BjA9buEkYIADmYggANIlgvg+kll6NChYhstjAHcTqpUqaIq&#10;APuyYwAvWrSoqiIDARzMQAAHkCwVwA8dOqSq2FOog7UhgIMT2DGAV65cWVWRgQAOZiCAA0iWnQM+&#10;ceJEVYGVIYCDE9gxgNeuXVtVkYEADmYggANIEQ/g27ZtU5Un/sBdfGfDBGtAAAcnsGMAb9eunaoi&#10;AwEczEAAB5AiGsDjegWndevWVLduXbG14xNjNEEAByew4+PM888/r6rIQAAHMxDAAaSIBfCWLVuq&#10;Kn5HjhxRFVG/fv3o1q1bqpcwq1at8phzDuYggIMT2DGAv/LKK6qKDARwMAMBHECKSAA/cOCAqu7N&#10;GMA5NM+bN09MT9GSJk1KzZs3F/XChQvFB5OM+71r3f766y9q0KCB2gNmcQDn23Lu3Lmiffnll9Ss&#10;WTO1F8AedADn++7SpUvFCwRTpkwRYx988AGVKVNG1FYS6ZWiEMDBDARwACmsAfz27duq8p8xgJtV&#10;vnx50SD4jK+AV69eXTQAuzG+As4BnO3du1dsmRU/jxLp7wkBHMxAAAeQwhbAFy1apKrABCOAQ+hg&#10;Cgo4gR2noCCAgx0hgANIYQngCXn1GQHc2hDAwQkQwAOHAA5mIIADSCEP4F988YWq/Pfdd9/RnDlz&#10;xPbOnTtqFKwIARycAAE8cAjgYAYCOIAU0gB+/fp1VQXuq6++UhVYGQI4OAECeOAQwMEMBHAAKSQB&#10;/MqVK6oyb+3ataoCK0MABydAAA8cAjiYgQAOIAU9gK9fv15VCXP58mVVBW7dunVoYWiffvqpWNKx&#10;atWqPvejBbdt3rxZ3cMh2BDAA4cADmYggANIQQ3gvF4uRJcHH3xQVRBqbdu2VRUEGwJ44BDAwQwE&#10;cAApaAH8qaeeUpW1tG/fXlVgFcaTIxlF+tTaVmQ8WysCeOgggAcOARzMQAAHkIISwMuVK6eq4Lp5&#10;86aqzEMAj3X48GGxffLJJ8Xc7datW4s+02cIZdeuXaOff/6ZGjduLPrGqQ/ZsmUTW55+wjp37iy2&#10;zPskPL6C9vbt28V22bJlHl+T8Yo3/LUhFgJ4eCCABw4BHMxAAAeQEhzAu3TpoqrgK1y4sKrMQwAP&#10;Dp7nzS0+8Z0F05/Lw90QwMMDATxwCOBgBgI4gJSgAL5hwwZVhcbo0aNVZR4H8CVLlqCh2bIhgIcH&#10;AnjgEMDBDARwAMl0AL99+3bI/5CCMQUFwCkQwEMHATxwCOBgBgI4gGQ6gP/333+qCi09ZxgSjudY&#10;37hxQ9T8IGg8URIv+6gb/+Oj52P7mpNtXCKSr4OP5bGrV6+KphmvU9u4caN7jL8H7/2JEydWFXhD&#10;AA8d/ixCsmTJVM8eEMDBjhDAASRTATx79uyqCr2KFSuqChLK+CFMDhu7d+8W/T///NPjA5FvvfUW&#10;VahQweeHMN98801x/OnTp+nDDz+k/Pnzi3H+R6lo0aL0ww8/iP7vv//uvj4+XtP/UHl/TcZjxmPB&#10;EwJ4wly6dCnO9tdff/kc1+3ixYvqWqwDARzsCAEcQAo4gAfjLJcAEDgE8IQrUqSIqvzD7wadOnVK&#10;9awFARzsCAEc7Mz4ouHSpUupadOmNG7cODUSmIADeL9+/VQVPitXrlQVQGjMmTNHNCtDAA+ee62w&#10;xMH76NGjqmdNCOBgRwjgYGctWrSgc+fOiS23EydO0Lfffqv2BibgAB4J77//vqrMSZo0qdgaP9TJ&#10;UyhatWolzt75+uuvq1GIVvq/Wv5wsV7jnPF4qlSpRK0/qGf8DzicEMCDT0+h0m7dumWbaVAI4GBH&#10;COAAUkBJIhjrckfSzp07VQVgPwjgofPEE0/Qvn37VM8eEMDBjhDAAaSAAvg///yjqvAbNGiQqgCi&#10;EwJ46GAZwsAhgIMZCOAAkt8BPNJPUGZP+tOhQwf68ccfHdN47lGzZs187nNq49VWmK99Tm84EU94&#10;IIAHDgEczEAAB5D8DuBvv/22quwl1Keij28+cM+ePVUlTZw4UVVxe+edd8S2U6dOYnvmzBmxzvau&#10;XbtEnwP4Cy+8IOpQmTx5sqrujb83fyRKlEhV8u1+jeflnz17VjS9RjnPy+V69uzZov/LL7+IbaQU&#10;KlRIVVLGjBlVFTc9b5zxfYTnFvPSjBqP8c8+a9YsNSLx+vq87J2GAB4eCOCBQwAHMxDAASS/A3jp&#10;0qVVFTnegdYfOoDzkxV/8JJP763VqFFDVVLt2rXFlk8Ww1q3bi22Gp+Uhj+wmTZtWjUigxSvIcxy&#10;5szpEci9v9+PPvqIHnvsMdWTvAO8dwBnOpgy7wDOly9evLjqSQUKFKCpU6eKumvXrh4h2fj19u7d&#10;K7YlS5b0GOcArvv86V5eB3zu3Lmi7wuffKdu3bq0YsUK0W/Tpo3YGq1evVpVnvg25XDK9M+ZMmVK&#10;Kl++vKiZMYDzPu3ff/8V2yZNmojtpk2bqHnz5qJmvNa59+3LvO/L3sfw7aLXK69Tp85dAZyPf/HF&#10;F8UHNr/66iuffxs6gA8ePNjn96DHxo8fL2oO2j/99NNdK/4ggIcHAnjgEMDBDARwAOnuZBAHs8us&#10;BJMOp4EI9Svg4RaOV8CtJtKvgEcSAnh4IIAHDgEczEAAB5D8DuBWwNMxrGrgwIGqcq5wngHVShYs&#10;WKCqyEIADx0E8MAhgIMZCOAAkq0COPNnzjFPhQh3K1GihM9xJzVedN7XuNNb1qxZfY6Hu5n9IDLc&#10;GwJ44BDAwQwEcADJdgH877//VpW1HDhwQFXOdPnyZVVFH57rDc6GAB44BHAwAwEcQPIrgPOHxHx9&#10;kCwSzJ5zPxxGjRqlKnAKf1d5AXtDAA8cAjiYgQAOIN0zVfOqIbzSA7dt27ap0cipWbOmqqzp8OHD&#10;qnIGq9/eodK0aVNVQTRAAA8cAjiYgQAOIN0zgGfJkkVVvpeXCzeej2t1ejlDO+vbt6+qoke0/rMB&#10;COBmIICDGQjgAJLpAP7ss8/SZ599JtY5ZsePH6exY8eKevr06WL74IMPuk9asnPnTurWrZuoGa/5&#10;zGtH66kt/pykhj366KOqsr4qVaqoKnR4ZRi+DXlN7Pvvv58+//xztSdwr776qqruxut489fhZRB5&#10;671etZ2sX7+eGjZsSCdOnFAjceOflddBz5QpU7y3D9ibDuD8+168eLH4R//5558XY1ZllQDOtxk3&#10;XU+ZMoUSJ04sTjQF4E0HcD5fBeP7zO7du+mtt97yyBsATme7V8C9T2RjF94ncwk2/mdm69atquef&#10;cuXKuU+C469hw4aJU6RbGf8z99RTT7lPkJRQmTNnFh/+xXxw5zK+As4vGpw6dcryH7610ivg2bJl&#10;E1sdxPPmzSu2AN50ANf3lU8++URs+R3IQJ+PAOwMATxC9u3bF/apKvzAp9+lsDv+WfjdkCtXrqgR&#10;APMwBSVwmIICZmAKCoCEAG5ByZMnp5MnT6pewvEp8p2A1yEHCAUE8MAhgIMZCOAA0j0DeI4cOcRb&#10;8NyscLbHaAjgcfnnn38oV65cdOnSJTUSvyNHjqjK3vgkRwChhAAeOARwMAMBHEC6ZwC3mmgO4PfC&#10;c7O7d+9OxYsXpwceeICqVasm3rXo168fvfzyy+IJe8yYMT7b66+/Lo7hY/kDtq1ataJGjRpRjRo1&#10;qHz58vT444+LD80ULVqUKleuTI0bN6aePXvSK6+8ItZm52Uq+WyN/GGa06dPq+8o4Xbt2qWq8Fqz&#10;Zo24PUqVKkVly5al1157jXbs2EFnz55VR4CTIIAHDgEczEAAB5AQwB2GPzh26NAh239g8Oeff6Yi&#10;RYqonj0sXbqU+vTpo3pgFxwI9u/f79eqOFaCAA52hAAOICGAOxB/utyqp+z3F7/SrD8lbzcHDx4U&#10;3zuvxAL2kChRIvEPlJ0ggIMdIYADSAjgYDk8pUWrVKmSquxFL63Fli9friqwohEjRqiKaOHChaqy&#10;PgRwsCMEcAAJATwK1K9fn9544w3VM4fnluvT7E+aNIl++eUXcRKmUJyyPa4A3qlTJxoyZIjqmfPC&#10;Cy+IOexNmjSh999/n65du6b2BJevAM7rkvNtt2fPHjF/3gyemsPXwSdGYnZ9l8BKfAXwWbNmiduZ&#10;mf1dMf37uX79uqh57f2E/i1qCOBgRwjgABICeJTgM49qTz75pNh+9913ovEHDXmrxRXqdABnb7/9&#10;ttg+88wzYhtM8b0Cblz3e/LkyfTnn3+6fw4O1S+++KLaG/fPwR9WTZo0qah5ZZlQiO8V8HTp0nl8&#10;b1zz988hjU8ilD9//rv2a3pZUH1ip7h+RvBffK+A9+3bV9zGI0eOFP3OnTuL39XGjRtp2rRptGrV&#10;KmrQoIHYx7x/H96/x2D+w4oAHlx8MjPNuOIX/saCCwEcQLLdIwsCuPNhCgqEE6agmOO0AL5y5Ur3&#10;3+rMmTPF9qeffhJbCB4EcAAJARwsBwEcwgkB3BxMQQEzEMABJARwsBwEcAgnBHBzEMDBDARwAAkB&#10;3IFKly6tKogkXlsa7AEn4gkcAjiYgQAOICGAOwxebQUIHAJ44BDAwQwEcAAJARwsqXnz5qqyN16l&#10;BawPATxwCOBgBgI4gIQA7iBHjhxRlb1169ZNVc7By9mBdSGABw4BHMxAAAeQEMAdgk9So/Xv319s&#10;eV1puzGG7y1bttDWrVtF/dFHH4mtEwwbNowmTJigeqE3duxYsTWu4w6edADnNZ/1WvNW/ywFAjjY&#10;EQI4gIQA7gC1atVSFdGOHTvo4MGD9MEHH4hml3Vsb926papYP/zwg/gnQv8s0Y5vowMHDtCKFSvE&#10;PyT8qnqrVq1EwI7rny3+J+b48ePu2/DYsWNqDxjpAK7vZ3a4zyGAgx0hgANICOA2x4Hb7kJxNs1o&#10;x09y+oyncG+YghI4BHAwAwEcQEIAh4jq2LGjqiBUTp8+rSqICwJ44BDAwQwEcAAJAdzG9FxVAEgY&#10;BPDAIYCDGQjgABICuE0Zz9j3119/qcpe+ANvPF/dbnzNV2dr1qxRlfXw7cy3N/jGt817772netYw&#10;fvx4VfmGAA52hAAOICGA21Dt2rVVJRkD+KJFi2jeBBdakNvkyZPVLex/APd1PWie7ddff6UUDySl&#10;UfMaocU0IwRwcCIEcAAJAdxmBg8erKpY3gGc9sb8WiPUxKusPsb9beNe9T3uT0vo146vmQngvq4n&#10;2G3O+7H11x947ourLZjke5xbKG9DX40DeN22+WkrDYx4e+2z2j7Hw9mMEMDBiRDAAaSYZ0F7ieYA&#10;HteJdsIVwA+vcFG/dp5jpQu7KGsmF137TfZ9BTgeS/lAbP/WLhfVreSifYtddHSVixIlctHpTXLf&#10;qBfl8aUKueh2zHEn18nxPDljL69bj2dkYL+z20XH10ZnAOfWrLbc7pzvosFdPfc9+7SLTm2I7fNt&#10;pAP4tR0xt98QF33wiov+t8dFE/9P7j+1Uf6O9GVC2YIRwCeueJo23e5P8w8/S5WbPEbLTvcQP8eW&#10;OwPou0OdadX5XrTmUm/Klju1+zKbY/Z9uPwp2nCjH5Wtk1McawzgrZ8rLrYfrWlGs3e1o7YvlhB9&#10;Pj595gdo3ZU+7j5/LX25hDYjBHBwIgRwACnmWdBeMAXlblZ6BdypzcoB3M7NSq+AW6EZIYCDEyGA&#10;A0gxz4L2Eq0BPL4PK8YXwL1fFfbuW6EdW+V73FcLxvcf13W8+KzvcW4JDeAHfvS8Pn+niwSjbf7K&#10;97ivliu77/FAWly3b63yd4+FK4Dz9+Rr3LsNeK+SR79++wIefTMtrq+d/P6kd40ZIYCDEyGAA0gx&#10;z4L2Eo0BvEWLFqryzVcA/2e9i8oXl2GoUikX3dgpAw/3dSBrXN1F57e6KEvG2EAUSDurpo3kVdND&#10;fvnGRedirq9Nw5hg9a3nsdzaNnLRk0VlzVNQ9Pih5bE1Tyk5stJF7z4v++WekNtuLeWWv/+uzV10&#10;eVvsZUYPctH6L2L7Cya6aPwQWVcv66KLP7vov80uKpBbXp6bcUoMt8MxX5MDeMOqnuO6mQ3gPLWj&#10;doXYAH56o/z6xgCe/D65/XxE7Bi3VZ/JLf+eeMvzvc/H/CwjX4idmmNshfO6qGDMz8i1cSrKuS2x&#10;9ZrP5RSUHur2rFtRbuup3wcH8JEvuuinWbGX+f5DF334f7F9/j13aSbrAo+5aFvM75p/763qx96+&#10;3PTx3JZ8LAN4xZKe48YAPm3TM+4g+vJH1en9Hxq7+3x9uv7q93buWreqT+X26D/Vo4iYevLC+Kqi&#10;r7+nAiUzif4Px7rQmou9PS7T/fWy7rpQmcxiywF8/NKm1HdkRfe+mb+2odqtHnf3+fvJme8hUd+X&#10;IgkNn1GbVl/oTYM+rEZZH00tvu5jhdO7j+fW442yIoA/WiCdx7gRAjg4EQI4gBTzLGgv0RbAq1at&#10;qqq4YQpK6BumoISmYQqKZzNCAAcnQgAHkGKeBf3zzz//qCqyoimA7969W1XxMwZwCD2/AzhAAiCA&#10;gxMhgANIfgfwjRs3qiqy8CHMuyGAhxcCOIQDAjg4EQI4gOR3AJ8wYYKqIitaAvjff/+tqntLaAA/&#10;d+4cXbt2jVq1akWrV6+mTp06eZyae9myZeKY9OnT0/Xr10X99ttvU9OmTcW65Lt27RJLJM6YMYOK&#10;FClCly9fFpfT8275ePbcc8/R4sWLqVKlSnTp0iUxtnPnTkqdWs6TPXPmjBjT7r//fvdl//jjD/ry&#10;yy8pWbJkoq/pdwn4evLkySOu5+zZs1S4cGGaNm0anT9/XlzH888/TwUKFJBTdBIIATxWgwYNxG3+&#10;yy+/uH/f2qBBg8Rtv337dnrzzTdp1qxZdPPmTffvlL322mv033//ifvwiy++SDdu3KDNmzdTxYoV&#10;xX2K75d8hspofNJGAAcnQgAHkPwO4B07dlRVZEVDAO/QoYOq/INXwMMLARzCAQEcnAgBHEDyO4CX&#10;LVtWVZHl9ADOryA+8sgjqucfBPDwQgCHcEAABydCAAeQ/A7gJUqUUFVkOT2A37lzR1X+8w7gPNUi&#10;mvk6Xb8vPCXCDARw5+J/gHmqk79WrVqlquBDAAcnQgAHkDAFxSJ4DrPGc6oDCeJxBfAePXqILbt4&#10;8aKYFx0Nli9fTl27dlU9qXPnzmLLc8D1/PZwBfDatWuLrZ4fHd9JlSCy+HfE9x3jh86N89oHDhwo&#10;PuegIYADBAYBHEDyO4B/9NFHqoospwXw33//XVV327Ztm19BHFNQwguvgEM4IICDEyGAA0h+B/Cf&#10;f/5ZVZHllADu7xrfbMuWLfEGcQTw8EIAh3BAAAcnQgAHkPwO4P/++6+qIsvuATxbtmxUpUoVUy1H&#10;jhzqWjx5B3B+y/ytt94Sywp+/PHHYmzYsGF0+PBhmjhxIn3//ffUqFEjsZSgES8PyMvC8dk3v/nm&#10;G5o+fTrNnDmTcuXK5X6rna87ceLENHr0aNEPpW+//VZV5F5ikBt/X71791Z7iPr16yd+Hj5bJS+T&#10;+Mknn3hMG+Al8PhDxPqymp6CMnbsWHE78f6pU6eKpQtZjRo1xHKQxsswfwP48OHDaejQoWLJRb4O&#10;/r749881L9GXMmVKmjNnjuifPHlSXUrOYed3nE6cOCH2cXvwwQfF1CSuR44cKf4elyxZIr5fO1m/&#10;fr2qwk/ffxjfjjxVifv16tUT94VJkyZR/fr1xXKbU6ZMEccxXmpx3Lhxon7llVcobdq0omb8d/Ho&#10;o4+KqSnsnXfeoaJFi7q/DjPWgUAABydCAAeQzD0zRJDTP4RphncAX7p0qVhbWdfa1atXxXbTpk0i&#10;qK5bt070tX379rnX8Obr5HmwvCYz4zDIgYWv79ixY3Tq1CkxHkq89remv1f++vyPhDEE8/d5+/Zt&#10;98/K65Ybf27+uXj9aeMY459J430clPhnZLx29datW0XtfTl/A/iff/4ptnyb7tixQwRxfXsyffyP&#10;P/7ocZ08R11PTeKvzd8Hr8+u+7w+Nv/+uOlxuwhkfftQ4nf09u7d6/7d8rx8vr/xPza8jrxxHXxm&#10;/L0Z7w+8dj1PFdP4d85rmXPIOHr0qBjTf4uBQgAHJ0IAB5AQwB0AU1DCC1NQIBwQwMGJEMABpIAC&#10;+KFDh1QVOQjgd3NSANdTZsziV7G9X53nV8cZB2R+9Z4dOHCAWrduLepAhTqAlytXTlUJkyRJElUF&#10;LkOGDKqKPnz/MZ6t0zj1q0uXLu4ztrZp00ZsQwUBHJwIARxACiiAW2ElFKcHcONyhP7yDuA8V5g9&#10;9NBDYsuMT+aJEiVSlXzLnOdO+9K4cWOx5bffmzdvLmqN55hrWbJkEfNojeJ6kOVxbnxKesanvTfO&#10;kdVzbRPC+LXLly+vKqK8efOqSgp1ADfezox/Tv2zNmvWTGw1422QP39+VZE4xbvGx3hfp7HP84+Z&#10;/vk5gL///vui1vSUFf319FQL7vfq1UvUPPfe+P1EI710JNO/b3276tvG+LsJBQRwcCLj4zNANAvo&#10;WbZ06dKqihynB3AzH27EFJTwwhQUCAcEcHAiBHAAKaAAzqtNRJrTA/jTTz+tKv8hgIcXAjiEAwI4&#10;OBECOIBku/eZnR7Av/76a1X5zxjA+UyPW2kgWpCbcZqOvwHc1/WgocXXjBDAwYkQwAEkBHAHiEQA&#10;z/ZYaur+ella8V9PSpY8sRjjubHcnqyVgz7f1preX9hE9PW+um3z00/X+7rH3ppdl6o+ldt9ndzq&#10;d8hPvd4uTzVa5BX9KWubi+O/+aMj1WmTnz5e38J9eW7GOpQNAXwgJU+RhB4rlC7m916OKjXKRXP3&#10;dhDj/DvYcKOf2C78uyt9ubOtGJ+1oy1VezoPvf55HY/rSZnmPpp3QM795zZ7Vzsa+H5lUa++2Jse&#10;K5hO1Pr49xc2pidr5nD39eWMxzilGSGAgxMhgANIAQdw4wlDIiEaAnigJz2KRABPn/kBEYAWHutC&#10;ye7zDOBcr7/al974og417FhQ9Cs2zCUCOI/rY77a1Z7+b1otUetWJSaQtx9Uklae60VPVMoqAviI&#10;r+vTDzFfJ0fetDT793b01pd1qUmXQuL4cnVzelw+VA0BXAZw3rYaUJxyPJ5WBPAlJ7tRwdIP04xf&#10;Wovfy4+nuotjEiWSv+MKDXKJ372+Dm5Fymamhp0K3hWguc+/9wIlM3mMvz2nHhUtn0XUfL18HAf+&#10;XDFB3XicE5oRAjg4EQI4gBRwAG/YsKGqIiMaAnipUqVU5R9MQQl9QwBHC0czQgAHJ0IAB5ACDuB8&#10;qvJIioYAzmc4DISvAM5v6X/7Z0fxauHm2/3FK5E8zv2v98mpAz3eKEeTVjWjqRufcQcAJ7RlZ3qI&#10;rf6Zebv6Yi/aeLMf9R1ZQYzxK6jNehVxX+ZezWwA51eIX5tRh0pWyy6+D27rr/Wl/CUyub+/qk1z&#10;05pLfcTUG+PXRItMm7GtNT079Emq36GA6PM7ORNXNhM1/84yZn2QRs1rSJ9uaOlxuWA0IwRwcCIE&#10;cAAp4AB+/vx5VUVGtMwB51Oh+8tXAH/8iYw08tsGVKbWIzT88zqUp2gGMf5Y4fS0+nwvEQArN36M&#10;8saMV2zwqEcICFab+Wsbn+PhaJ9tbSV+xufGVhFb/sejevO8lLtIerF/0IfV7rpMfM1sAM9VIB2l&#10;THsfrTjbU3wf+nvh6RtcP5r/IUqcJBFleywN5ciT9q6va7U2bbOz/lnz1cYtbRrzT+sAylMkA2V9&#10;LDVlz5OGStfIQWsu9Ba/Mw7gvi4XjGaEAA5OhAAOIJn6EOaVK1dUFX7REsBr1KihqnvDFJTQN0xB&#10;QQtHM0IABydCAAeQTAXwnj17qir8oiWAB/IgZQzgdvLII4+oyl78DeDgW758+VQF8UEABydCAAeQ&#10;TAXwSZMmqSr8oiWAM6c/UG3btk1VEE127NihKkgIBHCwIwRwAMlUAI+kaArgjz/+uKqcK9IhAsKr&#10;cePGqoKEQgAHO0IAB5BMB/CPPvpIVeEVTQF83rx5qnK2tWvXqgqcbMqUKaqCYEAABztCAAeQTAfw&#10;N954Q1XhpQM4ryTBLl68SNWqVaNnnnlG9N9++22xdYJLly6pKvbnvXPnDhUpUkT0+Wd3it69e6sq&#10;1uHDh8U0lYULF9K5c+fUKNhN06ZNVSXxOvdXr16lVKlSqREwAwEc7AgBPHpwTjl27BgtX76czpw5&#10;I8bOnj1LlStXFnW0S9AUlEj8IXm/At6iRQuxLViwoNh27dpVbJ2mWLFiYqt/Xh3InebXX39VlcR/&#10;rNwCXRsdIm/+/Pmq8lS8eHFq2bKl6oFZCOBgRwjg0YUD+IkTJ8SLh1qrVq1UFd0SlOJ69OihqvCJ&#10;pikojF8Fjjbdu3dXFdjRL7/8oioIJQRwsCMEcAApQQE8Eq9KRlsAj9b50SNGjFAV2MW3336rKggH&#10;BHCwIwRwACnB8xgOHTqkqvDQUzGiBX/Y9fbt26oXXQYMGEA7d+5UPbAqPjFXpM+QG40QwMGOEMAB&#10;pAQH8H79+qkqPKIpgN+8edOxc739wT87HqztAb+r8EMABzvC4wSAZLt0F22vgLOTJ0+qKnps2rRJ&#10;VQDgCwI42BECOIAUlADOqxqES7QH8P3799N3332neuboV9W///57sd2wYYPYWunDc74C+IEDB8Qn&#10;qfmU72bfGViyZInYPvfcc2LJyhw5cog+BFeiRInEUoNsxowZYhsoPhGV/hDy4sWLxRZiIYCDHSGA&#10;A0hBewXc+4+qaNGiqiJKkSKFeEIOhooVK6oqeni/Au79AcU+ffqoikQ4L1CgAE2dOlX0X3nlFbpx&#10;44ao42O1k/74CuD6Q798fzIGcO5rHNJ5n3G/sdbLOKZOnVpsP/zwQ7GF4DI+HnAA17+Da9euiW3d&#10;unU9PtswcOBAsZ09e7bYMj6G7dq1S2wffPBBsQXJVwDnf1D1cl/333+/2IYKAjiYgQAOIAUtgDds&#10;2FBVUq5cuej3338Xr1wtW7ZM9OfOnav2mhdNAZxXQOEWLWfENJo0aZL75wdr078n/K7CSwdwfnzl&#10;xv+I8pYDDj/WVqpUSewPFQRwMAMBHEAKWgAPl2gK4Fu3bhVt0aJFaiR68GnL9c8P1qZ/T/hdhRem&#10;oIAdIYADSEEN4Ma3j0MFU1CiAz6ECRA/BHCwIwRwACnor4D/9NNPqgqNevXqqSo6DBo0SFXRx/u0&#10;9GBdnTt3VhWECwI42BECOIAU9AAe6pPGRFsA59U6AKxu9+7dqoJwQQAHO0IAB5BCMge8QoUKqgq+&#10;li1bqio69OrVS1XR6dy5c6oCq9qzZ4+qIJwQwMGOEMABpJB9CPPMmTOqCq4uXbqoKjpE2z8ccenY&#10;saOqAIAhgIMdIYADSCEL4Hwa9VCItgDu692EI0eOiO3YsWPp008/FXU0uXXrFqVJk8a9LrgZej1w&#10;MO/ixYseT6YFCxZUlVyPGkILARzsCAEcQApZAGehmK+tT9gRLcqVKye2qVKl8misWrVqYgueeDm8&#10;DBky0Pnz59WIp08++YQWLlzovi35ZEUQmKeeekpVEt+ekydPFmevNN5HIXQQwMGOEMABpJAGcHbi&#10;xAlVBUe0Pej37NlTVZBQ/MBfv3591QOz+vfvryqIJARwsCMEcAAp5AE82EaNGqWq6PDNN9+oCoIt&#10;IVNYohX+IbQOBHCwIwRwACksAfzbb79VVcK99957qgJIuBUrVqgK7uXKlSuqAitAAAc7QgAHkML2&#10;CnjKlClVlTA8zxQgWFwuF+3atUv1ID58W/EHYK0qV65cqooOCOBgRwjgAFJYp6CMHz9eVeZ98cUX&#10;qgI76tXaRfMnosXXyjyRmlavXu1zH5pnM0IADy8EcDADARxAst0c8Pnz56sK7GjRlJi73F60+Fqb&#10;xjKA+9qH5tUMEMDDCwEczEAAB5A8n8HCIKHrA69atUpV0ePXX39Vlf2FOoBPfs1F33/oohPrXHTx&#10;Zxct/cRFaVPH7q9WRm6//sBF/drJ+vRGl5hecX6ri07GXK5OJTl+fE3s5Xh/+rSx/VC2cAbwrs1j&#10;fu6Y24nrif/nooPLPPd3ayFvlw9j9nGfbwfefj/RRe0bu6hBFc/jjU0fG9JmgAAeXgjgYAYCOIDk&#10;+QwWJpcuXVJV4KLxtNdvv/22quwPr4Dfu+EV8ACaAQJ4eCGAgxkI4ACS5zNYGG3atElVgTl+/Liq&#10;okeDBg1UZX/hCOCHV/geN9sK5fHsJ03q2fenHfjRs9+stmff2HwF8CwZPY8JxqvLH7/he9y7Zc3k&#10;e9xX+9vwroHZVrKQ73GfP7MBAnh4IYCDGQjgAJLnM1iYtW/fXlX+49NfR5sSJUqoyv44gN/e5aL/&#10;7ZEB6k7M9tQGF705QPZ5PHtmF938PfYYX42nS/D+W+o4DmePZJE1B/C+bWMD29Xtscfoy1cpHVsb&#10;x+/sdlE9NQWFG1+uYG4XJUok9/FY0iQx/ZjL6D43vo7bqs/fP2/5Z+Pxnq1kAH+qlry+TbNd9HRM&#10;bbw81/ryxgDOx/PX5gD+/sty/8gXPL9nrvny3v8o6GM2xnw9vp7E/DPEbHnsyq9yuo738dkelsfq&#10;MWOtGx/3ZFG574CasqIvxwGcvwZ/z/p4Hjd+v8Z+u8Yx31fi2K8z+z0ZwFdOl1OJ9GUeSCEvk8z7&#10;nx8DBPDwQgAHMxDAASTPZ7AIaNq0qaogLk4L4B4BCu2uhikoATQDBPDwQgAHMxDAASTPZ7AIefzx&#10;x1UFvuD06QD3hgAeXgjgYAYCOIBkiQDOatasqSrwxm+9nz9/XvWsy0kfFgX7QQAPLwRwMAMBHECy&#10;TABn+fLlU1Vk1K1bFy3AZoQAHj/+Rypr1qyqRzR8+HBVSf/995/YdujQgWrVqiWO79OnD+XPn1+8&#10;C3Ljxg3q27evOBtsxowZ6fPPPxfHg4QAHl4I4GAGAjiAZKkAzho3bqyqyIjrwUF8aCwM4vs6bdu2&#10;VZX0zjvvqCpur7zyisep1r/55htVSfxB2CtXrqgeUaJEiVQVt7i+RwTw+PHts3v3btXzbfHixbR1&#10;61ax9ru+Pb/77juxZUuWLBErAY0dO1Ys57l582a1BxDAwwsBHMxAAAeQLBfAWebMmVUVfvzgwOHm&#10;8uXLNGvWLPGqJL8y7x06X331Vbp+/TrNnDlTjRCVKVNGVZL+8OTcuXPFtnv37mKr8eUnTpxIOXLk&#10;EP2bN2+Kr3PmzBnRz5Ahg8fX9Q7gY8aMofTp06ue5P19cgCP7+RH3gFu7969qopVrFgxj+v1/hoa&#10;AjhEEgJ4eCGAgxkI4ACS7yRlAZgTbj/+BnAnndkzmvE/Yr7+YYvLjz/+qKrQQAAPLwRwMAMBHECy&#10;bABn/Mor2Ie/AXzFihUiuPXu3ZumTZsmxvhdgB07dogG9sABvFy5crRq1Sr3706/O3L79m0aNGiQ&#10;6PP4vn37EMCDDAEc7AgBHECydABnLVu2VBVYXSBTUPS886tXr4otQEIhgIcXAjiYgQAOIFk+gLM5&#10;c+aoKvSMDw48P/q3334Tr9J6z3suXry4WIVCz9d+6aWXPOaAr127Vsy/ZidOnKD+/ftTjRo1RF9b&#10;uHAhlSpVyucccF528JFHHvH4ur7mgLNt27aJLV/fY489JmqNP1SZOHFiUfOrkpUqVRK1L3zc/fff&#10;r3rSn3/+SWnTpvX4PrxvCw1zwCGSEMDDCwEczEAAB5BsEcAZB8FooUO93fgbwPWHQnkpvZIlS1K6&#10;dOkoW7Zs4h+ATJkyiQdoXq5v1KhRHmGfj7l48SKlSpVK1Hws4w+ieh/34osvqh6Ywbenvk359ty5&#10;c6fo821foEAB8ft58803xT+ivF+bPn06ZcmSRfwO+XMc/M+bxlNQHn30UfcHh7Nnzy7+aTX+7ox1&#10;oBDAwwsBHMxAAAeQzD/bRQCHL/zxWlcgr4C3adNGLKnHq8jodwbKli0rtmzChAm0fv168Q6BpuvB&#10;gwfTpk2b6N9//xV9Xjebl+Rbvny56FeoUEFsITh69epFI0aMcN/+U6dOpUmTJol3efjdF+8PYnbs&#10;2FFVsb8zxr8zXtdc++STT8QqQ/w3rZfH5HeczEIADy8EcDADz+EAkq0CuMZTKUKBX3G1Cp72woHl&#10;1q1b9Mcff3gsdxgoPoELi+vVxR49eqhKev/991XliafExAdTUCCSEMDDCwEczEAAB5BsGcDZyZMn&#10;VRU8OoA/+eSTYsvrgHN4HTBggOiHk14d5NChQ2JrxO8ExIXPmsjeeustsWXGAM7TPdj27dvFcoA8&#10;P907gPOZFvlkMDyn3HjinkgG8C+//FJVCVOvXj1VQTDwfee9995TPc/PKfDnDfRUIJ62EmoI4OGF&#10;AA5mIIADSLYN4AxPANbiTwDn4K/xGTr1PxpMv0LPp2jntmXLFtHns6PmyZNH1Ewfx/8oGD8b4OsV&#10;fj2thadNMA7gfBxfv/7nQl9Oh0Xuey+B6eu6Qapataqq5MmljPTtlpCpJf5CAA8vPP6CGQjgAJLt&#10;UwV/kAuswYpTUBYsWKAqcDoE8PBCAAczEMABJEe8rMerMQBAdEMADy8EcDADARxAcsz76ryaAljf&#10;B4ua0FYaiIYWlGaEAB5eCOBgBgI4gOS4ia3447Y2BPCBlDhJIhr9XSMxP5rbsOm1qOeb5UT9/V+d&#10;KUOWB0Stj+/4Smm6/8Fk7r6+nPGYaG1GCODhhQAOZuA5GkByXABnvEYxWBMC+EBq/VxxmrDsKXeA&#10;Xn+tr9hyf8v/BtCj+R/yOH75mR70TP9i7mP0cZUa5fI4LhqbEQJ4eCGAgxkI4ACSLQP42bNnVRW3&#10;ypUrqwqsBAEcLZjNCAE8vBDAwQwEcADJlgH877//VlX8eC1rsBYO4D9d70epHkouAhS/mtu0e2Hq&#10;+VY52nCjn+g/nCOV2Lf5zgDRNwYuNGu1qRta0ubb/d2/pxQPJKXpm1vRmou9qWDph8XY8rM9KH3m&#10;BzwuF6xmhAAeXgjgYAYCOIBkywBuXPvZH3fu3FEVRBoH8FYDnqAUDyYVAYqDW+acqah68zzuPge3&#10;Z4c+SXN2t7dNAB/ySU2f49HQVp3vRUmTJRbz2BMnTiR+Z8M/r025CqYT+8f/+NRdlwlWM0IADy8E&#10;cDADARxAsmUA37Ztm6r898EHH6gKIglTUNCC2YwQwMMLARzMQAAHkGwZwNeuXauqwJQqVUpVANZ2&#10;7tw5VYG/EMDDCwEczEAAB5BsGcCXLl2qqsAdOnRIVQDWdPToUVUBxA0BHOwIARxAsmUAnzdvnqrM&#10;++yzz1QFYB23bt1SFUD8EMDBjhDAASRbBvCpU6eqKmGOHz+OBwOwjNGjR6sK4N4QwMGO8JwLINky&#10;gH/44YeqCo5Zs2apCiC8SpQo4X5CunTpEv31118iiO/fv59KliwpxgF8QQAHO0IAB5BsGcDHjh2r&#10;quA6ePCgqgBCg598Xn31VdXzLX/+/AjfcE8I4GBHCOAAki0DeDjeqi9SpIiqABKuZcuWqgIIDgRw&#10;sCMEcADJlgH8zTffVFV4tG3bVlUAgXn00UdVBRBcCOBgRwjgAJItA/i93sIPpSFDhtDhw4dVD8A3&#10;XqmnQYMGqgcQfAjgYEcI4ACSLQP4c889p6rIW7JkCc6yCXeZOHEiZcyYUfUAgg8BHOwIARxAsmUA&#10;79mzp6qsaf369dSuXTu6c+eOGoFoUq1aNVURde7cWVUAwYUADnaEAA4g2TKAd+/eXVX2snXrVmrc&#10;uDGdOXNGjYAT+Qrg169fpxEjRtCAAQNMr+Jz5coVeu+998T0Fr6ezz//XO2BaIQADnaEAA4g2TKA&#10;P/vss6pyjo8++oh69eqlemBn8b0CnixZMipTpozqxfwBulw0e/Zs2rVrF40cOVL0uWm8Tri3Pn36&#10;iC0CeHRDAAc7QgAHkGwZwHl6R7RYu3YttW7dWvXADnLmzEkTJkwQDb87CBUEcLAjBHAACQHchngq&#10;y6effqp6YDWYAw7hgAAOdoQADiDZMoDjpCaehg8friqwAgRwCAcEcLAjBHAACQHcYYoVK6YqAHAy&#10;BHCwIwRwAAkB3KHGjx+vKogEXooSIJQQwMGOEMABJFsG8CZNmqgK7qVv376qgnA6d+6cqgBCAwEc&#10;7AgBHEBCAI8CvPY4hI/VTxQFzoAADnaEAA4gIYBHiebNm6sKQumff/5RVcwfl2E9b+Pa3wDBgAAO&#10;doQADiDZMoDXq1dPVRCIqVOnqgqCbdq0aaqKxSfW0VtdAwQLAjjYEQI4gIQAHkUwLzk0OnbsqCqA&#10;8EEABztCAAeQEMCjzPbt21UFwfDee++pCiC8EMDBjhDAASRbBvAaNWqoCgKFJRyDZ+HChaoCCD8E&#10;cLAjBHAA6a4Afv/996vKuvjDbfgjDhzfZsYPBkLC4H4IkYQADnaEx0wA6Z4BfCsNRPOzsR//7e5z&#10;H5r/rV+/fmLVEF/70PxvG2/1F/dJcCYEcLAjBHAAyRYBfOrGZ3yO36v9cLSLz/FQNWaFAP7V7vY+&#10;x3Wbttnc7RmuZuUA3vHlUj7HrdgQwJ0NARzsCAEcQIp4AOe38R/N/5CoV57rRe0GlaSV//X02O8d&#10;wF//vA79o7MT/gAAVR9JREFUdL0fPTukNG240Y/WX+0rLsvH5i6SXozxcRzAn/+giqj1WCgbC1cA&#10;55+1zfMlRN2yXzHKXTg9LTwm/+H47OfW7uMGvFeJtvxvAL0wvioN/bQm/XStr0cAz5Q9pdguPtHV&#10;fX0bb/ajHHnSUudXS7uvkxt/zfUxl0+SNLF7LBQt0gG8Xrv89MX2tqLOWyyD+HmXn+kh+m1eKO4+&#10;bu3lPuL25Psr3zY89s3+jjRnb3txm1dsmItSPJDUffzYRU3cdTgaArizIYCDHSGAA0iYghLExjAF&#10;JeENU1CC0xDAnQ0BHOwIARxAilgAz18ik89xX61w2cw+x73b7N89p14EYwpKvuIZfY7rVzyNjYUq&#10;gOtXZP1p95qCEmgr9KTn7e/rZ79XW3Kym0e/XN2cHn1j8xXAvb+m8ZXlQFr5eo/6HPfVStfI4XPc&#10;u6XL/IDP8VC1viMruusvdsTeL7xvIwRwZ0MABztCAAeQ/A7gH61p7q7HzG9Ez42VUzu4pc1wv7ue&#10;ua2NuzY2DgdZHk0t6smrm3kE8Dl7OtCEZU+5+zxFokWfYlSiSjbR5wDOlzcGjM13BlCX/4sNacaQ&#10;/mDq+8SWA/icmDBqnDIx789OHtfDx+h++Xo5qVT17GJ6C/ffmFVXBPAXJ1T1mD7wYOpk4jJJk3lO&#10;xWA6gI/8toF7/Ot9HTy+Jt9+U9bK23PSyqfd48bGx+fIm9bd9w7gVZrmdtfzDsifKU265KLPAbxR&#10;54Lur8lTSnhr/B4eK5zOXRvHudVvn9+jzwGcp7jwbc59Pj5zzlQex6ROl8Jd5y8pf7dz9rQXx7Z9&#10;oYQI4L3fKU9rLvamiSue9juA8+/n2aFPiuvJme8hMbWDxzmAP92jiKhHfdeIlsbc7gVKef5Tp3+u&#10;1TFfk7f3P5jMI4Dr/XrKU+ZH5HQc3TiAj1vS1N3n45/pX8zjGF+Nj0uSJJHHWOZHYm+vBUeedX9t&#10;bktOdPPo832I+4tjxru/UZYeK5TOfdvzlgP4Z1tbyakyKoDz74MvU715Hvf1IIA7GwI42BECOICE&#10;KShBbAxTUBLeMAUlOA0B3NkQwMGOEMABpHsGcAAAsB4EcLAjBHAACQEcAMCGEMDBjhDAASQEcAfg&#10;ub8lSpRQPaLEiROrimjEiBGqIjp8+LA4dtOmTWpEmjdvntju2bOH0qVLJ475559/qG7duvTCCy/Q&#10;v//+K/ozZ84U00Nu3LghjgeAyEEABztCAAeQEMABAGwIARzsCAEcQEIABwCwIQRwsCMEcADJrwC+&#10;YMECVQEAP4Fs3rxZ9eLH03kAQgEBHOwIARxA8juA8zzgkSNH0uzZs8VYoUKFxBhAtOEnkFOnTtG5&#10;c+dEf8uWLWJrDNt37twRWwRwCBUEcLAjBHAAya8ADgAA1oIADnaEAA4gIYADANgQAjjYEQI4gORX&#10;AL9y5YrYDho0iBo1akTZsmWjCRMmiLfXhw4dKt5uHzt2rNhnfMv9o48+ovPnz1OtWrVEPWzYMDHe&#10;pYs8/bvG1zVx4kTVA7O+//57VUEo8H1W328rV65MrVq1EvXJkyfF/Zu98sorYl/btm3F/Zr/NkaN&#10;GuVxfwcIBgRwsCMEcADJrwDOVq5cSX///Tf9+eef9OOPP4qx+fPniy3jNaQ5iBjHdP3LL7+IObM6&#10;yK9bt45u3bolro8tXLhQbCFh9u7dqyoItYMHD9LVq1dFffv2bZ/3e71dtmyZx36AYEAABztCAAeQ&#10;/A7gAABgHQjgYEcI4ABSyAJ4zZo1VZUwzZo1UxVA5PGr2Zr3tBJ+JZyNHz+ejhw5Imp+92fSpEmi&#10;BggmBHCwIwRwAOmeAXzfvn2qItq6dat7GUKWJEkSseXgwW3nzp2iz+G7aNGiomY6qLz33nt0/Phx&#10;UTNf82IbN24stjx/lnEA5+P012D6cvoJgPt58+YVtebrugESgoM1S5o0qdga72OPPPKIqojatWun&#10;KgkBHEIBARzsCAEcQLorpWIKCgCA9SGAgx0hgANICOAAADaEAA52hAAOIN0zgG+lgWhBan/88Qe1&#10;fq6Ez31oCWsN2pSkpUuX+twXrW3jrf7qrxicCAEc7AgBHEAKSwBv2r0wZcqekt78si7Va59fjKVJ&#10;l4Je+rAaNehQQPRrtMhLb8yq477MjF9aU4OOBd19nm/LrWGnguL6EiVO5N7HrepTual45azimO7D&#10;y1LNlnnFOB+/8WY/qt06H9Vu9TjlLZqBytd/1H25dVf6iGP4cnXa5BNN7yteOZvYV8FwfEJasAJ4&#10;4bKZxe3FNX9/3/7ZSXz/n8fcZvXa5afvDnaipt0KU5KknrcRH/vh8qdE/UTFrDT6+0ZUv30B6jyk&#10;NJWsmt3jWG6PFU5PL02sRq9MqS5+TxzoeLx8vZyUM/9DtPxsT3G7TlzxNGXM9iC1faG4+BrG69C3&#10;6+Y7A6hu23z0dM8iYuzJmo+IY7k9/0EVj8uYacEK4FlzpRb3kS+2txX9snVyUsq0yWnIJzWpWrM8&#10;lL9kRvH96+ONNbc2z5egYdNrufdx875NjLfnM/2foA0x988azfNSo2cLun+v9TvKv5OENARwZ0MA&#10;BztCAAeQwhLAv/ytLS073UO0+X91FmOTVzcT215vl3cf1+mV0u56zaXe1OONcu5jeJ9xf9dhZdw1&#10;t9HfN6SfrvcVxyw81oWWnOwmxvVlPowJibN/bydC54r/enpcdsCYSuK4n67Jy+vxlydXF5fhkG48&#10;3mwLVgB/d259mrBMBum3ZtcTYXHd1T60/EwP8f1vUkFZ33666Z/t9Zl16ZWPqtOc3e1Ff/R3DT2O&#10;49b99bJiu+Zib7Hly26+I693+Od1RNDUt8tzYyuL7dSNLT1uP26zdrSllefk7T1+6VM0d28H9zGj&#10;Yr5u3xEV7rqMmRasAL7g6LM0Z4+8XV6bUZv+b5oM07N3taOJK5+mtZf70JaYfyamb3lGjM8//Kz7&#10;stz4Ps7bZ4c+KX6uuH42Hte3p26bb/cXX9M4lpCGAO5sCOBgRwjgABKmoISxYQpK6BqmoNzdEMCd&#10;DQEc7AgBHEDyK4Av/acbJU2WWNT8lvqjBR6iAiUzuftpM9wv6g3X+931lrxdG/8cqR5KTk/WzEF5&#10;imagj9e3cP9s+WN+9sw5U9E7c+rddbn4mg7gvm5Pvk7dT50uhag33HDO7WlsparnoOy501CjzgXF&#10;lsf0z1m0fBYqWPph9yvMy053d18uvmYM4AVKPUxFymUW19nzrfJiu+JsD7Edu6iJOIZrnnaTt1gG&#10;j+uxQns4R0rx/eXIk1a8u8D3P+PtxO3BNPeJdxe8L2tsCODOhgAOdoQADiD5FcCnrG1OGbI+KGp+&#10;8q/5zOPURU0B4f6LE6qKgLryXC/R1wEgFG3ge5V8jge76Z/j9Zl1qEydR2j2rvbU8005paNElWzU&#10;9sWSou74Sin3Ze7VdACfsrYFZcjygBjTt2e34bG35yC+PdeF5/bUrfsbcspJOBoHcN6OW/qUCJar&#10;zveiJl0KizGep89TWbh+rHA692Xu1YwBnK9/2uZnxHQQnq7DQXvo1Fr09f6O9EVMaE2bIYW4XRt1&#10;LkTDgzjlI1jt0fwPiW2LfsWo06ulqXNM+3pfRzHG37e+T+ipPXE1BHBnQwAHO0IAB5AwBSWMDVNQ&#10;QtcwBeXuhgDubAjgYEcI4ADSPQO4HVSrVk1VEExt2rRRFQRi48aNqgIIHQRwsCMEcADprgBuRwjg&#10;oYEADmBdCOBgRwjgABICOMQJAdy88+fPqwogNBDAwY4QwAEkBHCIEwK4ebdu3VIVQGgggIMdIYAD&#10;SI4J4PoVx4EDB4rwkzt3btEH83QA51U32NmzZ6ldu3bUv7/8cF+/fv3EFnz75ptvVAVm5cuXj7p2&#10;7UozZ86kK1euiLEdO3bQBx98IOpohgAOdoQADiA57hXwnj170tNPP616kBDer4D36NFDbEuWLCm2&#10;lSpVEluIGz/ZbNq0SfWc6erVq7Ru3TqaPHmy+Kesd+/e1K1bN3r22WfFfUbX/LfJ+9577z3aunWr&#10;uvS9cQBnJ06cEFsO4r/99puooxkCONgRAjiAhCkoECdMQQmumjVrqsp6+Elx4cKF1KpVKxGUly1b&#10;FpEnytmzZ4tXu+HeEMDBjhDAASQEcIgTAnjo3L59W0zlCcVUinPnzonrrVWrFr3wwgu0Zs0aunHj&#10;htprH3wbffnll6oH3hDAwY4QwAEkBHCIEwI4WAE/YV+/fl31QEMABztCAAeQEMDBpyFDhogPX86d&#10;O1eNAETWnDlzVAUMARzsCAEcQEIAt4EVK1aoKrz06ifhNm7cOFUBQFwQwMGOEMABJARwG0hoAL90&#10;6ZKqgiuuB1IeT8jXRACHuCRPnlxVgAAOdoQADiDZPoDz3FB+pVYvUeZECQng/CE8/Ur2sWPHxJaX&#10;jTNq0qSJ2FaoUEFsvZfNe+SRR+iPP/6gU6dOqRH56jivC/7111+LfosWLah69eru4H3hwgWxNQMB&#10;HOLC97tXX31V9aIbAjjYEQI4gGT7AL527VoqVaqU2DpVqKag8G1mxdsNARx84fvq8uXLxTZU7+rY&#10;CQI42BECOIDkiCkoTucdwDds2OC4ZoQADr4MHTpUVUTff/+9qqIXAjjYEQI4gOTIAP7yyy9T27Zt&#10;VU++bc14CkW9evVE/ddff4nt/v373fu9zZo1S2wHDBhABw8eFGfwi+vYUIrUhzAjBQEcfIkrgPOZ&#10;Wffu3Uu5cuUS/aNHj1KHDh3EE/3vv/8uxgoUKOD+2129ejVlzJhR1Ozvv/+msWPHiv1vvfWWOP29&#10;HSCAgx0hgANIjgzgTmPFAO7PPyI8/9wMBHDwBa+Ae0IABztCAAeQEMBtwGwAv3PnDlWpUkWE5QwZ&#10;MtDhw4fVHqLffvtNVUTZsmUTW37XgC9z5MgR0df41UN2+fJl8WHXxYsXi+vkD2Hq63njjTfEhzAZ&#10;X57PYmgWAjj4ggDuaerUqaqKDARwMAMBHEBCALcBTEEBQAD39u+//6oqMhDAwQwEcADJ9gGcl7/T&#10;zamcEMD5FfFnn31W9eKHAA6+NG7c2P23bnw3ByIDARzMQAAHkBzxCni0nYhn9OjRYvvff/+JKSPT&#10;pk2jixcv0pIlS8R4mzZtxJYtW7ZMVXLe9kMPPSQuY9SjRw9xghNfD4wVK1YUWw7QDz/8sKi1M2fO&#10;iHb69GlxnXnz5qWtW7fSjRs3KHPmzOooib82H8NrkL/zzjtUp04dEbR9fU0EcIhLQqY2QXAhgIMZ&#10;COAAEgK4DcT1Crh+RfmLL74Q22DgB0cO0Nx80fv8CUJ8THzXFRcEcIjPokWLVAUzZsxQVfghgIMZ&#10;COAAEgK4DWAOOAD4UrZsWVWFHwI4mIEADiAhgNsAn3o7mhqe2MEfPN0p2hUuXFhV4Ye/UzADARxA&#10;QgAHAFvr1auXqqJPnz59VBV+COBgBgI4gIQADgCOceHCBapfvz5t2bJFjUCoIICDGQjgAJJjAvit&#10;W7doyJAhoj9ixAixBQAIFQ4Sx48fp02bNomT4vCr0R07dqThw4e7T4EfqP3799PSpUtFPWvWLLp5&#10;86aofVm/fr2qIgMBHMxAAAeQHPcK+MaNG8WWl+UDALCKU6dOibXM76Vy5cpiy2eejevdvfPnz6sq&#10;chDAwQwEcAAJU1AAACLAnzDuLZIfuvSGAA5mIIADSAjgAGAJfJImnsZRoEAB6t69O82cOVOsdLJ7&#10;927au3evu+3cuZPWrVtHn3/+uTg9PZ8Zs1ChQlSzZk169913adu2beoarc/fMJInTx5VWQcCOJiB&#10;AA4gIYADQNiVL1/eck/EPN/63LlzYk53165dKUOGDNSpUydau3atOiI0vG+HxYsXU40aNQI+gVW4&#10;IYCDGQjgABICOACEhcvlsmTwjrS0adOK2yZz5sxqxB4QwMEM/P0DSAjgAA5x5MgRVVlTpkyZxDQT&#10;uFuiRIlUZR0HDhxQlW8I4GAGAjiAhAAO4BB3BfC9MX/eaPG2O3fuUN8RFWgrDUSLaUYI4BAKCOAA&#10;UsyzkP0hgAOEN4Df2OmiBlVcYurES11cVKeiHK9V3kXvv+yi3xfEHsvH/TDZRRkectHQnrHja2e6&#10;qHgBFxV5PHZMt1b1XfRYjrvHg91CFcD7xFzn+z80FjXfRtwqNMjlccxLE6tSuXqPirpuu/z09b4O&#10;9GTNHFS/fQEqWTW7GC9T+xGPy3ArXy8nPZr/obvGg9GMEMAhFBDAAaSYZyH7QwAHCP8r4APau6hb&#10;CxfdjAnjvNXjy6fK7Vfvy+0b/V00vK+sN3wpt99/KLf7lsTWxrZvsYt++/7u8WC3UL8C3rJfMWra&#10;rbBovvYbx5ec7Ca266/1pWGf1XKPe7dPN7SkhX938bkvoc0IARxCAQEcQIp5FrI/BHAATEEx0zAF&#10;xbMZIYBDKCCAA0gxz0L2hwAO4DuA8/SPqk/KKRClCsvtsdVy27W5DKFct2kgp4MYw2nZYi4qmNtF&#10;fdu6qGi+2GN5W7eivF59bKemLnqzv4uOr3VRxnQuur0rdl+V0rH1xP9zUb3KLjq9Mfa6uP37k4uS&#10;JXXR7PdclC9X7LQVPuaRLC56ulbssTyVhV9xLx3z85zfKsf4OJ4W07u1rPl755+X9/H0mA9ekeP/&#10;xHydB1LEXpcO4Jtu9xf7OYTytmj5rPRoATnNg/t6n+5/vL6Fu8/t9Zl1qXGXQpQ4SSKas6cDPf5E&#10;RipT6xHacKOfOL5w2czu60maLLG4TIkq2SlH3rTu69h0q7+7nv/Xs5TqoeT0w9EulCl7SqreLA91&#10;GFxKXD51uhTUvHdR97H3pUhCPd8sRw+mTiaO33xngDiO970xqy7lK56RCpZ+mIpVzCrGilfJRu/M&#10;qSeO+f5QZ0od83X0dRkhgEMoIIADSDHPQvaHAA7gO4A3rOqi6e+46MwmF73Y2UX5Y8Itj51c76LJ&#10;w12UJLEMhT2ecdFrfWQonTVGbjnE8vaL0S7KnUOG5naN5VijmOtY+JGsdePr+WOpi5rWiA3gF372&#10;PIZb4bwuuvyrPF6P/RPz/TSuJgN42SdkuOZxPqZgHhc9+EDssTkyx152y1wX/bcl5vuJuezBZbEB&#10;nP+52DJHHlO3kot+nSfHdfC/vE3u0wF83ZU+YpxDaOacqajN88Vp6qaWop/8/qT00Zrm1OONcqLP&#10;x3Gw5vq7g53Fdu7eDmJbvt6jMddXkZ6MCd+1Wz8ujuMwbgzgfBy3QmUyU732+d397LnTuGsOxnXb&#10;5heBOmf+hyhxzO+Jx5Pel5gyZH3Q43oeSJXM3f9mf0da+m93atipoOjrAF6z5eM0eHJ1MVagVCZa&#10;cORZcRmeymK8LiMEcAgFBHAAKeZZyP4QwAEwBcVMwxQUz2aEAA6hgAAOIMU8C9kfAjiAjwAOkAAI&#10;4BAKCOAAEgI4gENEcwBPkiSJaLp+6aWXRK398MMPqrq32rVri+23334rttEKARxCAQEcQEIAB3CI&#10;aA7gPI+ZffPNN6IeN26c6GtNmjQRW96nj2WJEydWVew+HcCLFCkittEKARxCAQEcQLJ9AD9+/DiV&#10;L1+eDh8+rEYAohOmoHjiAK0bBA4BHEIBARxAcsQr4MZXtACiFQI4BBMCOIQCAjiAZPvkevv2bTp0&#10;6BCdO3dOjQBEJ+8A/umnn9L06dNFvXLlSlqwYAEtWrRI9L/66iuxBWvhFxN69eolav2727Jli6gv&#10;XLhAp0+fFmNffPGF2IYSAjiEAgI4gGTrAO497eTWrVt09uxZ1QOILt4BnP8e3nnnHapataroZ8qU&#10;iQYMGEDXr1+nV199lVq3bi3Go8nFixdVZU0cwI8dO0b//fcfvf7661SrVi3xO9N4/5gxY8TvlYN5&#10;KCGAQygggANItgzgR48eVZVvHDzOnDmjegDRAVNQIJgQwCEUEMABJFsFcP7AZSB4egqCOEQL7wCO&#10;z0ZYz+bNm1Ul8avcVoUADqGAAA4gOeIZGssQAvgO4PwPaLNmzcRKQXXq1KE1a9aovXJ/0qRJxT6j&#10;XLlyqUrieePeYb5Lly7Upk0bunLlihqxB55+E0nz5s0TW14mkW87DuB8206dOlX8HtKmTUuXLl0S&#10;x2i9e/dWleT9u9ixY4d7vjjj/cZjihcvrqrAIIBDKCCAA0gI4AAOgSkoEEwI4BAKCOAAEgI4gEMg&#10;gEMwIYBDKCCAA0gI4AAO4R3A+YmOl667c+eO6PMKILxcJzf+fARPgdDLd/JWrxDy+eefiy3j6+Bj&#10;mb6svox2/vx599QOPv7q1aviMiNHjhTba9euiX2MPyDNff6e+DhNXy9/v8x7mkU0a9eundj+888/&#10;Yss2btzoPmNnqCCAQygggANICOAADuEdwLNmzUp79uwRoZa3pUqVcgfbffv2icC9adMmGjFiBN1/&#10;//1inL300kuqisWX955bzJo3by72sZw5c4rtkiVLaNCgQSKAp0qVirZu3SrGWcGCBcWc8vz589P8&#10;+fPFmK/rvu+++1QVXDdv3lSVNfFt9ssvv7j/Odm+fbvYMv4nh2+rDz/8UPQRwMGOEMABJARwAIfA&#10;FBQIJgRwCAUEcAAJARzAIRDAIZgQwCEUEMABJARwAIfwDuBbaeD/t3cn8DLV/x/HSdmTZF8qOwnZ&#10;UvZs2ZJ9X7Km7PxIEr9/i4qk/EJIWbIkslSEspOthRQiZAmpZN99/vfznXPmzlwTd+6duTPnzuv5&#10;eHwe3+/5nnPmzpw7rvc99zvnUJRf5YkAjmAggAMuBHAgkSCA95FW/UpKsmRJzXxyXR48sZos+q2j&#10;6ae9K7l73K5bLUdaeSKAIxgI4IALARxIJAjgsa/HWxY05WtdJJcnAjiCgQAOuBDAgUSCAE7FtzwR&#10;wBEMBHDAhQAOJBK+AnjPERVk7fkeUr1ZAXfIqt48v9xb4G73sk67SJ4ymay/1NM9RoWu1l/sKdlz&#10;p5NN13vL1393M2M6faZqk/xmTJc/P9RJ5uxs67VfIMoTARzBQAAHXAjgQCLBGfDIqSy50vocj295&#10;IoAjGAjggAsBHEgkYgbwb670oii/yhMBHMFAAAdcCOBAIhEzgMO3Pn28z/TCNwI4goEADrgQwAFE&#10;nCtXrlg9xBUBHHFBAAdcCOAAItKtzvDi5gjgiAsCOOBCAAcQ0WrWrGn14A8COOKCAA64JNoAPm3a&#10;NOncubPpv/rqq6YFgNjYsGGD+fnRpk0bmT17tpw4ccJaE1iXL1+Wc+fOmX7GjBlN6xQEcMQFARxw&#10;SVQBvF27dqYqVKhg2uPHj5v20KFDZj0ABNu1a9fko48+kieffNIa8Wb/nEqaNKlpdfvmzZvLCy+8&#10;YG3hDARwxAUBHHBhCgoAJICyZctavcSBAI64IIADLgRwAEhA33//vdVzNgI44oIADrg4PoB3797d&#10;3Eo7V65c1ggAhC/9eaXldARwxAUBHHBJFGfAE8N/ZgAiR9GiRa2ecxHAERcEcMCF5AoA8BsBHHFB&#10;AAdcHB/AW7Ro4S7bunXrrJ7IN998467ff/9dLly4IEePHpVffvnFrD9z5owZ27hxo1n2NGPGDKvn&#10;curUKasHAHHj62fW2LFjrZ73z6w//vhDzp49a67o9NNPP5n1etlCHduyZYtZth07dkzOnz/v/otg&#10;sK+qQgBHXBDAARfHB/AGDRq4yzZw4EB5/vnnTX/SpEnu/5BefvllefvttyVLliwyYsQIM6Z8TWH5&#10;9NNPpU+fPiaoa19Du843L126tLUFAPjP18+srl27yuuvv276Gsbtn0n9+vUzy3rJwjfffNOMqX/7&#10;mVWkSBETcPTnXLARwBEXBHDAxfEBHACQ8AjgiAsCOODi+ACuf5a1CwDCXWL5mUUAB4C44ww4AMBv&#10;BHD464knnrB6ABJFAOdGPACcRG8973QEcPijQoUKVu/mTpw4IfPmzTOfwapevboJ7fr5qzfeeEO+&#10;+OIL2bBhg/nr0ZEjR8yHjuNLH0Mv0PDjjz/K8uXL5bXXXpO2bdtK1apVZfTo0XLy5ElrSyCwCOAA&#10;kMD0P3mnSywBPObVZOCf1atXm18oS5UqJcOGDZMffvjBXL3Hc653QnwoOFR+/vlnKViwoLkKEeAP&#10;AjgAhMClS5esnjMllgDepUsXqxeZ9BcQPdtbpkwZWbBggTnje+3aNWtt/NSoUcPqRR49q/6f//zH&#10;WgJulCgD+CuvvOK+Frivy3UBAOInsQTwxo0bWz1n0+kSerlKvf57qK80UqVKFasHm+aSf5MnTx45&#10;ffq0O6+sXLlSRo0aZfpIvBLtGXD9M9js2bNNX6+PCwDhSOe0OlFiCeBTp061eqGlofmff/4x85/z&#10;5s0rnTp1ctxfSVq1amX1cDPvvfee1XOxg7c9vnXrVlmyZInpI/FKtAEcAJzEaXNIE0sAP3z4sNUL&#10;HJ3GoVM79MN85cuXN/OkE7OrV69aPcSWHrPLly9bS4hEBHAACCN16tRxRKBJLAH8ZvSKHF999ZV0&#10;69bNXJFj/vz51hrY9OokiLtdu3ZZPUQaAjgAhLG6deuG5d0DnRLA9TJzS5cuNbf1b9iwoYwYMUKO&#10;Hj1qrUV8nDp1yuohPrg7aGQigAOAwyxbtkyaNWsW0qkNCRHAz549a+bCDh48WDp27Chdu3aVGTNm&#10;mGtAB4LOveWD+nGjH/hMnTo1c5XjSa9Ac9ttt5mr0CCyEMABIBHbuXOnzJkzR5577jkTYFu0aGHa&#10;N99803zgb9OmTWYbvXbzhQsXrL1u9Ndff8n+/fvNB8T0hiUNGjQw1zN/+umnpWnTptKuXTszVWPA&#10;gAEybtw4+eyzz8yH4cP5LKleJm/79u3WEvxx4MABKVGihLWE+NBfZpwkd+7cVg/xQQAHAPjN3zPg&#10;gwYNks3Sh4pFNW/V2PxC42sd5V8pX+OUf+WJAB4YBHAAgN/CNYD3f6ey5Mhzl8z9pb1kypFWRi6o&#10;Z6aZ2Os9+2vP9zBtn7cqyUMVssnr8+pK6jvvcK9PlyGF2b51/5JyV8aUsvLUM2Z57FeN3NsEoxIi&#10;gPd7u7LceXcKSZMuuVku+mg2KVvzXsmVP71ZXnn6Wa9jpZU8ZTKp0jCvfPxzW7n9jtvMmG6jVat1&#10;QXkj6vi1HVhakt2e1L2uYIlMsvj3Lu7Hem78Y5I9dzqZsrmFpEx9u/uxg1XK13gwq3CpzOb13pHc&#10;dYyqNc1v3pNPv/SoWR449jGz/o159dz75CmSwRyXAe+6jo+u19J+6ao5pXzd3HJP1tSSM99dkiuf&#10;63uUkOWJAB4YBHAAgN/C+Qx4w65FTQDX8LLuYg8Zv6KxjF/Z2Kyr2jif17YPPpJVNl3vLWvOdpcv&#10;j3d1B0WtXPnvMssawHX5pY9qyaLfOsonu4IbjhMqgGfJdad7ucPgMvLR961kw+We8tTzpU0An7Su&#10;qdc+mXOmNcdDf3G5O3MqM2YHRXub99c3k1ELnzD9pj2KmwD+zZVe7m30WLf5Tyn537KGUrF+bvd+&#10;wSrlazyYZQdwe7nv6Erm9X5ztZfUaVfYBPDFRzvLRz+0dm/zZtQxq9u+sAngumzv3/ONCvLeqiYm&#10;gOuy/gI068fo/RKqPBHAA4MADgDwG1NQgldMQQlcKV/jlH/liQAeGARwAIDf4hrAU6W5Qz7d+5Q5&#10;wzd+VRNJmcY1DUGXSz+W0/Rn/9RWajTPL+/GmOqh22S9z3XWttvLj8qMH1pLzryus9Q61nloWXl2&#10;eHlZeKCjPNYor3ufTdd6y1uf1ZeXZ9ZyP5ae7R37VUPZeLWXpMuQUt5e3MC9Ts/a2v0+oypJxfp5&#10;ZPWZ6CkZ2i7Y18G9rPXBxhaSNGn0cvWm+aVmywLyxty6MnKB64ywlu6jZ0J1+kXuwhnc4026F5eF&#10;v3U0fc8AXqZaLpm0tqnZb9mfT3s9Bz0jr/1W/Uqa5/nq7Npm2S7dJlP2NKav00tWWa8h2e3R00fy&#10;Fc8oE1Y3kWdeLef+vug6PUOu34PVZ7ub5f+bXlMWH+ksK/7pJjVbFDBjdqVKGz2V5MOo4zAx6vH0&#10;THqWnK6vraXLBUtmNmfAC5XKbM6u125TyHy9LPemNd8Pe1ud6jLvl/Zy221JZcnRLrLiVPSx17PB&#10;FerllrYDS0U9x0pm7NnXysuac93NNvp88xeP/v4pbUdFff97jaxgtkl7l2tq0YbLrjPzpaq43nfa&#10;n/VjG/MXFHt/u4Z+WFO+PNbFPJ/a7Qq5t7fX63tOX5s9ljlHGpmxrbX5GnkfvCfquD0jHYc8bF7b&#10;g2WzmG3yFr3H6zH0fWH3dTzZHa6pPHpmfMnRzu51tdsWMtOHpm5t6d5f27eXNDBTpezt/jutptxf&#10;+G738tMvPWLe2++va2a+h1O2tHTvq8+9TtTX0eku9vbFymeTNdY0LU8E8MAggAMA/BbXAJ4kKqTq&#10;VI8sudJK06jQmScqnOh4hiypZdHBjmZqgwZwDSpTt7Qw6zoPK+va1yOs3JMttflzvPZ1W7NdVADX&#10;9snORUx4m7u7nZnH/eGmFubxn3nVNQfXLn28d5c3lLTpU3gFcM/SOeEaSt75soFktMLsw9Xvleff&#10;q+o1haP9c6XNLwOmP6i0aXV+dY486dwB/MtjXSV12juky7BHTFjXvr2/zu/NFBXatO8ZwHUesYbR&#10;6lFh+PWoMG9vU+zRrCbU6XPXAK7Ps/vwcmadBj1tPY+Xrn/tkzoyLypkZ8zmegx7vc4pvjPqcXRq&#10;RJZ7Xa9Jn3u52ve7A7i9fbuo4GvvrzVzext33y7dbkrU986eJ641ZHJ18xo16On3y/7atyVLan4h&#10;8Hyuemzs5ZnbW8vbXzzpPvZ2AE8fFTRrNHf9IqC/zExY08TsM3xOHa/HUtqmz5TKzG//JOo9ke3+&#10;dOY53F/obvM8KzfIa56H7qfTbLJax0C/5/bjaOn63qMqSrqo8KvLSW+L/jpa6y70kNujvl86zUnn&#10;wev2GoIzRL1uO4CnSBX9y4q9jb3s+Qun57i+h3uOqOBeThH13NPclVw6Rb3fs0e9Fh3TX7Tqtiss&#10;hctkdm9XolIOKVfnftN/tPZ9pk2ewnXs7QD+cdS/tbvuSSlzdrYz33PPAH931DGzj4UnAnhgEMAB&#10;AH5jCkrwiikogSvla5zyrzwRwAPD8QH8hRdekBw5csjAgQOtEQBAsPkbwAEkDgTwwAhoANcbPYSC&#10;/jklFC5evGj1ACCyEMATH/2/1P7/VNuKFSuavu3gwYNm/OTJk6Z99NFHrTUu6dOnt3q3duzYMdPq&#10;jaDgLATwwEgUATwhffPNN1aPAA4gchHAEx87fA8fPtz0N2/ebJZtU6ZMsXoijRs3tnrRkiVLZlrd&#10;134sNWPGDNP27dvXvc4O4Hq3VDgLATwwQhbAf/nlFylSpIicOXPGLOs/SA20OqWkdu3aUqZMGTP+&#10;1FNPSefOnaVcuXJe/6B37NghadOmlStXrrjHX3rpJalUqZJ06NBBzp496x4vVaqUVKjg+vTzhx9+&#10;aMbSpEkjP/74oxnTx7GNGTPG6vlGAAcAAnikmDNnjrt80f/Lb7YeiQ8BPDBCFsA/++wz02pgVg89&#10;9JB8+umnJoDrD3bPf8x2kM6VK5dp1YkTJ8zytWvX3OsXLlxoWqXhOGXKlCZk6/zw0aNHy2+//SZr&#10;1qwx67Nnz+7+M5pN+57LvhDAAYAADkQqAnhghCyAOxUBHADiFsD1BMfLL79sLYns379fli5davrF&#10;ixc3LRAp5s2bJ5cuXTL9smXLmlZnBVy4cME93efvv/82U3fCCQE8MAjg8UAABxCp4hLAu3TpYub+&#10;1qlTxyynSpXKfHBv48aNpr9ixQozjtDaunWr1UMwaQCfNm2afP311+b9v2/fPmuNS7p06aRq1apm&#10;XTghgAdG2AVwnYISKnp25vr169bSrRHAAUQqpqAAkYkAHhghC+DFihUzH95YsGCBueGAPf9aA/jp&#10;06etrVx8zcu2x+w2f/78XnPAH3jgAbOuV69e7lBtb6vzwpUu22NKfwv1BwEcQKSKSwBv3bq11bu1&#10;yZMnWz0gcbGzR8OGDa0RF8884tkPNwTwwAjodzhQU1Dy5MljArQvVapUMRUOCOAAIlVcAvj9999v&#10;WjuA2Fq1amVaPQlir/MM4E8++aT8888/ZlyvfKUnbdauXev1GNrXK14dOnTIGgHCk/2+1QC+fv16&#10;02/UqJEZ189CHDhw4Ib3tlblypWtkdAigAdGWAZwpyCAA4hUTEEBIhMBPDCCGsBbtGghb775pumv&#10;W7dOtmzZ4r78oD3ui/2b33333SeHDx82fdWgQQPTTpw40bSedAqKWrx4sVy+fNn0bZ7LU6dONa1O&#10;f9m5c6dky5ZNvvjiCzOm9GvPnDnT9HUqzNixY+XUqVM+P5RCAAcQqQjgQGQigAdGUAO4XnO7f//+&#10;UrRoUbNcunRpE6L1Mjs9e/b0mkqyZMkSqxcdwJVe61vncat8+fKZx9M6f/68GbPZAbxTp05Sv359&#10;07fZAVyvGd69e3ezf7du3cw0l0GDBrnv0qXsr63PVf8MpHQ73S8mAjiASBWXAK4/U3XqiP4MtunP&#10;5W+//VZ+//13szxs2DDT6pSTvXv3yvLly93b6yXZ9CZsnvvrPSFWr15tLYn8+eef5kTMK6+8Yh5D&#10;DRkyxLRq+vTp5mva9EoUx48fN89LH2vUqFFmXE+8LFq0SObOnWuWPb8mEF/2XUavXr1q3mue7DuK&#10;ep48nD9/vqxcudJaCi0CeGAENYAndgRwAJEqLgE8S5YsUrduXXOH43r16lmj0fROxDofXIO3uvvu&#10;u01rzxG3T4qMHDnSzAtXe/bskfHjx5u+0vBi/7V09+7dsm3bNvf+Si+BWLNmTdPXIK7zcPW26nq3&#10;ZJ1/u2rVKmnatKkcPXrUK3Tr844U9vFH8OiNAvVu4DHZ73GlF5DQ96f9SykBPHEhgMcDARxApGIK&#10;ChCZCOCBEdAADgCIDARwIDIRwAODAA4A8Ju/AVw/b7NZ+sSr9DM6vsY9K3XaO3yOx7Zi8zX8qUA/&#10;nlaHwWXMMfW1zp+KzXNLmfp2n+PxrZx57/I5fqt6b1UTd//5CdW81gWq1MZrvX2ui9TyRAAPDAI4&#10;AMBvoQzgRR7OKkM/rOkVIDdddwUmXwG80pN55JsrvW4InL4CqD225GgX0w7432NmLFXU46672NP0&#10;tRbs7yBTt7Tw2teuL493cW+nNXLBE2a8z1uVzHLM7f2tQAfwB8pkkaFTfB9PXwG8Uv3YH897sqaW&#10;Fz+oIZuiAu0b8+qZbbQyZE4tg96r6rVtniL3uPs93qjgfg5a+jjaagC3H8MzgL+/rpnPrx+XUvEN&#10;4CUq5TCtPqcnOz/otc5+nno8tC36aDav9Vodhzxs2pivqXCpzF7Lut4uXc5XNKN7nfZj7h/X8kQA&#10;DwwCOADAb6EI4P6UBuQcee4y5Wu9Z83d3T7W28as4XPqxHnfuFagArg/tfBAx1i/znl7norVtukz&#10;ppJ0GVL6XGdXbL9mIEsF8wz4zUJxbF6vvU1CHhdPBPDAIIADAPwW7gHcSTVivusMeWwrFAHcqfVY&#10;o3w+x29WKhKmoEzZ0tLnuK/yRAAPDAI4AMBvcQ3gi393Te2wzwJOWO2a01uwRCYp/VhO05/9U1uZ&#10;s7Od6SeW6j+mijlbXrpqTnMM9PUXsqYTaADPXzyjdB7qmnZwq/IM4O982dC09vGc83M7+b/pj3ud&#10;ZdV+xSdyu5cTU6049YyZlqLH9v5CGWT5n0+bKTVPdCxi1msAT3d3CilTPdcN+/5bKQ3g6TOl8hr/&#10;7GAnr+O69I+u0v218pKv6D2y/lJPr23jUq/Mqu1zPK5lT0f5j/Xe0/60ra7Q/fXJbu4A/vXf3Ux7&#10;s/JEAA8MAjgAwG+cAQ9sNejiPU/4ZsUZcP9qwNjHfI7/W6lI+hDm3F23/mXXEwE8MAjgAAC/EcBD&#10;VwTw4JaKpAAem/JEAA8MAjgAwG/+BnAA/tuwYYPVCx8E8MAggAMA/EYAB4Kvbt26Vg+JDQEcAOA3&#10;AjgAxB0BHADgNwI4kDCuX78uJ06csJaQWBDAAQB+S+wBXC83Z1u2bJlMmTJF9u3bZ40gLvSYXrt2&#10;zd23Mc0idvbs2eM+fuHO8/s7Z84ceffdd+Xw4cPWCBQBHADgt8QcwKdPn24CxMiRI02rlSlTJsmY&#10;MaO1BeLirrvukqxZs5q+HtNp06a5jy/8c+DAARNq9ex4uFm1apX5ns6aNcv9/c2SJYvcc8891hZQ&#10;vOsBAH5jCgoQvlauXCk9e/aUkiVLSq1ataR9+/YyePBgeeWVV+Ttt9+W0aNHy8svv2z+Hffp00c6&#10;d+4sjRs3lsqVK0uJEiWkVKlSUrFiRTPWpUsX6d+/vzz//PPuateunVSvXl0eeughqVOnjgwYMEDW&#10;rl0rBw8etJ4BboUADgDwGwEcQGwtWrRIpk6dai1BEcABAH4jgAOIK53eFekI4AAAvwU7gP/0008J&#10;XvZ8VV/rgl0AIgsBHADgt4Q8A16tWrVEWQBELl++bPUiCwEcAOC3hAzgejUFf509e9bqueiZbVug&#10;Lnv32WefWT1vx48f9/p6vkyePNnqAZGtZcuWVi+yEMABAH4LpwA+YsQISZUqlRw7dky2bt1q6pdf&#10;fpH69eub9fbUEtutwrFehlDZ29mPGXM/Xe7QoYO15GJvc6uvEUkBPGnSpOYqGYAv+m8lEj+gefOf&#10;EAAA+BDuZ8BtR44csXrhJVICeKNGjeT8+fOm+vbta40CLoULF3a/PyLtTDgBHADgt4QM4HqzkcRY&#10;kaBVq1ZWT9wBfMmSJbf8C0Fs2I9RsGBB8xcQXU6dOrUZgzM8+OCDVi/6vaJ3+wzE+yNHjhym1cd6&#10;5plnTBuIxw0UAjgAwG8JGcDhXL4CuG358uVSrFgxc0MXpXdK1Dsm/vbbb5I5c2YzpjeNsW/uUrp0&#10;adPaPMOU9iP1w3xO5iuA21q0aGG+rzr9SyVPnty8P06fPm3uSvvCCy9IihQpzDoVM1znyZPHtPrL&#10;rk6B0nbfvn1mLBwQwAEAfguXAK4hTul/yvoftt7qPG/evGYOuAYyvVOf/sespX0V8z/q/Pnzy733&#10;3mtuN68hUOeAFy1a1L1P7ty5zWMuW7bM/Rj24+rXLFSokBnTtkePHqYf82tEqnr16smhQ4dMMQUl&#10;Mly9etXq3VqBAgXc749mzZpZo5GBnxAAAL+F0xlwve227ffff5ehQ4fK4cOHzbL+p54zZ06pXbu2&#10;WVarV6+2ei4fffSR7Ny5U7799lvZtm2bfP3112bc3kfHdRult+ZWuk5Lg/+kSZPMmNIxvQqK59eL&#10;ZDc7A47Eac+ePVbv1m52BjyxI4ADAPzGFBTEBgE88th/JYoNAjgAAH5I6AC+adMmq+efIUOGSIkS&#10;JeTMmTPSr18/KVWqlBlbtWqVtUW0vXv3mnVavtgBIbbTSzZs2GD1vDE9BYnVxYsXrR5uhZ8CAAC/&#10;JXQAHzNmjJlWUrNmTdm4caMZS5cunfz3v/+VsWPHmuWb6d27t9WLpvv9276+QrJnAK9Vq5bpX7ly&#10;xT0txRc9G7h//37Zvn27vPfee2aMAI7E6O+//7Z6iA1+CgAA/BaKKShHjx417V9//WVaAOFh+PDh&#10;Vs9/M2bMsHqRhQAOAPAbc8CByPbaa6+ZqV3x1bx5c6sXWQjgAAC/EcCByKHXZtfpVGfPnrVGAidS&#10;bkoVEwEcAOA3AjgQGnqZyy+//NJ8fmHw4MHmswn6mYTy5cubmxXpnUH1RkZ33HGHu9KmTWuud1+j&#10;Rg3p2rWrTJgwQbZs2SKXLl0yn2PQu0+GQrly5axe5CGAAwD8RgAH4keDb8OGDeXTTz+1RiJLpJ75&#10;thHAAQB+I4DDX55Xf/Hsd+7c2eolbhcuXJBu3bpZS7AvBVqsWDFp27atjBw50j2nXNfpFY4SMwI4&#10;AMBvBHDEhd45VNkBPBLuGBqfK4QkVh988IHVc9EAruy7aOrUmF9//dX0EysCOADAbwRw4NZOnTpl&#10;9QBvBHAAgN8I4ADiYsWKFVYvshHAAQB+I4AD/65q1apWDzHpB09BAAcAxAEBHKGiH9TbsGFD2FbS&#10;pEnNHHdf6yK90qRJY46NfsjS1/pQVSgQwAEAfiOAI1QWLVpk9cKTfoDwjz/+sJYQ04ABA6xeeCCA&#10;AwAcgwCOUIkZwF98JirK7AxNjfiP73GtvPf6HrfrmRa+x4NRr/dPYm62s1n6OKK6vfKoz/FAVb9+&#10;/ax3DwEcAOAgBHCESkIH8A+HR/dTp0oiSZMmcV1GMWr5uc5J5LbbkkjPNknk0vbo0L1qmmubrXOT&#10;SI/WSaRVXde+d6aJfqyG1ZPI+pmufqMa0ePBqGAF8I5DHjatvlbP8UIlM3ktp0x9u9x+x23u7fI+&#10;eI97Xb6i99ywf8u+JeSLI51Nv1DJzF7rAlEEcACAIxHAESrhdAY8LqUh3DOIJ0SF4gx4mjuTu8vX&#10;el/l7/ZxLQI4AMCRCOAIlVAE8KIFksiuxb7XeVbdyr7HY9avy3yPx6fss/K+KtymoKy/1NNredjU&#10;ml7L/taGy96PpxXzrLpnEcABAI5EAEeo+Arg579PIqe3usLmp2OSyNUdSWTtR67l/V95h9O/N0X3&#10;f1vhanWqyI7PksjKqUkkT64kcubbJNK8ThIZ/LRrvQZwfQzPx7m8PYm81i96+fc10f1KpV2thvbj&#10;67wD9x/ro5f3LXdNQ7Efd89S12uxt7VD/4T/SyJzRieRc1HrYv7CcWhVEsl4d/RjbF/oar/+MIkM&#10;6urqewbweXueMq1ur+38XzvInJ3t3MtaKVImk05Dy7qXh7xf3bRvzKtn2nJ17pfxK5uY/qLfOsrg&#10;idVk9k9t3dvblTF7GilfN7fpd3+tvHu8RKUc7v6ac93dAXzeL97P7ZOo52Vvp2V/jWnftpRJ65rJ&#10;qtPPSuUGeWXB/o7ubT471MmM2Y+x7mIP0+rzrWA9FwI4AMCRCOAIlXCZgqKh2A7aWju/8F4fThXK&#10;M+CjFtWXl2fWlqV/dDXL41Y0vmGbhC4COADAkQjgCBWnzwEPRYXbFJRQFwEcAOBIBHCESswADsQH&#10;ARwA4BgEcIQKAVwka9as8tZbb5n+448/blpl5oHHQcmSJa1e5CGAAwAcgwCOUCGAi2TOnNkdwD1p&#10;AM+fP780bNjQGhGvu3Lq+kyZMllLLlOmTLF6kYkADgBwDAI4QoUAjkAigAMAHIMAjlAhgCOQCOAA&#10;AMcggCO2brvtNnnjjTespfjzFcBTpUolnTt3lsOHD5vlgwcPSoYMGaRw4cJy6tQpMxZJ9uzZY/XC&#10;lz1fvVu3brJt2zbT379/v9c89mXLlpmfNVWqVLFGAo8ADgBwDAI4PNWqVcvq+c/zQ4SxwRlwBBIB&#10;HADgGARw+FK/fn2rd2v+bOuJAI5AIoADAByDAI6badCggdW7UePGja1e3MQ3gPu6VF/MMV/bIHbs&#10;Y9e8eXPT3kqojzUBHADgGARwxEa9evWsnkiTJk2sXvz4CuA6z/vSpUvuS+6tW7fOtJ7h7vr166b1&#10;HPv1119lyJAhZqx06dJy9epVM67LAwYMMP2pU6fKkSNHpFy5cmYZN2cfXw3gs2bNktGjR5tl2zvv&#10;vGPavn37mtbz+6F0OeaYzgH//PPPTb9jx44+94krAjgAwDEI4AgVpqAgkAjgAADHIIAjVAjgCCQC&#10;OADAMQjgCBVfAfz111+XQYMGSZ48eawRkVGjRsncuXPl448/Nlda0b4aN26ctGzZUiZMmCBLliwx&#10;Y3or9gULFnhNZXj55ZclTZo01pJIp06d5LXXXjNz2HVKRLVq1WThwoVy5coVOX36tHks++6Uf//9&#10;t8yfP1+OHj0q06ZNk+LFi3s9dr9+/aRAgQJmO/s5BJJOmQl3ejyqVq1qLYmsWbPG6onkzp3b3G7/&#10;s88+M8srVqwwbTAQwAEAjkEAR6j4CuAnTpyQM2fOmCCsgdh28uRJ0+rc7h9++MH0ld0/cOCAaXfv&#10;3m3ac+fOycWLF01fee6jj6V19uxZa0Tk559/ds8t/+233+T8+fOmr3Tfa9eumXnmuo3OUdfnaNNr&#10;XivPrxEonq8hXOkvCZ7P0/N67fo9PHbsmLUkXsct0AjgAADHIIAjVJiCgkAigAMAHIMAjlCJGcB1&#10;KkPSpBQV+xoxYoT17iGAAwAchACOUIkZwDu9WFY2Sx8qDqW/vPgaT+ylc/BtBHAAgGMQwBEqBPA+&#10;cluypF7LS//oato8Re7xGo9ZTbu7PgxqLxPACeAAAAchgCNUCOBUfIsADgBwJAI4QuVWAXzBvg5e&#10;yytPP+u1TDmjMmZL43M8EEUABwA4EgEcoeIrgG+63lsqN8hrwtWIT+tJ3qL3SJf/PmKWF+x33brc&#10;Dl912haSL450di9Toal3vmwg/1vW0HyftMpUzSkP17jX/b3SAN799fLSok+JG/aNbxHAAQCORABH&#10;qDAFJXLq7cVP+hyPbxHAAQCORABHqMQM4LpMUf7U3r17rXcPARwA4CAEcISKBqjnnnuOogJSTZo0&#10;sd5ZCYsADgDwGwEcAOKOAA4A8BsBHADijgAOAPAbARwA4o4ADgDwGwEccXH9+nXTbtmyxbRFihSR&#10;7du3mz6CZ+DAgaY9fvy4aStVqiSTJk0yfYQGARwA4DcCOADEHQEcAOA3AjgAxB0BHADgNwI4AMQd&#10;ARwA4DcCOGLr22+/NQUgGgEcAOA3ArjzfPLJJ1YvYaVLl06mTZtmLQFQBHAAgN8I4M4TqgCekFq1&#10;amX1gPBGAAcA+I0A7jxxDeBJkiSRQoUKWUsiZcuWlUOHDsnRo0dl2LBh1qjLkCFDZO/evTJ16lQ5&#10;cOCA1KlTx1wC77777jM1c+ZM2bNnj1y9etWs++mnn8x4u3btzH6zZs0yj+N5xjxnzpxW79YI4NH0&#10;+6aF8MR3BgDgNwK488QngCdPntx9DW/t69gdd9whyZIlM2NK1+s6vbb37bffbtoSJUqYdXYQ1H20&#10;xowZY7ZV2j7++OMmaOt+Nn3svn37+hUiCeDR1q9fz7W+wxgBHADgNwK48zAFJXJ4Hoc777zT6iGc&#10;EMABAH4jgDtPJARwuDRq1Eh27dplKnXq1Gbs7rvvNq3SvyqcP39e/vnnH7l27Zrs27fPjO/YscO0&#10;OjVIx06dOiVXrlwxY7bcuXObVvfr3r276cN/BHAAgN8I4M4Tnykowfbdd99ZvRutWbPG6iG2ihYt&#10;aqb0aNnfv4wZM8ry5cvNrf/vuusu2bJlixnXQK3j69atM63O40+ZMqVZp2J+/7NmzSo7d+6UN998&#10;0zy+Tj3SoA7/EMABAH4bO3as1YNTxDeAf/PNN6bVM6M6Zs/htp09e9bqiTm7qh+4jDkHXD+cWbt2&#10;ba+zsUrngC9btkzOnDljjbjmgCt/PoQJl4oVK0qvXr1Mec6rR/gggAMA/KZXsoCzBGsKyhtvvGHq&#10;7bfftkYQauXLl5cBAwaY0g+9IvwQwAEAcXLs2DGrBydgDnjk4EOYgeP5V5lAIoADAOJEr9sM5/AV&#10;wD/++GOr579cuXJJgQIFTF8/zBdzrrCnbNmyWb0b2fv9+OOPpo2rcePGWT0gcHR6VDAQwAEAcbZy&#10;5Uqrh3DnK4C/88475qY4Or974cKFZkyvoKEf4tN53LfyxBNPmA/hjR8/3gTpX3/9Vc6dO3fD17ID&#10;uF4144MPPjB9m2cA188W6LQJfV/98MMPZtwX+8ZAzz77rLRt29ZckYMAjkCzr30fDARwAEC8aQBD&#10;eGMKCuCfjRs3Wr3AI4ADAAJGP/yF8EQAB2LP/otQsBDAAQBBo7cjP3z4sLUEAOHt0qVLVi+4COAA&#10;gJDTKw0sXbrUzAHWG4Ho9Yvbt29vSvs6NnLkSJk3b56ZG3zy5Elrz4Tx5Zdfyv333y+ff/75DXcG&#10;BOB8+tmFhPy3TQAHACAe9MYy3AkQcB79oLHnJRsTEgEcAIAAGT58uNUDwsfAgQOtnsuUKVPMX5Qi&#10;yenTp6VDhw6yYsUKayS0COAAAARYmzZtrB4QWhkzZjSXerQre/bsUqVKFenXr5+1ReDplDK9UZfe&#10;MXf37t2ybds22bx5c5xqzZo1snz5cpk/f7589NFHMmbMGPMLRbt27aRZs2ZSr149czlKvab9X3/9&#10;ZT2D8EcABwAgCA4cOGD1gPA3evRoadiwofkcxtGjR61RBAsBHACAIHnyySetHkJBb9CjN/UZOnSo&#10;1K1bV+rXry9dunQxYVM/ULt161Y5cuSI2Q5ISARwAADgGN9++62UK1dOvv/++6DeqRAIJgI4AMBR&#10;3n//fTl48KAjqnPnzmbera91VOwqadKk5hiWLl3a53rKd6VMmdJx771IQgAHADiKXpPbU/r06cO6&#10;7rjjDp/j4VR6GUVf45TvcsL7zglVrVo1cywjEQEcAOAoMQP4ZukTVrXot44+x29VH2xs7nM8Ier4&#10;8ePS682KPteFuvQsrq/xUJZa+kdXn+uo2NeDDz5ojmUkIoADABwllAHcTIWomsv0Z+9oK090eOCG&#10;9TED+IuTa8jULS1k/MrGXuO6bY486dzLGsCHz6njtU1CVTAC+Nivo1+vvlY7SL+58AnT1m5TyL3e&#10;rgp1c8vGq728xuz9tAaOfcy0U7e29BrX+iZqv49/biuVG+Q1y5M3NJfZP7WVJs8W89ouEKUSOoCP&#10;X9nE3fc8niMXuI5nnbaF3evtSpX2jhvGtG5PfptpJ65t6h575tVH3f2EKgI4AAAOEe5nwJ1Y4XwG&#10;PBxLcQY8/kUABwDAIW4WwDdc9j57uuzE017LoayNV3vLxmu9fa6LWTHP7i7Y79+0lsca5ZMy1Vxn&#10;6u1a/qfrWGy43NNrXCuYAfz1uXV9jvsqfd112994JjdmZcsd/ZcDrRSpbvda9rf0eMU85nb5OrOs&#10;ghXA/T1e+tx9rfOsp54v43P8VuXPc/m3+rfjqkUABwDAIXwF8OGf1JUHH8kqK08/a5Zrtihg/uOf&#10;sCb6T+xZct0pM7e1luz3e4c3nUqirU4tmf5dK691nqWP17R7cflkVzup2bKgWY45BaX/O5XNFJRq&#10;TfK797HXVXwit7ufKo1rasC8PU+Z1t7OnoKiywUeymi+ni4PmVxD8hWLXtYqWCKTe/mrv1zh2n7d&#10;WhrAB41/TBo/U9Ss8wzgzXs9ZPa197cD+Oqzz0r+hzKZMa3i5bNLniIZvJa11cd4qKKr71kvvF9d&#10;Pv65nZSrfb9Ztp+Lvd7u21/bfk3vLGngXn/XPSml+2vlzXK/tyu797Xr88Od3P00dyY3rQbwwqUz&#10;e01rKVI2izxa6z73ctFy2aRQqcyy6Xpv6fF6+ajX2t1sX6pKTvfz1NdnHxOtL493NQFc1+n4gHdd&#10;U2CUBvD1F3tKsajHtbcvXCaLVGvq+t5r2a9X6+Ea97r7nlX00Wzu7XS6jOc+L0yqLnN2tnMfrwej&#10;XlPZmvdKpuxpzHrd1i57H60xSxu6+2/Miw7RLfuUMO3LM2u7x2LWwgMdzS9B+lr1cXUaj77P31/f&#10;zKyfsqm51O9URNac6x51jLPK2vPd5YGoY1+rdUGvx3nc+jdiP7eB41zHzn4t2ieAAwDgEE6ZgtLt&#10;lXI+x8OxwnkKynurmpgQ6mtdqEqF6xSU56KC7rITzpgeQwAHAMAhYgbwyZMnU/GsS5cu+RynfBfv&#10;u8DUokWLzLGMRARwAICjxAzgAOA0BHAAgKMQwJ1lxowZUrx4cbly5YqZD6xef/1106osWbJYvahQ&#10;ErW+aNGi1pKLjj311FNy/vx59/7/+9//pEuXLlKoUCF58cUXZdu2bebOj56ee+45qweEHwI4AMBR&#10;CODOogFcg/Ply5fdATqmkiVLytGjR836mNvo8sWLF+XatWuSOXNmOXDggOzevdta61p/7tw5r/18&#10;PQ4QTnh3AgAchQAOwOkI4AAARyGAA/+uRo0acvXqVXNlm9ioW7eu1UNCIoADABzl3wK4PXfYnnrw&#10;+eefS+nSpU0BkUIDeOvWrU3ffv/b/ybeeustOXz4sLRo0cK9jgAeGgRwAICj/FsAHzRokGmfeOIJ&#10;0wJAuCKAAwAchSkoAJyOAA4AcJSYAXz8+PFy7Ngx09c/teuf2HPlymX6M2fOlJYtW8qFCxfcf4bX&#10;m86offv2mUvg7dixw6zTKSzt27eX6dOnm+X+/fub7U6fPi3JkiUzfSBctW3bVoYNGyZ79+41y717&#10;9zaXa8yYMaMsWLBAChQoIH369JFixYqZSzo+88wzUqtWLfcVZDp16mT2Q8IggAMAHMVXAFcavMuV&#10;KycvvPCC5MuXz4ypMmXKyNmzZyVFihTy1VdfuQP40KFDpVSpUqZvB/D8+fO7l9u0aSObN2+WZcuW&#10;mX0Rf9evX7d6CDQN4DHp+1gDuIbxxo0bmwCu9BdTvX562bJl5eTJk+bfAQE8YRHAAQCOwhQUAE5H&#10;AAcAOEq4BXA9ywiEA51qlTx5cmvJ+6y43sjIplNT7GlVeqMkJDx+agAAHCVmAI8ZgHXZHqtQoYJp&#10;7THPbTNkyGD1RBYvXmz1XNt63h5dee63fft209rTKXw99uzZs01rj/3yyy+mTZMmjZmnq3TqjOc+&#10;QHzZl+LUIH7o0CFp1KiRWVZz5syxei4bN24029iFhMW/fACAo4T6DPiePXusHuAMzL0PPwRwAICj&#10;MAccgNMRwAEAjhIzgG+WPlSAiuMZvNIpIClS3e5zXaTWgw8+aN5zkYgADgBwlEAH8Nk72sq8PU+Z&#10;vrafHexk+u8saSBrz/eQT3a1N3O1J6xu6rXfugs9ZPZPbWXsV43cYwsPdJQ5O9uZ8tw2V7708sHG&#10;FqavX+OTXe1kydEusvFab3l/fTMzrl9PW328tVGPbe+76Xpvmba1pel/eayLLP/zaSnwUCb54khn&#10;s8+UzS1k5aln3NvHpwJxPLVWnnrWPE99jRPXuo5b5YZ5TTtxTVNZEvU65u/t4LWP1viVjd39MV82&#10;MK/vf8sayqrTz8qKf6Jf47xf2pvWPn5rznU3x1VbHdf9tPT79m7U/jqm/Q2Xe8n071q5H0dLv1f5&#10;imV076etPq5uv/FqL/dYfCtQAVyfvz4/z+eVJl1ymbmtjXz0veu16XvCXvfK7Nruvtbqs93lox9a&#10;m/7yv7rJ1Kj31kffu5bt8jyeXx7var7We6uayNI/usrXf3eTRb91lM8Puf6dxKcI4AAAOEQwAviQ&#10;yTWkRe+HpH7HIlKtaX4z3ntURRPC7Dbmfu0HlZbyde+X/057XPq/U9mMaavhRPtFHs7q3lYDuH6N&#10;zw93li7DHpGOQx6WB8pkllqtC8kzr5aLCjeNZfDEatL9tfLywvvVZdyK6CCav3hG6fNWJdN/rFE+&#10;6Tmiggnguqz76LKv5xeXCsTx1Bo0vqoULp1F7s6Syrw+HSv6SFYpWTmHOQ4awHUsvxV8tVr1KyH9&#10;3na9Tt0mWbKkXq8r5mts0r2YfLipueknuz2pDBj7mHy61/ULlO6v23vukzRpEmnao5i0jvo69phW&#10;39GVJGO2NDLi07rm2A+eVM0E3My50kqznsWlzyjXc4pvBSqA6/f7oYrZpXqz/PKsdWxTpr5d6rQt&#10;bF73uK8bSeYcaaR1/5JmXdsBpbz219L316D3qkb9wtMk6j2c+4b1euwHRh3P+ftcvyTZx7Fcrful&#10;aLlsZp3n9nEtAjgAAA7BFJTgFcczeMUUlBuLAA4AgEPcLICvPP2s1/KENd7TRiKpYp4xjk3FPJ46&#10;XcFz2Z5OEukVl2PrK4AXfTSb13KTZ4t5LTu1pmxxTZm6VRHAAQBwCF8BXKceNO1ezCuAa0iyA7jO&#10;873z7hTy/rqmMne3a/6w0+vxVgVNq1Ne9DW1HVhKhk6pIdO/c4Ufff0653nmdu/5vTcrz+Op0y88&#10;A7g+nh3AP/65raTLkEImJaLj6Vl2wNY5/np87y2QXsavaGzmQ2+43NO9vvebFb32u1nFDOB6LAuW&#10;zCQp09wus3e0MWO12xSSmi0LuOf069d6omMR9z7hVJM3NJP1l3rKa5/Uka9PPmOOyQNlssi6iz1M&#10;AB/yfnUzlcfXvnYRwAEAcAimoASvOJ7BK6ag3FgEcAAAHCJmAHcC+06YCKxz585ZPfijVatWVg+h&#10;QgAHADjK1atXHVc7d+70OU7Fr06fPu1znLp5tWzZ0ud4qCuSEMABAAgyzoAHB2fA44Yz4KFHAAcA&#10;IMgI4MFBAI8bAnjoEcABAAgyO4AnT57ctFWrVpUJEyZIo0aNpHz58mYM/rMDuB7PhQsXyty5c81y&#10;mTJlpECBAqaPG9kBfOLEiabV92DhwoXl+PHj5lj+9NNPZhzBQwAHACDI7ACeJk0a03br1s20efPm&#10;NS3ixvMM+Lhx46yeyIULF8z8cPgW8wz44cOHTVuxYkXTPvLII6ZF8BDAAQAIMqagBAdTUOKGKSih&#10;RwAHACDICODBQQCPGwJ46BHAAQAIMgJ4cBDA44YAHnoEcAAAgihZsmTmNt16LXAEFgHcf5kyZTLv&#10;xxo1algjCAUCOAAAQaYhPBSKFStm9RInpwfwpUuXWr2EFar34/jx460eCOAAgIgUCX+GJ4CHt1AF&#10;8FAhgEcjgAMAIlJsArj+qf7JJ580lw/0DHs6nSR//vwyefJkuXLliixevNhs66l48eKya9cuyZo1&#10;q3v6ybfffivDhg2Tf/75R+rVq2cu/3b06FE5c+aMaZs0aSL33nuvDBgwwGz/+++/m36VKlXcj//Y&#10;Y4+ZNjYScwDX4xHzmDtNoAJ47969ZejQobJ+/fobppZkzJjRvH/1Vu96vHbv3i1nz5611rro+urV&#10;q1tLYrY9ceKEZMuWzesYN2zY0OrFDQE8GgEcABCR4nMG/Nq1ayaAh7vEfgbc6fPqOQMeuQjgAICI&#10;xBQU51q0aJHVE/m///s/q+c8BPDIRQAHACCRSqwBfMGCBTJ16lRTntMinn/+ebl06ZK5nXqzZs2k&#10;f//+cuDAAdPfv3+/aVOlSiWdOnUy/cGDB8sDDzxg7e1NpwiVLVtW3nnnHTMNIxh31iSARy4COAAA&#10;caRzwG2BmI+sc8D/jR3W/vzzT9PGRqSdAX/33Xfl/Pnzpj9jxgzTKg3ROu9+5MiRZr70rFmzzPiO&#10;HTtuuEa7rtfSOf/2MdflYAhGAPc1B9ym71H9vIG+5v/85z/yxx9/WGtE0qdPb/X+HXPAA4cADgCA&#10;DxrS9MNqGvA8Q4xNz5zaAVzPvMYM4IcOHTJtzZo1TWvTD2GqV1991bQvvfSSaZX9IUz7rOzs2bNN&#10;26FDBxk9erTpr1q1yrSxwRSU8BaIAP7XX3+Z96cGa/0w5b8F8GrVqnm9Rz3Dt9JfTmwXL140rf61&#10;wHMfAnjgEMABAEikCODhjSkokYsADgBAIpWYA7j+JUBL/zrgVATwyEUABwBELP3z+urVq60lkY8/&#10;/lgeeughKVOmjLlmtye9pretVq1a8t1335kPAcbUq1cvGTdunLXkTa/B/OOPP5rWkz4Prffee8+s&#10;P3bsmGzbtk2++uorSZcunbWViz63ggULyrx588z1mo8cOSLTp0+Xxo0bW1tES6wB3JbYbsSjHwrV&#10;7786fvy41K9fX2bOnGnm/ev4pEmTzDrl+b7V945OQdm7d69cv37dGhVp27atlCpV6ob3stJxtWTJ&#10;EsmTJ4/p2+z3o36gVa8trtOo9DrjEydOlBw5cpj3nE23++GHH0x/zpw5UrJkSUmePLls3rzZjHki&#10;gEcjgAMAIpbeREd9//33ptUP8Ok1vpXOrfVkb6s8r4ih82U1qOj2WhqKb3bFjJiPa9MPCSp7vd1e&#10;uHDBtLZTp05ZvegAql/PVxglgIc3X2fA9TXpL1lKfyGzP1Sq32N9b9n0PWfzfE/p+/ff3kue7G00&#10;uHuG9phOnjxpWt3O/rfh62vbz1NdvnzZ69+LjQAejQAOAEAiRQAPb0xBiVwEcABAxNDL1EVS6e3w&#10;EzOnB/DmzZv7/L4l1qpcubL1ykEABwAAjuT0AI7IRQAHAACORACHUxHAAQCAIxHA4VQEcAAA4Eh2&#10;ANe7ieqlGz1Vr17d6gHhhwAOAAAciTPgcCoCOAAAcCQCOJyKAA4AAByJAA6nIoADAABHIoDDqQjg&#10;AADAcUaMGCFJkhBj4Ey8cwEAQFhKnTq1LFq0KE71/vvvW48ChB8COAAACGuPPPKI1bu1ffv2WT0g&#10;fBHAAQCAI5QrV87q3WjXrl1WDwh/BHAAAOAoZcqUsXoiO3bssHqAcxDAAQCAI3EVFDgVARwAADgS&#10;ARxORQAHAACORACHUxHAAQCAI9kB/L777jOtXhd88+bN8uKLL0r69OnNGBCOCOAAAMCR7ABu35Bn&#10;4sSJptXLFl69etX0gXBEAAcAAI7EFBQ4FQEcAAA4EgEcTkUABwAAjkQAh1MRwAEAgOPovG+tv/76&#10;yxoBnIMADgAAHOfy5cuSM2dOaylhtWvXzuoBcUMABwAAAZM9e3arl3j8/fffVs+FAI74IoADAICA&#10;iW0Ab9OmjYwZM0bmzp0rjz/+uOlXrlxZJk2aJKNGjbK2ctH1vXr1kpIlS8pTTz1lxoYOHSp33nmn&#10;2bZWrVrSo0cP2blzp4wePdqs79u3r5mi0qpVKxk+fLhcu3ZN+vfvL6lSpXJftvDzzz837a0QwBFo&#10;BHAAABAwsQ3gmzZtkk8++cT016xZI9u3b5f9+/fLmTNnZNWqVWbcdvjwYTl48KBZt3fvXmtUZP78&#10;+aY9e/asrF271vTtx1yyZIm7/9VXX5lW2WMLFy40bWwQwBFoBHAAABAwTEEBbo0ADgAA4AcCOOKL&#10;AA4AABKczgG3Xbx40eoFzsaNG+X8+fPWkrcOHTrE6/KFBHDEFwEcAAAkODuAly9f3nzI8vnnn5cP&#10;P/zQjD333HOmtekHKNXXX38t169fN32lH8JUV65cMW2KFClMqzZs2GA+bJk0aVKzfOHCBdPqWNmy&#10;ZU1/3759pvUXARzxRQAHAADwAwEc8UUABwAA8AMBHPFFAAcAAAGl0zw++OADa0mkfv365hreej3u&#10;5s2bW6M3at++vRw7dsxrX5vuX6lSJWvJm+6j1/v+559/rBEXfR5aixcvNut1Tri2n376qaRLl87a&#10;yuW+++6TDBkyyNKlS800F52eotcXz5Url7VFNAI44osADgAAAsq+Vrd+EFItW7ZMTp8+bfp6M5x/&#10;M2vWLKvnmsO9a9cus73W77//LjNnzrTW3ujfHveVV14xrb3ebmNea3z69OlWT8zNgdSECRN8fk0C&#10;OOKLAA4AAOAHAjjiiwAOAADi5ZtvvomoIoAjfkT+HyZHkCxXFdpaAAAAAElFTkSuQmCCUEsDBAoA&#10;AAAAAAAAIQBMRni6q40CAKuNAgAUAAAAZHJzL21lZGlhL2ltYWdlMi5wbmeJUE5HDQoaCgAAAA1J&#10;SERSAAACzQAACFQIBgAAAT1RdNIAAAABc1JHQgCuzhzpAAAABGdBTUEAALGPC/xhBQAAAAlwSFlz&#10;AAAh1QAAIdUBBJy0nQAA/6VJREFUeF7s3QW8FNUXB/A/3d3d3SXdSId0d3coiIS0KAICIkpIKAom&#10;SKd0o6TSAhIq0g2i9885e2ff7r55723MzM7M/r6fz/3cM7P76r7zzpudnbn3fwIMgYE2CAZaR4sW&#10;LZIRBlpXGGiN7dq1S0buMNBBgIE2CAbaIBhog2CgNbJ48WIZqcNAGyTkBvr48ePi33//lVvGCYmB&#10;3rt3L/f//PMP9//99x/3a9eu5V4Lb775pozUhVxG37lzR8yePVtuGQc12iAYaINgoA2CgdbI5MmT&#10;ZRTe1atXQ2+gq1atKs6dOye3jIOMNohuA03HrC1btpRbwi22g+vXr8soPM+fOyRLR7BgoDUwceJE&#10;GUUMAx0A5aW8NzDQBtF8oD/++GMZgSvTZTQd50Zm48aNMgpTuXJlGRmvTZs24o8//hAPHjwQ//tf&#10;xMNp+dLx4sULGQVHvXr1ZBQ5vwZaOa8L3otyoOlg2ywOikGmar5QHehJkybJCLRi+RptFZYaaPrf&#10;QO3x48fcjEAvSuhr+fLiRI2lBpp+2AsXLsgtBzrqePTokdwyLx7o+/fv84bZqf1D8qXVap2H++jR&#10;o4V7zJ/mC0tl9OiFr4oB71dU/aH1avtfDFTdT80X+GdoEOdAJ0yYMNKXkL6KEyeOjMyHan2pUqXk&#10;ljGQ0QYJ2YE+dOiQjIwRsgM9aJBv/8wChdJhEN0GOlGiRDIyrwwZMshIf7bP6ObNm0fYmjVrprqf&#10;2okTJ+Rn0AZKRwTognUthcRADx8+3OdmmYF++vSpjKzJMgO9evVqGZmDNxe5FCtWTEYhUjrmzZsn&#10;I23QqYUDBw5wr5xq2Llzp8iTJ498Rnio0X5QO/MWVcNA+2H7g97iwH8Rn+5U2r4XA0TM2NE5xkBb&#10;VEgPdOPGjWWkv5Ae6GjRoslIf7oN9Jo1a2QUZvPmzTIKPZoP9KVLl8Tvv/8ut7QR6Fv9ri5evOhs&#10;f/31l/N7pVhP+GdoEM0G2ptrK4wsHWrXgKjR6jlRQUYbxLCBHjVqlIxCEzLaIJoM9PPnz2UEEUFG&#10;GyQoA50mTRqfj439uYqqc+fOMoqalsfqalS/+xYtWsgItBKUjDZiTqMYMWLIyBx0HehPFk0Nd86X&#10;2gdrG6nuN6p5UnuON9+jL4KS0aEIA20Q3Qea3hQldK+Jkfcs0i3DsWLFEjlz5pR7IkZXJdHVpfS9&#10;RnXOhn6GRo0a+XwUpPrs9957T0YR8+UGHToFqRw++XJN3vLly2WkL7rT68yZM+GuRWnSpIlYt26d&#10;3AqMrhkd0T9DX9r2B32433K7l0iaKl64x/1pnjwfr1Avm9v29DWNxNQfGrrto+YL3Qd64b6WYsut&#10;XuG+yYjaigudVff72ubtaq66n5qnWRsbiz3P+qs+17PN2drUGftC9xoNDuEG+uHDhzIyr9ixY8vI&#10;OpDRBrHcQP/4448yshbLDfT7778vI2tB6TAIBtogGGiDYKANYrmBHjJkCJ8AGjx4MG+PHTuWe7ND&#10;RhsEA20QDLRBTD3QtNQSnWCnC8b37dsnSpcuLeLHj8/nj2PGjCmfZQ2mHmjX05O+NDOyzUDTHVVK&#10;bEao0Qax7EBv2bJFRtYQbqDV5q6IrGlB7fPq1YLF64w266W5T548kZG5RTnQRt6L5w1lknC6FqND&#10;hw4cW2ZuUtBfpAN9+/ZtGQUXLVjgKtjz+vsDGW2QCAe6RIkSMgItIKMNEvBA63UP9bFjx2RkzZrs&#10;SZeMptWBomqhBqXDIBhog/g90JcvX5aRd65cuSIj7/j6+dX4c2+iXpDRBol0oF1PrFNrM6R4uH3e&#10;tCWHWot9/4SdmPe2ffVrB9X9VhTpQK//o7uIlyCW2w+ZIm18Z5wpVxLuK7+WXZSqnonjrPmSiUUH&#10;W3EcPYZjvZOdj/qJpCnDbov45nQHMXdHM+e20lyfnyp9AlGmZhbnY+XrZXXGVqR76ahSpQqfcUud&#10;OjXXabqjKRRFOtB634gemVu3bsnIHvDP0CAYaINEOtDKPx8tWsHSaVX3+9OsCBltEAy0QSw/0Gql&#10;xZtmNGS0QTDQBrHFQB88eFD88ssvfGlvZFq3bi0j49kqo2l5/5s3b4oVK1aY6hQpsfxAq/2jo0YD&#10;HTNWxIv4Gs3yAz1/V3Mxa0Nj1cH0bP7OtaEFW5UOMzNsoF0X+zXb5H9GQEYbxJCB/uijj2QUunQf&#10;6DfffFNGoQ2lwyAYaIOEG+iuXbvKSHs7duzQ9fObmaYZ3bNnT+6VN1aLFCnCPb1Kq1y5MsehSpOB&#10;HjhwoIwgIqjRBsFAG0STgXY9ceNtCzW6ZnT//v1lBCgdBsFAGwQDbRCvBjpHjhwyMg+af99KLDvQ&#10;VuP1QOtxrTRdoE7vWoeCgDN6z549MorY0aNHZaSOluXYu3dvlNdlWBlKh0FUB3r9+vUyAq2oDrQ3&#10;KwtFxXMyk1Cn20Ab5dmzZzIyN68HesOGDTIKr3z58tzTCX7lmjfXqR+uXbvG/bZt27j3Fs1NqnCd&#10;oEqZwMpK3Aa6XLly3EeW0f68U5I4cWLVCbUrVaokXn/9dVG2bFnnnHTp0qUTmTJl4tgVTQBLlF/m&#10;p59+yttWEXDpaNmypYwiR4Pj62RYrmXB9UygbSav0rNGW22qS634NdB023FEaw3SNcp6sPr1epEO&#10;NK1GGVGjGR7V9lMbN26c6n69mhVEOtCebz91GlFKVG+eK9x+z0YDrfbx1Lz5eLUW0cdZhS41Whlo&#10;CIOBNohXA33p0iUZRcx15kfXgd68ebOMtGHFFysk0oGmc9B37tzhmBQqVEh89dVXEU5EdeHCBe6V&#10;gaYViGn9Qddz2bNnzxZff/213AodPv0zVNpeOT/Sgj0twj1GLbJ/hmqtZNWMqvu9aVYR5UBvvdM7&#10;3A+n1uInCpt7SRloWmp6x8O+bs9zbaM/fVV1f2SNXmG6bluFLv8MITxNBzpU3v/zh6kyetq0aTKy&#10;H1MNtK/Xarz99tti06ZNcksdnce+e/eu3Aoe1GiDaD7QJUuWlJHD/fv3ZeQubdq0MnJHlx7YkWEZ&#10;Tcvi5cmTJ9JGh26u23Zi2EArNxIFyqqLPBg60B07dvS62Y3lMtqqMNAGMXyg6T1F+qdHaOW2NGnS&#10;cKygSx6SJEkit+zD0IF2PRkUVVPs3LlTRtZm6EAXKptO7HrcT3Vgqb05p5r47HBrju3GsIEOdRho&#10;g2CgDaI60GPGjJERaEV1oLUQzIUYzEi3gQ4G16X5zEaTgV64cKFqo+vz1PYb1cxEk4Gu26ZIuGNi&#10;rVvXt0uH21evY/5w+1ybmWgy0LkLphev9Sioa0udMaHq/siamdiqRpuZLQbaCkc4mg20cscVLfY7&#10;cuRI0bdvX5E/f34RL1483h/qgvbP8OtT6msVejbPS8B8aWai2UDTgFRqmE31B3Zt3ceW4Z4GevNN&#10;706deg72hC9ru227tmUn2jljM8E/Q4PoPtD169eXkfeSJk0qo8Aod95GdA2JkZDRBsFAG0SXgabL&#10;uug2YtcJVZQ3ZEOVoT+91jcOWYlt08xsN+ajRhsEA20QWw803efoKUuWLEH5x2zbgT5w4AD3dJLL&#10;DGwz0HTXbsKECeWW+dhqoL0pCUuXLhXx48eXW8axbekwG9sMtOupUm+a0Wwz0D169PCpGQ2lwyAY&#10;aIMEfaC/++47GdkbMlqiuk2Hh0uWLJF7tGW6gVaboNCKU2R6inKgFyxYICN7obmejGS70uHtpLSu&#10;GjZsKCP9mHqgzTDPhlZMMdBqr9xmrn9NNOpaUOQplkr1cdcWJ15MET9RbFGnXV7epr5Wmzxuz5k4&#10;caLbNrXSr2YOt8+1acm0A611UxvoqJqWbFOjr1+/LiNzst0/Q7My1UDPmTNHRsZp2rSpaN26tdzS&#10;T8jUaH+alkwz0ENmVA73g6q13U8cN+2PWVIz3OW8ao2eU6KK93OfvlIjo/PSXy2hRhvE9AMd2UI7&#10;ETl9+rT48ssv5ZZvlMV5PPm6tIknZLRBMNAGwUAbxPQD7c8rPppW6MMPP5Rb5oCMNggG2sPjx48j&#10;fUeHLqb35yJJDLRBMNBRWLx4sYwCY/qBtst80shog2CgPXieZIqs+QID7WH0wsgX4VlxvpP4+rRj&#10;ZgZfYKANYvqBNvt7gd5CRhvElAOdIEEC56uvRo0acU+rXkQmc+bMvAzgiBEjeNt13rtDhw7JKHhM&#10;m9E00Mok3TR4UU1QlSFDBrFv3z7nYr9mm9URpcMgEQ70G2+8IaPA/PLLL6JPnz5i9+7dco+19evX&#10;T2zcuFFueQ8ZbRBbDTStwK9FS5Ysmep+f5pyYb2tBtrzVVxE7cB/A1X3e9N6jHNMJxdVU645seVA&#10;a4FWGb13754zDpQtB9qfdz60snbtWhm5s21G04uTKVOmyC3jpEuXTkbuUDoMYut/hnRrRbZ8ycSE&#10;pbVFxpxJnPsja1R20mROJLbc7iX2vxgg1l7rpvo8z7b/34Fi3Oc1VR+jZuuBNlND6TAYBtogGGiD&#10;YKAjsH79ehl5J6rnY6ANgoE2iO0Hms5bKOcuvOXPx0QFGW2QkBhof6eJOHz4sIwCh4w2iG0HOlOm&#10;TG6XKNDsBt7M/7Fo0SIZOXh76nXTpk0yUmfbgf75559F+vTpOe7QoQNfK1KjRg3ejgxdG9KqVStR&#10;uHBh3tZqqRJbDnScOHFk5KDUaOWWidKlS3PvyvMim/Hjx/OEsadOnZJ7AoMabRAMtEEw0BoZMmSI&#10;jNRhoA2CgTYIBtogGGiDYKANoulAHz16VEZh0qRJIyN7oEuQ/aH7QNuNaQe6QYMGMrKHiAZ6165d&#10;MlKHGm0QDLRBMNAGwUAbBAOtkajeicFAG0T3gS5YsKCMzCEY62SRkMvoS5cuycjhn3/+kZG+Qm6g&#10;kdEGwUAbxLYDHTt2bBmZAzLaIFoP9OTJk2XkHnsKuYEOFmS0QTQfaH9WXzOS1gPt+vNGFBNktEEw&#10;0H7y9dYL/DM0CAY6AL5MuYzSYRDLDbQyceCTJ0+4pyv7fUEDXaJECbnlnefPn8sovGjRosnIPfYU&#10;8EDnzZtXRtaAjDaIr/MuaTVPk2UGWm3SkciaL0vrUfP1a/gq5DI6WDDQBrHMQCvTGtMtbMoRhxHo&#10;a0U1pbI3LDPQS5YsEcmTJ+fY9Q3Vf//9V0bmZtt/hmpt+MfVxLA5VUW/d8urPu5L85VlBnrrnd6q&#10;P7CebcKXtcX0NQ1VH/MV/hkahAd66tSpImHChLxDK4kTJ5YRkP89e/ZMhqCn/61bt06GoCfUaINg&#10;oA2i20BXrVpVRkBsn9HNmzf3q2ktJEtHMJZXtf1ADx8+3K+mNdMNNE0YZUcYaIPYfqDPnz8vGjdu&#10;zDEtw1e2bFmOjWb7Gq125s2bpjUMtGz0bnfFhtmc21qz/UCbBQbaIBhogwQ80FGtbmx2a9askZG+&#10;NM/oy5cv89vzjx49EhcvXpR7zYNuUaZGb3ikTp2a92lxOUFUUDoMonvpqFy5srhw4YLc0p/ndR70&#10;l+XKm+9Fj+8XGW0QDLRBQnagT5w4ISNjIKMN4tVA04oPEJigZPSgQb6ftBk6dKiMvDN//nwZqduy&#10;ZQtPcxlVCalVq5aMAhOypYMG2kiWGOhgXbYW2e1svnIbaK0v6nY93xtI+2BtI9X9w8f3Ut0fWfOk&#10;9hzPpvb1fRWypcNo4QZ6+fLlMgpTrFgxGYX57bffZATe8Gqg1Xgz0A8fPuSbe65evWrIGTJXf/31&#10;l/jpp5/kVsToLaxff/2VY2/ONtL/C19viya6DjTd1JM9e3aOv/76a/7nQgNeoEAB3mcGdANShQoV&#10;3O6Qpe85S5YscksbXtVoX5duVnj+A/G37ftngOg5sazqY742T2rPoUGfs7WpqNggm3h9VhXV5/jK&#10;OdCPHz+WUXiBDPT83S3CfZN6t2XH26nup+ZJ7TmRtY+2NOHeV86Bjqxk+DvQECZc6VC7aYgGev/+&#10;/XIrdNy+fVtUr15dbgXGOdC3bt2SUXihmtFazn3t1T9DreassJqzZ8/KKHChOYJB4NVA459h4Cw3&#10;0KtWrZKR/mgl5VmzZsmtwEooMtoglhxoM72E95ZpB/rKlSsycti9e7dYvXq16N69O28H486qQFhm&#10;oK3Oq4FOliyZjIwTkgPtynPBGL2E5EAHu3QULlyYezp3PHLkSI6txtQD7XmK0ptmVqYe6G9OdRAH&#10;/huoOqCurUJ9/e6m0oppB9puvB5os53BS5cunYysIdzoqc1dQYOstl8rap9brxYs5kpTLxk5N6lW&#10;vBrozz//XMSIEUNuBQ/9ZSmXrSnTwderV497s7NkRluRVwONo47AIaMNgoE2SLiBjuyyA3Lq1CkZ&#10;gS9MmdENGzaUkbDNhTu6DDTN4hhZS5o0qXymOteBtgufB7pZs2YyAl/gn6FB/BroBw8eyMg7NIdH&#10;qENGGyTSgXY9uW6WZlVRDvSYxTW5jx0nBvf1O+XnkzvKD04tU66k4v2VDUTGHEl4e/+/Ye+KZJD7&#10;qNHHKR9L/eRv6orJX9d1Pk4tU86kbtt0W0WeYqk47vNOOfmdWY+upaNv3758V5bixo0bMgo9pq3R&#10;dDrUTq9C8c/QIBhog0T5z9BszaqQ0QbBQBvE8gOtVl5mrn9Ndb9rMxoy2iAYaIPYZqC9mQ+EZgQ7&#10;cOCA3DKWLQb63XfflZF52e6fYfl62cTnP7cR73xVV6TLmliUfjVzuOdQM5rtBjqytnBfS2dsNPwz&#10;NIghA00r+9Ctvtu3b3denGgUrRct9pdhAx3qbF06lixZIqPgM2Sgp02bJiNjBevrqsE/Q4PoNtAZ&#10;M2aUEZCAB5pma6TmDaOnzTQTTTP6rbfe4nk7N23axNt58+YV6dOnFzNmzBB///037wtVhtbozJkz&#10;G34cbRb4Z2gQDLRBAh5o15M2nm31la6q+6mFGmS0QcIN9N69e2UEWgo30G+88YaMQEu6lQ7Xq0hB&#10;ZaDVFpe5efOmjMBf+GdokKAN9N27d2UUGrwaaH9Kx549e2QUsVAqSZYuHX/++aeMzA812iAYaIN4&#10;PdDBnGHLDjTJ6Jw5c3LfpEkT7pX7CevXr8/vqii/pK5du3LvDVpUjMSOHVvEihWL39FWW+zdKpMA&#10;OAe6bNmyIk+ePHIrYjt37pRRxGiQldUtR48eLbZu3cpxRG9lbdy4UUaRK1OmDPeVKlXi3koCzmha&#10;Qi8qb7/9tpg3b57c8o5yhShlMy3USxkdL1483qcYNWqUjMzP8H+G586dk5F26D1Js/N5oKkMtGnT&#10;Rm45RPWnT7U6UGnTppWRNUU40FQS/G2RfTzVb7X9kbVDhw6p7qdmFREOdO6ijhkFImvVm+dS3U/U&#10;9uvRrMLwGh2qMNAGsdxAa71IvFG8Gmi6to5OadIlX7SizzvvvCMfCUNvXXm+faXMCkm3nSlzPofq&#10;9XcB/TOMqBG1/RG1zLmTqe73pllFpANNh2JpMydy/lAz1kZ8j/Xaa92cMYkW7X9i3fWwfVq07Q/6&#10;hNtnFfhnaBAMtEE0HegjR47ICDxpOtDK+Wgz2bx5s4yCC6XDIKYa6FatWskocmpXU5mdYQNN7974&#10;0uwGpcMghg10x44dfWp2g4w2iKkG2mpL5/nCsIGm6efz5cvHZ+9oAXXlfkO6buPkyZMcE7ve2mHY&#10;QHueDIqq2Y3pBnrA1Irc2w3+GRok6AO9ZcsWGakL1oSAWjNdRg8cOFBG9mKb0mH2iVgCHmi6ChWi&#10;5vNAm3VltpEjR8rInDQpHQsXLgxamzp1qup+amaiyUB7HguboZmNJgP9Wo+Cpmtmo8lAQ9QsP9BW&#10;ucRMs4GuUKGCjISYOXOmjECh+T/DV1vmdsa0RJ7rYxE1uvRMbX8gzWw0Gehvz3RU/WE926pLXZyx&#10;t4O77EQ71f0RtQSJYnNvNvhnaBDdBzpDhgwyCg6aJPzx48dyK3h0HejUqVPLCDQb6EGD7PeuiJZ0&#10;y2jlXpMuXbpwH+rwz9AgGGiDYKANgoE2iG0GevXq1TJyqFatGvcXL14UBQsG/7SprTN6+PDh/A6M&#10;GdhmoD/88EMZhUfX/ZHq1auLypUrc2w00w10oUKFZOQbWnwsRYoUvGDD0qVL5V6HR48ecU8nsoLF&#10;1qXDTGwz0J6nSyNrwWCbge7Ro4fXLRhQOgyCgTZIUAfadYLANGnSyMieTDPQwURr4X700Udix44d&#10;co/2TDfQ9IJi/Pjxhs2d5HqZhJ4iHWizX6FpJab7Z3j48GEZGePYsWMy0pfpBtquTDHQnq/cek8q&#10;J1oOKCoSJHFcDONN++rX9mL1711EqRqZVB/3bLM2Nhbr/+zOsdoVVVoz5UCboWnNVqXDzMuFoEYb&#10;BANtENToCJrWTDPQ3lzGGztuDLft/KXSuG2rteSp4jrjDsNKuD3m2eh7GLmgBsdaQ+kwiKkHOlOm&#10;TDLSF03VrDh69KiMtGW7jKYZbczI1AM9bdo0GQVX586dZeQ/1GiDYKAj0LNnTxk50LbaomjewkAb&#10;BAPtge7E3b9/P8euVzbR212BwEAbxHYDHczr6yJj2oG26sI2EUHp8NGIESNE9+7d5Zb3MNAuPE8y&#10;RdZ8hYF2QQM4Z2uTcIPq2jbf7Mm9rzDQBjH9QGfNmlVGwUM3HAXKdhk9duxYGZmL6QZ69+7dzitL&#10;6VXauHHjOFZMmTJFRu7Wr1/P55VpScC4cePKvQ7KPSx6mTVrlowiZrqBLleunIzUJ6aKaKBp/XA6&#10;6UMD7UnvgfaG5UpHRAMdGb0H2nP5bjWqA/3zzz/LKHC0wn2vXr3klv46deokI+19+umnYtWqVeFO&#10;ofo90OCbkBroKlWq+NT6Du6kut+fRiey1PZTU9hmoOnV2oH/Brq9iouoDf6gkqjfpmS4/c36FHbG&#10;W+/0dnsssvbjvYifq0DpMIhtBnrChAliyJAhcstYtJBP4sSJ5ZY62wz0m2++yb1eF8BEJlGiROLq&#10;1atyS51tS0fv3r1lZA62+meoNFo/fP+/A8WGv3q47f/yWFu3bdfW553yommvQqJu+7y8TUcSqy93&#10;EakyJBANuuR3Pq9jnwbO+Iuj7p/vi5eff8D7jpWRlKaw5UDr2VwH2pumsG3pMBsMtEFsP9BG3bAZ&#10;FdsPdGSTWhkJpcMgGGiD2H6g7927x80X/nxMVJDRBgmJgaZzEcGGjDaIbQc6SZIk3P/999/cu6pZ&#10;s6aM1BUpUoQ/3vO9wUDYPqNHjx4t6tatK9q3by/3RKxly5bOK/vVLlsIhO0G2vNC9NatW8vIIaIL&#10;1ePEiSMj90HOmTOnjAJj+4w2Cwy0QTDQBsFA68TzohoMtEEw0AbBQGuILhsePHgwxwMHDhRDhw4V&#10;n332Gb/wefXVV8WwYcPEnDlzxIsXL/g5hC4CBe2YOqF9vRZm2bJlMgIz6dOnj4y0s2jRIhm5M31C&#10;lyhRgs9UPHz4UO51+OKLL0TevHnlluB4z549HH/99dfOGzRKly4tNm/ezDEEByU0/beaPXu23KOO&#10;LnKmEyRPnjxxu8GG7mKKFi0azypO98cdOHDAugntC6OmFAPfoEJLCRIk4LegtGoQHHRbotrvI5Dm&#10;eR+pwlYvCq9fvy4jsLqOHTvKyDe2SOikSZPKCEKdrSo0ABIabAUJDbaChAZbsU1CV6pUSUZhTp8+&#10;zUve07W3YA00Y0L+/PnlVhh6w2X+/PlyK2Ko0DZQq1atgJtZKFOA+AsJHQJ69OghI/uzTULTbUBG&#10;Tl1oJUpC67mkvFbo9xjI2k2o0CEAFdoiaMkQZRrKVKlScV+jRg3uIUwoJLQy/Z2lE/ratWvOpb+V&#10;9XCePXvGPYRxvRTT7kyf0HSNsz/HVCdOnBCVK1cWP/zwg+qE9aGgRYsWMnI4dOiQjPRXsWJFkTZt&#10;WrmlncKFC/MdP3QaL126dHJvGFMntDfXN9OF4+Snn37iXqHMN6/88EuXLuXtUGSFQ46PPvrI7Q/A&#10;dQU611vWFGvXrpXRyyR++fs1/SFH1apVdWuhxuiEVhtzLVqFChVU9yuNWPoYOlBUFR4/fiy3wqM7&#10;Zuj4s3bt2nKPNSkJrcedI0by5j+2pRK6UKFCMjIG3cdmB4GsXO4rWpksmEK6QnurVatW/IKK7ojR&#10;epowo7i+MN6yZYuM9PPHH3/IyNjCYImEVntRYAS6e9wOGjRoICP97Ny5U0bBhQodAox4UejvqVFv&#10;FsjzBRJaI/6sxvXee+/JSF9mPm1nm4TWck1ViJwVzkNrRZeEXrhwoYxCk9q6WK4tacp4IkW6+KJY&#10;pQzhHqM3CTz3ebYSVTKq7ndtE7+sLRbsaeHcTpQ0jkiSIq7bcyJq3vwM1FoPKsZ9jJjRxb4XA0TZ&#10;2pnDPUet6cmvhD537pyMQE2SlHHF+j+6i/dXNhAbb/R0+2XSCn9K/PWpDrz6HsWJksXh5W7n724u&#10;YsaKLjb82UPEih1d5Cqaih//eFtTMeyjqmLT3z2dCU3Jv+ZqN5E1b3Ln56RGH0/9xhs9xNKjbd3+&#10;SCYtr/Pyc3cXWfIk4+03PqzC32/X0aXFp3tbvOxf4Z+hYJl04uMfm4rabfKI9S+fr3w8ff8D3q/A&#10;8brr3flzvz6rivPxHQ/78Nf9cFMT5/Pf+LAqx6VrZhbxEsbiz6+XKBP69ddfl5E5dO/eXUYQmfPn&#10;z/OZB9frHZRTjhs3buTejkz3opCunpsyZYr45ZdfeJsqAFEmYjxy5Aj3NLMOPeY6W5KZLkKaNGmS&#10;jOyPJlFUTq1OnTqV+2AxXUKrUQaLEpYqtHLhEYAnSyQ0gLeQ0DpQXiChqTc9IaHBVpDQYCtIaLAV&#10;JDTYChI6BL3zzjvcKysS09IfdoGEBltBQoeY58+fy8iekNBgK0ho8Mnx48dlZE5IaBvIkiULr5hL&#10;tLw4SO1eTiS0DVhx1qWbN2/ybEK0QOWECRP4dq+RI0fytex0leKjR4/4ElNa4YDQY4SuZrx06ZLz&#10;KkdPSGiN7d+/n3s65bRr1y6e64zQxI16iSihlV96//79uZ88eTL3v//+Oz9Gk9T89ttvvI8op8ms&#10;RLmGulmzZtwjoTVGC5cbjRJ63rx5ckudkty7d+/m3q6Q0DZACU2TA2rVrAwJDbpTu0TTm7btfh/V&#10;/ZE1JDTYChIawEBI6BBl14l+TJHQUU33evnyZT4Vptzhff/+fd6OzObNm2UU2i5evMjnlZWe1qBR&#10;1qGhcVU8fPjQsjOrukKFBluxRUIr0xqMGjXKFis+0VojNLn7kydP5B7zoWuqS5QoIbZv3y4+//xz&#10;uTf4THvIQXNwvPXWWxyXKVNGFChQgOOo0PIRuXPnDrlDDhojbw8ZaEEeettbkTdvXv7YggULiuzZ&#10;s4vbt2/LRyLnurAPyZYtGy/xQd8Loc9lNFMkdKlSpXRpVqT2c1i9Gcm0hxxqa9B5a/Xq1XzxTTDQ&#10;W+Djxo2TW/qYP39+wAsA0fc5aJA2c2SMGTNGRsGHF4UaSpQokYz0o1wzEohjx47JKDBafC9aM21C&#10;0/UTxYsXD2jQ8uXLxz19jtmzZ3OcLFky7o3i+v1nyJBBRvqoW7eujMwhGAkflIQePXq0jPTx2Wef&#10;ychYRnzdYP1sasz0vSgCSuiaNWvKCKzEiGXdgsWnhDbT/Mveeu2112QEipBP6KRJk8rIuvr27Ssj&#10;sLOgHENr4ZNFU1Wv13VttM7Jrsf9xIH/HOuarP69q1h5sQuvM7Lit87hnu9v++Hl51TiLbd68foo&#10;ro9H1IaP76W637Mp67LQmib0/e993l+sfxl7Pi+iFhW1j3Ft9HVpbZdVl7s696244D5+a691457G&#10;mr5H18c8m54sn9DJ08QX83e3EImTu6/wVLxyRpG3RGrRtFch3v5wY2N+1U0xLdaz/UFfjr8/34n7&#10;A/85Pm7no76iw7ASYsdDx+PT1zTk/se7vblX2oGXSbb5ZfJy/PKXOPmbuhxXbZJDLDnUWmy62VNk&#10;L+hYzCdGzGiiz6Ry/Ee0/no3sfmm4+OUhC5SPr0Yu6SmaNilAG8rre0bxblXvrd9/wwQyVLF41j5&#10;Wej7TJk+vmNftP+JBp3zc7z1Ti/xxbF2HEeFnrPrST/u+04uz71nq9YspzOmQpE2SyKOaSyV/TTe&#10;617+fBS/+0097tde6y6+P+cY4wHvVxQ1W+eWX1UfXiX08uXLZeSdqF79ut44amU5cuTgnt7koNOM&#10;P/30E28rpwuV3oroD2bWrFn8BhVdr/Htt986X0O5zr6kXPCvTHkwffp05zjQ5Qqua34bQTWh6XoI&#10;V0pC0/v9p0+f5lgRK5Zjma45c+bwQj4TJ050/uC0rSQvnYP966+/ONYqoePFiyfu3Lkjt4x19OhR&#10;GRmLxrZy5crc0wVMWlBWxfLnbhTPfPBE13vQ29/U58+fX+7Vj9cVOrJlfFu0aMEXEnkzyQn9xdul&#10;QoP5aHoMvX79ehkBBIdlE9qbsxxojhYVtY/Rs+lJNaH37t0rI9+gQkOwqSa0v8e4SGgINhxDg99o&#10;SWSzUU1ofxMTCR1alLVazETTCg3hKVMGELrplaYLuHXrFm/bYdoAs9E0oYN12xOAAsfQ4De6w9ts&#10;dEno+PHjcw/h0f18n376qdyyp6FDh8rIeKjQBopq0nQIHBLaD1euXJERmA0S2g9KQp86dYr7iG5N&#10;+/XXX2XknfLly3N/9uxZ7sF3SGg/RFSh6VY1mtEzSZIkPF3CsGHD5CMvB/p//xOVKlUSa9as4T+A&#10;5s2b836a7KVr1662X5vFKJomNM1YROiXR+dfaZUqV7TUmB1QQm/YsIFf4EU1FbCayCZhpClv6dpx&#10;Oket9zwedqRpQocKSugzZ86I4cOHcxVW1vijmxvIhQsXuPfHu+++y/0vv/zCd4y4VnmIGg45/IAX&#10;heaFhPYDJbTadb56NfAeEtoPlND0LplRDbyHhAZbQUKDrWia0IsXL5YRRMZ1XgvQlqYJDRBsXiV0&#10;RG/teiOQc7JGozeEwNpwDK2RNm3ayAiCCSUJbMWvhPZnSQm6juPGjRtyCwIVyGGgnaFCg60YktBG&#10;vNiiu6l/+OEHuQWhyjIVmqZtpT+Mn3/+We4Jjy6oV87x3rt3j/vDhw9zU7YD0bBhQxmBWRmS0LVq&#10;1ZKRvqJawRVnIuzPkIQ2ehZ3CF2WOeQwAzPN5bZs2TJx9+5dPgzbsWMH98qdMFqt4W1FSGiLooSG&#10;8PxKaFrzz9dGFURtf6g0MIbfFVrtzgpvWrO+RVT327mBcfxO6LlLJ6F52cA4OIYGW/Eqoem0W/36&#10;9eWWQ0TXEhw5ckRG9mOmeTJoUX5lshoI43eFfvr0qXOWyQ4dOnBPlJk16Y+A1mpJnz69M/k//vhj&#10;7gH0YviLQqPavhcDVPcHo4Fx/E7oScvq8C8rTryYYszimuF+iXZrm/7uyf2q37uIZSfbh3s8sgbG&#10;wYtCsBUkdJCpVXTX9sOlLuLAfwPFhj978Pbe5/25p30dh5cUKy50Fvv/HSjWXe8uVvzW2e1j1Zrd&#10;IaGDjJJx3NLa3KslIDVK3i+Pt5PxILHoQCveV6hcOrHxRg8xY10jsetJP/4c9I4sPa/fu+VF/MSx&#10;nJ+jcc9C3NsdEtqEokePzv2///7LCUratm3LPU2zO3/+fD5z9OLFCxErVizer1BmK1U+LtTY8qfO&#10;mjWrjMynZMmSMnLIkSMHJ1+2bNnkHu0oS1zPmTOH+1CACg22goQGW0FCB5nyos2oZndIaLAVWyV0&#10;48aNZWR/dIYDwkNCg63gkMPCsNRyeEhoC6M3WQidx6bFPm/duiUyZcrE+0KVpRO6V69eMgJwCHpC&#10;00KT/jSqSmr7vWlgX5ao0EuXLuU+sskYMVEjkCgTeubMmTLSD838Y1QDe8OLQrAVUyc03jwAX5ku&#10;oV2v4/W8pnf69Oni2rVrIlq0aLzEBYAnUyS02kU0ru3zn9uIPu+U55huNaI7M6b+0MD5eKGy6bin&#10;PwBlX0QN7M0UCb3tXh9OtnV/dAuXgEr7ZHsz1f1Rte/OdnTbBnsz3SGHt44fPy4jgDBeJ3SiRInE&#10;lStXxLlz53j75MmT3NeuXZt7ADOwbIUGUKNZQqdIkUKsXbvWkEYv/tT269HAWrxK6DJlysgoYnT3&#10;st6n0mh5Nk9q+yB0aVahKaH1sHLlStGyZUvxyy+/8HauXLl4vopChQqJvHnzOvcpl1JCaDN9QgP4&#10;QtOE1vOQY+fOnTICiJhmCQ2+81wVAQLndUJrdRnpmDFjZOQ/OstRpUoVueU/Whd8wIABcit46CIs&#10;WizTyO+lT58+3F+/fp17u/A6od977z0Zeadfv34yMp/27dvLKLjwppT2dEtogGBAQoOtaJ7QyhSu&#10;/hoxYoSMwqjt27t3L/c0V7Intee7CvR7BPMKuQrdrFkzGXmH3sTRs4G2LJ/QRtzEC9ZhioTW6ozI&#10;kiVLRKdOnSJc5Rbsz6+Ezl00ldtdIJ5t95N+qvuV9uneFm7b3tw6NW7cOPnVvZtTOWHi2GLRwVbO&#10;bWVRnjk/NnXu07J5LvoTP6FjwZ5Vl7u47fdsoK2AElpJxBJVM7r9kpSm/DJnbXhN7HjYl59Pqzd5&#10;Pq9g6bRu29NXNxQp0sZ32+ea0DFjR+flzb76tYP4aEsTt+dRo6/jupKs8n0ekEnXpGchkTBpbOdj&#10;yvdEcY9xZThe/0d37qmNX1pbJHj5B6Jsu7ZOb5Xkfv5uxx8pfY5Jy8MWJaVETyBXo4obP6boMuoV&#10;kae4Y/zoY0Bbmh5y0DteEydO5HjIkCHc0y+YNGrUiHsFJ9KBA84ZNJXnRcQ1ofWSO3du7unnoBds&#10;qVOn5m2wDr8TmhLwzJkzcksfJ06ckFH4hLbCW7a3b9+WkRA//fSTjEBPmlZoPRlRoYNt1qxZMgJ/&#10;IaHBVvxK6KjOckTWOr1VSnV/VM01odUe17P5+z170xTff/+9jCAQqNBgKz4ndJ06dUSRIkU41hsm&#10;azS/8uXLy8gcLFOhAbxh+oSOEycOn9Pu3bs332Fi9MX5dHqS7u4oXry4eP/993lfVFfzQfCgQoOt&#10;IKHBVpDQYCu2S+iePXvKKGxhSoVRZ2cgeGyb0JUqVeI+Ig8ePJCREDFixHDe0nXjxg3uXcWKFYv7&#10;6NGjcw/mZesKHRE6c6HcBLB7927ua9WqxWu3gLXZNqFpYva2bdty7AvP+/yUy1upinsjqv8MoK+Q&#10;rNBgX0hosBVbJrTaVW2RtWmrGqruV2tgbqjQfvL3zvL8+fPLCPRgu4QOtr59+8rIf/fu3RNnz57F&#10;dAx+QEL7AVOJmRcS2ku0jotRXK/mq1ixIvctWrQQJUuWFMWKFeNtUGfqhK5bt6546623RKtWreSe&#10;4GjcuLGMwOy8TmgtDR06VEYA2vIroWmCmIgYNavmjBkzZAQQJigVWk3dNkVUz/tG1WiKsW/PdFR9&#10;TIvm6+fu+nZp1f2uTW06NF8aRMxUCU3JEyt2dP6lqf3S6aKiLbd7Obcz5UrK/fsrG4hVl7tyXLBM&#10;WlGiSkax9EhbkS1fclG0YgbeT/PKUa983n3/hM19pzT6/Eo84cs6Incxx3QNddrlde7vOd4x953S&#10;SlbLyJ+LPjZFuvic0DM3vCb6v1eBH0+YJLbYfDPszZ5o0f4ndj5yzPP3So1MYuqqhmL0wlf5sUqN&#10;snNPcwEWq5RB1OuYT6TPlpj30c8UI2Y0Mf4LrMsSGdMktBko531pet85c+ZwTPtq1KjBMSYoNz9T&#10;JTTNrr9t2za5FRqSJk0qIyGuXr0qI/AXKjTYChIabMVULwqVF04RtYoNHC+aImpRPU7t61MdVPe7&#10;tog+Tx75IpFat7dfcXsskObN9+3aIGKo0GArSGiwFSQ02IopE3rQoIiPE6OakVSPi6isMn3BL7/8&#10;IqPQhQrtA7qsk9ZBJPROn2Lz5s0yMp/ChQtz7znpjl2ZOqG9uWNDWbjo4cOHnGRXrlxxm0SG7vyA&#10;0IEKDbaChPbRyJEjZWReyjUn8eLF4z6UIKFtKFOmTDIKPUhok1KmICOTJk3i1weRneFRXvwp8uXL&#10;J6PQgoQGW0FCe+H111+XEZgdEjoKZcuWlRFYARLapMaPH8/9q6++Kt59911x7Ngx3v7666/F1KlT&#10;+bj64MGDvI+MHTtWRmHKlSvH83l069ZN7rE/JLTJqF0uqlULBUhok6HEm77a+9lQI2rvfVefe9e7&#10;1kMBEhpsBQntJc/zvGZy8eJFGfkmUaJEInny5HLLHkI6oefOnSuaN28eZaM3NdT2qzUIrpBO6FGj&#10;RonvvvtOboEdhHxCq6GKrJwGS5cuHffKXHpx48blfuXKldyDuUSZ0BcuXJCR/USU0L4YPny4jKzD&#10;zhO2h1yFppsG6CKfN99809ZLJdPPuHz5cnHixImQWtoipA85/HHp0iUZgRkhoSXlzQert4kTJ6ru&#10;17KZGRJaol/U5G/qifqd8vOLQs9fYuXXcnC/+veuYtzntUSZmllEvpKpnY9vf9CHP17Z7jm+rGg/&#10;rCTHB/51TOFbrk5WsfNxX7fnubbhn1QTm/52TL1bRX69/S8GiFxFUnKcNnMiUeCVNGLw9Epi8y3H&#10;8z7d11J0equUGDKjMk+1Swm951l/kSZTQp7mt/2wEvw8pS090oa//tjPaoke48qIqk1zipELajh/&#10;5uUn2ztj+hx7X34OmoJ42Yl2IkmKuLzfzJDQJpIlSxbuZ86cKaZPn86xK5znjhoSWqpatSq/eLp+&#10;/brcExoWLFggI3tMdYCElpSEprMDrmcFmjRpwv+C7cj156SfUe2/gtUgob2UJ08eGYGZIaEl5UWT&#10;Z6O1UgZ/UMm5Nkv3MWGLAm2735vXd6HHur1dWmy51UvUaJFLVGuW0/kcb1vNVnnct9uEbTfsWkDs&#10;ftr/5efO7dxXvXkuMWJedee2r035Hmkdl6pNcnKjbfr+lTiiZmZIaOndl6/80bxrZoaEBvbo0SMZ&#10;WRsSGmwFCR2AadOmiSFDhsitMO3btxf379+XW9qIaIbTNWvWiLx588qt4OrcubOM1N29e1dG+kFC&#10;B4ASGsJEldBGQEKDX8z6riUSGmwFCQ0R2rNnjy5NT0hoiNTSpUvF/v37RceOHeWeMOXLl3dL0IIF&#10;C/Jb6NR7WrFiBe8vVaqU3KMPJDT4zYzXuCChIVIZM2aUUWBSp07Nvd5/BEhoP9FVec+fP5db9kSH&#10;FMT1wqxChQrx1A80iaQ3xo0bxz2N1/r16znWExIabAUJDRFSu9LOtaXPlpgPIVz3pc2c0G1brekJ&#10;CQ0RUktGLZqekNBgK0hosBUktAGmTJkiI/0cOnTI8tc0KwuGBgIJbQAjEprY4SL98+fPy0i4vTv5&#10;5MkTkThxYrkVMU5oLf4yIGJIaOOoVujPP/9cRqGHLkL3tV2+fNm5OlXXrl350spatWpxo3jw4MH8&#10;+MmTJ+VXcVD7XIE0q0/K2KZNGxn5D4ccFhSsxNX7wiIloRMmTMi9P5DQ4JXJkyfLSD+o0Dal9maE&#10;a2vQJb/bdu9J5Zyx5zt3aq1+G8ckkpE118+Ts3BK3m43tLhz/ztf1RUt+hdxPieQljFnUp4Ak2L6&#10;WT7a0iTccyJq9eq5T6uAhDYhtV+cls2bhLZKQ0KDrSChwVaQ0GArSGgLmLm+sa1axz4NVPdr0ZDQ&#10;FpA1bzKx+2k/MfiDyqovhHxtuYum4n6/XBpDaW0GFxNDP6rKy1mMWVzT7TF/Gs2SuuRQK9F7YjmR&#10;OXdS535KaFo2g/bTdnU/ZmftPLKU6DamtOg4vKSo2SpsFlYkNNgaEtomcuTIIa5evSq39PXnn3+K&#10;TZs2yS3tRYsWTUa+Q0KDqZQrV05G/kFC28CxY8e4V67xKFasGPeE3tnTWpw4cXjtmUWLFvEd4X36&#10;9OGvQ19fq+tMPvnkE/H48WOeEJMu7lLs3LlTRuqQ0GArSGiboGuhjbqunY6hBw4cKLe0F8j140ho&#10;MJVA59xGQluc1S/q1xoSGmwFCQ22goQGW0FCh5CaNWvKyLquX78uI3VIaLAVJDTYChIabAUJDbaC&#10;hIag+ueff0TDhg3llnC7EKlDhw4ychfZ/B1IaAgq1+tPvvnmG/HXX3/JLf8gocFQBw8eFBMnThRV&#10;qlSRe8JEjx7dmeC3b9/mPlu2bLxAP61z2LdvX5EpUybeHxEkNNgGkllDdPvT+PHjxc2bN8XYsWNF&#10;jx49RMmSJcWlS5dEv379xNtvv80XEtHMrr1799blwvtQhtEE27BFMmOSdiCozGAbpk/m0aNHi9Kl&#10;S/MrWoVyAbsy2TYdlyrHn/RYkSJFnEsxVKxYUbz77rscQ/DQEsivvPKK6pzSdJZDQUss0xkM+p0r&#10;lN8znc2gm3AjgsoMtmGLZKZ3lABQmcEUDh8+LCMhdu3aJSPfmDqZEyVKpGmD4FD7XQTa1KAyg23Y&#10;IpnpTIbrq1+wtunTp8vIN6jMYBtIZjCNQK9VsUUynzlzRkYQymxTmffv3y8jsKITJ07IyH84zADT&#10;uHDhgoz8g2QG20Ayg20gmcE2kMxgG0hmYJHNS2EVSGYbixUrlkiTJo1X65aYIZlD/k2TVq1ayQgC&#10;YabKHNH16enTp5eROiSzxW3dupV7zzcdnj59Kvbt2ydWrVol94Sh9fmUtQf//vtvvsUMhxkmEOrJ&#10;XKtWLU0akhlMjY5BEydO7JzuKjJIZrANJDOAidgimTt37iwjUEN3btAceHaHygy2gWQG2zBlMmfI&#10;kEFGEEps+Q5gIMmszDEH5kaJO3fuXI5pfsDTp09z7CpZsmQy8o4tklltMj4IPTjMgKC4fPmyjIS4&#10;d++ejNzRCgS+QDKDbZg6memCGH/Q8diLFy/kFhiNxp/mVF63bp3cox363DRPc758+eSeMKjMYBuW&#10;TWZasSldunRyK3J07IXrns1N7WyGN5YuXSqePHnCsSWTeeTIkTJy9/PPP8tIiIQJE3LfsmVL7iE4&#10;XMffm9iVr883ZTLHjh1bVK1aVZcG+lIbc6OaKZM5Imp3TUTkhx9+kBGYSe3atWWkPUsl88qVK2Xk&#10;nUqVKslI3ahRo2TkrmjRotzbaX3BsmXLyij4SpQo4ddb1xUqVJCROkslM9iTL/9xI4NkBs3kypVL&#10;RpG7ceOGjLSFZI5E+/btZQRWYKlkvnXrloyMoSRzzpw5uW/UqBFf4UWrHQU6/arR6AwRcT1WNeI1&#10;QYMGDWSkP0sks68XnGgFldlacJgRiZ07d8oIomKGsUIyQ9B06dJFRtpAMkfCm8lTwH93796VkTaQ&#10;zDqiF1hx48aVWw6eJ/47deokI/3QBVl6fx2aziB69Ohyyzc0TnS5b+rUqeUewZ/L1xf8pkrmHj16&#10;yMhcXn31VRmpW7x4sYxCk9YV1l+ozBA0Wp9qDUoy0zSqALt27ZKRNgxJZrMePpiBPxfc2MWBAwdk&#10;pA3NR/L69esyCk0HxSCvWrwEsbgd+G+gaNS1gHjn67oiaYp4qs/1p2XNm0zs/3egaNqnMG/T11p7&#10;tVu45wXStt3vI/a/GMDxjHWNxNuLa4Z7jlpTHDlyREbaCDiZp02bJiMgar88NPemuHbtmoy04XMy&#10;P3jwQEaghn5Zm2/2FPU65edDCM9fZI6CKcS+fwaIHQ/6iE1/9+TnUHV2fc4Xx9px/+639US6LImc&#10;++njqF9/vbto0rsQfx3aXnstrOJuf/l511zpynH06P8Tn/3chuOYsaNzT19v4LSKIk2mRKJ4lQy8&#10;77uzHXn/zkd9eXvV5S78uVOki6/6M4z9zFGBC5ZOKzb+1YO/ryIV0vE+5fnUf7CmkTOOlyAmx6tf&#10;fm+KiNYu8VfoHrCB7ZgimceMGSMj79BfOoR3584dGTnGSHnDhpZQozdOqBJ6e0e7FUWYFVHdoqIl&#10;b5NZr4u6wR5MVZnjxYvH82G42rhxo4yEcxabP//8k/u8efNyT6gSDRoU9uIiWD755BPutT6H6g3X&#10;+duMQqfXJk2axF/7rbfeknuDw5KHGWY2Y8YMnhqM2rNnz3gfXXdAf2z+TjdmZnToQtdWFCtWzPlz&#10;BovbVz5+/LiMjBVVMnft2lX89NNP4rfffuPtyAYsZcqUMoJQY7vKHOxkpmpMf2zKxI1Xr17lXlG+&#10;fHnukydPzj3Jnz+/jCAQpkhmb3Xv3l1GAOEhmTVGbwwEuw2ZUYn/O1RrllM06JKf9/WZXE7U6+iI&#10;g930wslslbmMkcz2aHpBZdYY/bL6vVue3+Kl3vMXaaf2493ezrfUfWl6QTKDbSCZwTaQzGAbzmSm&#10;i+p37NjBF6XMmTMnqO/kRERJ5hQpUnAPvqMVBWhibjtCZQbb4GRWriEwOyQzRAaVOYSYZX4LvVgq&#10;mc14HG8lhw4dkpE9ITtCEE0RTJdunj17VhQvXlzutT4kcwgxw80Levpf06ZNZWh+dE0zQETwAhBs&#10;A8kMtmHZZM6RI4eMwFd04ymtT75p0ya5xx5QmUPQ06dPZWQvSGYLa968uV+Nzter7femmRmS2cbs&#10;WoEjgmQG2yQ9ktkGxo8fLyN1tKqsL5Q1/UqXLs29VSCZLW748OGGNbNDMtsQXXNBN1q88cYb4syZ&#10;M27vnNLF+Vu3bhULFy7kCWpWrlzJ+2lFrZMnT4q0adNa9uYHSyVzggQJZAQQnqWS+dGjRyJ9+vSi&#10;ZcuWomzZsrxqVa1atfgxrZcU8LRlyxY+NVW9enW5R4jly5e7zfaZNWtWvuWMVKlShfv48ePzrWgj&#10;RozgbT3QvCcdO3aUW96LbOb6ffv2cX/v3j3urcBSyWzknNFWpkz5GwhK5kWLFvE0w4T+UM3OUsls&#10;df3795cR6AEvAA2kRzIrS9XRu3pz58513lmvXLtMh1/0YvDgwYM822jhwoV5vx3vOkEye2Ht2rWa&#10;NdAPktni1OZy06uZHZLZ4tSSzpvW7o0Sqvsja2aHZLY4SrJuY0pzT8sLuyafvy11xoRi/4vwn8vs&#10;kMxgG0hmsA0kM9gGkhlsA8kMtmGpZMZccxAZ02cHXbWlzF75zjvvOFdpBe9dvHhR/PHHH+LBgwdy&#10;j6Mw0B0odDERoSsSrQ6lLsSsWbNGRmHU9lkRkhlsw/TJTBeeK4cZ9K+S/jWG2i30gbh//774999/&#10;OXY9zKAL82kslZtd7TARuSmSOV++fHwMlzt3brnHN6tWreLPYQcxYsTg+/B++eUXucd86HdFRcZs&#10;K/viMANswzLJXLJkST7PXL9+fbnHYdiwYdz//PPPfL1wmTJleNvOPCsi/cwnTpwQJUqUkHt843rK&#10;k2bVp7H2R7BPnZoqmS9cuCAjIdKkScO96z7XN01c99tdZD+r62NqyXzjxg0ZhVH7fK771JL5+fPn&#10;MgqbVMb1Y5TXMZF9r3oLejKXKlVKt2Y1aj+DHZpRLHOYERmlUkBos0Uyk6VLl8oIQpVtkhnAdsmc&#10;MWNGGRkrevToMtJPZDMQgQmTWZkHAsJr166djIKvTZs2MjIPUyVzjx49ZCT4XbBAFpChc54pU6Z0&#10;xkaiq9TIN998wz1RprkKhGcyq512M4qSzF988QX3q1ev5l6h99x/akyRzGZ7W9SsUJkjZ3gy019s&#10;r1695Jb2PvvsMxkZy4ivG6yfTY0ZLxvVLJmfPHkiIzC7AwcOyMheTHXMDMagSRTtyLbJ7Hl9rvJi&#10;aejQodzrwd8LdHwxcOBAGQVGucaZEtv1VjS6BsPbU4BvvvmmOH78uNwKPlRmsA0kM9gGkjkEff31&#10;1zKyFySzRmixILPynJ5h2bJlMrKXSJO5cuXKMjIfz+lWPdsPl7q4be9+2l+serlv1eWuYs+z/m6P&#10;qbUR86qr7vdsq3/vyj29y0j9gf8GinXXu7s9J9BG3y993677Ji2v47YdWfNM5s8//1xGDmof49r2&#10;vRgg9j4fIFZc6Cx+vNObx5Z+zg1/9RDbH/RxPs9zzCNqerFsZVYbpIja/N3NVfdH1rxNZtdGv2C1&#10;/Vq2D9Y2Ut0fWfNM5o8++khGDmof42vz5fvSi2WTec9zR3Xd+ahvuMFSqiS1HuPLiC6jSoXbP/zj&#10;as5YaWMW1+TnjF9a25nMm/7uyb3n5Nv1O+bjfu3Vbty7fm6l/XivN/fd3i4tEiaJ7dz/xdG23O96&#10;0o/7LbcdX2Pn47CfJXbcGM5498vnFSqXjuPhnzi+73m7wv5AlTGYsqKBKFQ2rXP/vn8GcO+ZzJMn&#10;T5aRww8XOzs/hlpE/7mix/gfV2mK6T9d/ISxnD8DtWmrGopo0R3jQOOx9WUVV+I8xVM5Pu7l8/WC&#10;Y+YQ4JnMdH7YjlSTmVYi9RVdLER/gaGkSJEizp9ZmbdDufHTTBdPeSZzVBcsKYchHTp0EAUKFOCY&#10;1tUmK1as4J643q6m/Px58uThnlalNRoqcwjwTOZmzZrJyF58SmaqQnRBkfKW6o8//si98lep3Im7&#10;ceNGPv1Ts2ZNZ6U6fPiw2/RQgcqVKxcvDJ8jRw65JzS4XlfhbfX3TGa1/7w0m5Ty+9TSV1995azg&#10;et8pY/nKrKw0Sr8wGrT9+/fztl3RZDdUGCiRvb0r3TOZGzZsKCOHs2fPisuXL3NMBYsOKZRx/emn&#10;n7j3B13/cfToUf6enz17pvtd9JokM/3A9FdHA2HExTbgG89k7ty5s4zsxRbHzJkzZ5aRo7IQ5V9w&#10;48aNuVf2hyLPZFY7m0GHjtmyZZNbQuzbt497qqY0W5FyiFC7dm3uzTieofsbDiGeyUyLxduRZZNZ&#10;OVEf7JYkRVzuy9XJ4txHbyzQGwjKdrCbZzK7nl4jah/j2uhNmdELX+VqPH9PCzF9TSORt0Rqfmzy&#10;N3V5f9PehcSIud69a6oXJHMINM9kVg4hFGofo2fTi2WTeeH+ljwwH25qHG6w7NiU6z4+3Oj7z+uZ&#10;zKdOnZKRw2eHW4uZ61/j52o1njse9hVfn+rA37frW/PU9IJjZg3pferJX57JTMtp2BGSOQTduXNH&#10;RvaCZA5Bdp0WIsJkVi4wUe7iJbNnz5aRutKlS4vWrVuLjz/+WO4JTa5vM1eqVEn07NlTbtkLTX/W&#10;pUsXuRV8qMxgG0hmsA0kM9gGkllnelxWCeo0S2aznmMNNrr0UZnNXznfq1wPTquxgnY0SWYz3SJk&#10;Nu+//76MQG/hklnPiQUB9BQume36VifYH14A6uz27dsyAr0hmcFv48ePl5G7+/fvB+V1lKbJTGtu&#10;TJ8+nVfGh/A+/fRT0apVK7kFWkNlNghNqAL6QjKDbSCZDbRgwQIZgR6QzCZHp0qDsdqpFSGZdUCv&#10;5AcPHiy3HPr1c0zlSteHL1q0yHmd+AcffMB9RJDM3kMyB0C5HmXHjh3cB4r+CDzX6EMyew/JbHJI&#10;Zu8hmTVGt4zFjRtXRI8eXZQpU0aULVuWZytNkSIFP16rVi1ncipTXqVJk4b7iCCZvYNktgAks3c0&#10;TWaaSZ6sXr3arb9+/bptJy7MkCGDjLSjVGya25ggmb2jaYZVr15dRqAlJLN3kMx+omlhhw0bxjNq&#10;0vUos2bNEiNGjODH3nnnHe59pZyuGzduHH9uBZLZOzhmDgAdOtEVYkmTJnVup0+fnpfBoNnpmzRp&#10;wvuVK8g++eQT7n2FZPYOktkCkMzeQTL7yXVWSz3b+j+6I5m9hGT2k1ri6dGQzN5DMvupRotcYsr3&#10;9TnhvjnVIVwS+troeHv25ibiq187iGKV0jv3I5m9h2T20+PHjw1rSGbvIJnBNpDMYBuaJnOSJEl4&#10;+V/PBWDAXf78+Xm5ZNAWKrPBRo8eLSPQWpTJTIuG69HMRu171KPRWQu1/Xo0uvQ0lESZzHfv3pWR&#10;d7788kvuI1tDu3379jKCfPnyca/HVYVt2rSRUWjQJJnpgnPi7cIvSGYHvRfKQTKDbSCZfUCXKWbJ&#10;kkW0bNlS7nHMM0Y3eirVOlRVrVqVV+xKmDAhjxHdy0dneapVq8aPFy5cmHtCz8NhRuBQmS3mwoUL&#10;MooaklnFt99+KyN769y5s4zsAcnswdezGd7AC8CI0WGJVpDMHgJN5gcPHsgoDJI5Ykhm/+l+zExz&#10;NoO2vJ2NH8nshUePHskoavROFGgLS0uo070ynzp1SkZCPHz4UEbWo9w5XaVKFe6DiZKZZkiaPHmy&#10;3ANE92S2i02bNsko+FCZ1XmdzK+99pqMQlPRokVlFHxIZnWozF4aNWqUjIIPyazOFsmsvBU8YcIE&#10;7vWgx9vN/kIyqzPsN+T6QlDx+++/ywh8gWRWZ5nKvGLFChk5HD58WBw5csT5i1VmsT9+/Dg/du7c&#10;OedsmrT9888/c2wHSGZ1lkjm4sWL81VogTa7QDKrs0QyR/VOlnI8q+cSt1TxzQLJrM4yhxkQBsms&#10;DslsQUhmdUhmC/rpp59kBK6QzBZGrxWmTp0qevbsyatchTpDkvmNN94Qly9fllv6oa+h99e5detW&#10;0M+PZ8yYUUbgCpUZbAPJbEF4AajOr2Tu27evT6179+6q+7Vs0aJFU92vZaNjVLX9UTWtIZnV+ZXM&#10;j588dJv13dtGM8NTv/K3zuEe86cd+G+g6n5vGlHbr3XTA5JZnaHJrEejaqm2P6pG1PZr3fSAZFbn&#10;dzLvetJP1O+Un5OpeOUMbr9A2jdxWR3uh86uInY+6ieqNM7BjyVJEdf5PPr4srWziIw5k/B2vQ75&#10;RLTo0USG7I5t+vjvz3dyPt+1RY8RjXvluVN/aCBixIzOcauBxUT9zvlFqgwJxI93e4svj7flz5Wr&#10;aErnxxCK6Wt2GFZC1G6bl7eV5vn5Z65/zfn56XNRv++fAfz9FymfXvQYV4b/U7w+q4pIlT6B82P1&#10;gGRW51cyP//nuZi7dJKlG1Hbr3XTA5JZnV/JbAZLliyRkft514MHD3LfokUL7u0IyazOsskcypDM&#10;6vxO5qxZs/Ji6KFEucRUz0tNvYFkVhdlMtevX19G0KhRI+6Vew3phWAwUDLj9xIeDjMsCJVZnd/J&#10;7FqVMmTIICPhXBTm4sWLYtWqVRyTUJ93Q0tIZnWozBaEZFbnVzKb6R1Aszc9IJnVIZl1bnpAMqvz&#10;O5k/WNNIjJxfQ8RPFEusvKjNhUOebd+LAar7g9GGzKgskqeOp/pYZE0PSGZ1OGa2ICSzOiSzBSGZ&#10;1SGZg+TMmTMy8l0gb9YsWLBARvaDZA4SSmblUtKI2vYHfcTOR32d26t/7yo23ujBMfXr/+zudqND&#10;VJ+PGpIZNOdNMrs2up5abT+1yB7zbEhm0JxrMlO/4WWVjRHLcfG/Z6MbAKjf/8Jxm1hEfwS12uZx&#10;215+sp1o2LUAx8otZkhm0Fwgx8yBQDKD5iJKZpowh6xfv54X2qcqTPr378/98+fPxdGjRzkm9Djd&#10;nEB9/vz5RY0aNbifPn26fIY7JDNoDpVZe7ZK5tixY4uSJUvKLXPatm2bKFCggDOZs2fPzr0e8uTJ&#10;wz1VawWSGTSnJPOff/7Jhw3Pnj3j7UOHDjkX0NTizRFaCoM+32+//cbbSGbQHA4ztIdkDhIlmZUq&#10;nCNHDu6J6z2GlStXFpkyZRKzZ8/m7U8++cTtBWBkqCpTdVcWKiJIZtAcKrP2bJPMNG+ylVAyR/Tm&#10;h2sbv7Q29zRrVP/3K/DHLD3alvdtvd1LxE0QU/R5p7wY+1ktt4+LqCGZLWDlypUysgZvk1nrhmS2&#10;gClTpsjIGlyTma6t+HhbU7eLilwbzWmntj+ytvNhX/HJ9mbh9iOZLaBPnz4ysoZAjpkfP34sI98h&#10;mS2gefPmMoJQZZtk3r17t4wgVNkmmRW0ADytBtW4cWPx6NEj3kdLRNhRw4YNxcCBA+UW2C6ZQ8XT&#10;p09lBArbJPPNmzdlBKHKNslMF+hAaMNhhoVt3bpVRkCQzBa2fft2frFLb77Q2RzqFQkTJpRR6LBV&#10;Mk+bNk188cUXcsv++vXrJyMgqMwWhnPr7pDMYBtBT+Z3333X0Ab2FfRkPnLkiIwi53onhusLHQCF&#10;ZZI5Msrb1hDaTJPMCxcuFH///bdzgZ9A/fHHHzKCUBH0ZH7w4IHYsWOHIQ3szZQHn/fu3eP+1Vdf&#10;dd6J7Lo+9iuvvMI9HTvTFFaK1q1bcz9kyBDuIbTglRTYhimSuVSpUqJgwYJySzv379/nfufOndyD&#10;vdm2Mrdq1UpGECqiTObcuXPLCMDcokzms2fPykg/rocB33//vYyEmDRpkvjvv//4BZ3rKTtv3zT5&#10;9NNPRbFixcT+/fvlHntZsmSJjIDY9jAjFFSsWFFGQIKezPSmiedEJZ6NVllSVmud8n19MUMuSLPk&#10;UGteq+PDTY3dnh9Rs5tevXrJCIglklmrZjebNm2SERDTJHOuIilF/ynlRYPO+cMloT9t/q7mot97&#10;Fdz22c3Vq1dlBATHzGAbSGawjSiTee/evTICMLcok3n16tUyErzIC22fP3+et2mJgmDAbD6gJspk&#10;rl27towAzM2nygxgZngBaKCqVavKCPSgWTKvXbvWlg2sw/KVuUGDBtynS5eOewhdlkrmw4cPywgg&#10;PBwzg22YOplplku6efXatWtyj+Om1ZIlS/JFNiVKlHBe2xw7dmzuwVry5csno8Bpnsy0FrTZ39Sg&#10;75HuD3z+/LncA3bgVTK3aNFCRgDmFZTDDFppX7Fnzx5x5coV56r9vqCPVV4UUuzvdST09enjjdSp&#10;UycZgVYMS+ao7tvzJ5kBXBmWzG+++aaM/EdTeQFEJCiHGf565513ZAQQnqWS+Z9//pFRYO7evSuj&#10;4MI809ri0aQluG7dusU79ELzb2zYsEFuBWbw4MEy8o9ZDlcomc+cOeP8I33x4gX3U6ZM0T3Rx40b&#10;Z7vFjHQdsZ9//llGoAaVWVsYzSBKnz69jEALSGawDc2TWe/pYzNnziwje6C31kEbmidzINc7dOvW&#10;TZQrV47vO/zhhx9E8+bN+QL5WLFi8QSKrseYjx8/FilSpJBb7ugaZ9fnZsuWTUZCNG3aVEb+oe/F&#10;sz927Jjbz00v6KJHj85xokSJxNtvv80x6CskDjNck9mMlLMYEBjVZO7atSv3EydO5N5Xyr1uytrO&#10;ZcuW5esmDh48yNta+PXXX2UUJmvWrDLyHk2XENXUsEmSJJFRxLp37y6qVavmdhj0zTff8H+IUaNG&#10;iSJFiogbN27wfhpfunwVtKV5Zaa5NfSiHDqMGDGCe6LErvsio+f3B8EV1MOMOXPmcO86wbgvMmTI&#10;EO4t7o8//lhGjuRfuXKl3NLG/Pnzw/V0zOx6qEDHzDFjxuSYrhD05ph56NChMgJ/hcQxcyDobINe&#10;DbRl+2RW1gYE+9MlmVetWiUjfdE1FrTsGgDRvTI/fPiQz2pUqlRJTJgwQfz000/ykTB0tiBt2rTi&#10;2bNnco8DHUsrK7RGhs7l0sebRf78+WXkm2BNRGkXQT/MWLZsmYwCQy/AaHlirJEdunxOZlp6wN9G&#10;ZxfU9nvTAv3aRrS4ceOq7o+qgTb8qsyu64T42r76pb3q/siaK7XH1Vrc+DFV93vbfPlaSosePZrq&#10;/sgaaEf3ZK7ePJfqfl+aK7XHvWn75dJr3rZAvha1CvWzqu73bKAdv5KZ1uXr8GYJ1V+O0vb/O1Bs&#10;ud2L4/m7W4j6HR2rSH2yranY8bCv2PdPWHLR4ceep/3FG7OriOwFU/C+H+/1FuOX1uKPdaV8zJgl&#10;NcNV37K1szhj+rhqzXJyvPhQa+f+Tm+VFCsvdhbbXn7+uTua8b6xn9fi75fi9X90F0M+qMRfK1ac&#10;GGLv8/7i27MdxUdbmjg/h9Ka9irkjItXzuCM6eehvlrTnCJ56vii29ulxbIT7XgfrWdIjw+dXZW3&#10;QTtBfwEIoBXNknn06NHct2/fnpfBffToEd/zR+900eWahN56pks5t23bxtsKqlQ0FUHixInlHuMV&#10;LVqU78d78uSJ89445YIr+v7A/PBbMhHljx7843cy61WtkiVLxtNl1a9fX+5xp8waSeeUzU55EyRh&#10;woTcR+Xrr7+WEfjDcpW5ePHiMnI3d+5cGZkDrlc2Hg4zwDb8SmZ6Eafo0qWLjBz/+v/66y+55bgu&#10;g14IanndxIABA/jiIqUS04vKe/fucUzoXzp9f3fu3JF79Dskigp93SpVquAFpEEwyiah3FIF/vMr&#10;mZU3B7xtVJnU9nvbXKk9rlWjNzTU9uvZQDuGJHOgzZXa41q3Tm+VUt2vRwPt+JXM2+73ER3fLMlv&#10;S6v9gvxtOx70Fb0nlQu33xVt73zUV0z5vn7AFV/P9uPd3mLTjR4iZbr4qo8rDbSDY2YTyJUrl4wg&#10;EEhmsA2vk5luezp//rzc8t+sWbNkFDWahKZOnTpyy1gHDhzgNz5oiTWI2MiRI01zuxcqM9gGkhls&#10;w7TJfOTIERkFR7C/PvjOtMk8ZMgQGTkWgKSpuGhyQpIlSxbu9TRv3jyeZotO/9Glmcpb0nQD6uXL&#10;lzkOBF03DdoybTIHe4mEYsWKyUhfNDMqLXjvL1oQHxwsUZmDgSozWItpk9mu6JQf6APJDLZh+WT2&#10;5th25syZ/AYIrZHi7SqvNM8dPb9QoUJyD5gdKjPYhu2SOU+ePKqNTq2p7fe1KTPi+0Lr2ftBXUhW&#10;5rp168pIiDZt2sjIO3369JERmE3IH2Ygme3DlslcsGBBESNGDI7pnUNPtOIUzedMhwyUzHRTLE1Y&#10;HpFo0aI55/FAMpuXLZO5Y8eOXjd6i1xtf0TN22R2vUsdjBGShxlr1qzhPl26dNwra7DEjx+f+8h4&#10;k8x//vmnjMBIIX/M7CscZpgXkjkSffv2lVEYJLN52T6Zf/75Zxn555NPPnF71xDJbF6ozD6KKJkv&#10;XbokIwgWWybz2bNn+R0/19VZaZsmPqcVoWiuOuVie6VyN2nShPuoqCWz67rZEDyozD7CYYZ52TKZ&#10;1WYO0qohmc0r5JM5UbI4qvsjakhm87JtMi8+2Ir7XY/7uSWjt23gtIqiRovwaxgqyXz69GnuwTxw&#10;zOyjQCuz2ovFli1byggCgWTWUePGjWXknZs3b8oI/BHyyVyzZk0ZeWfYsGEy0pfrUhvgHVTmAGm9&#10;dl/v3r1lBL5CMvvhs88+kxGYCZLZBU2h62nz5s38L/+bb76Re8CskMwm88Ybb3BPq0+tXr1aFClS&#10;RGTLlo33+fqCMtQgmb3QuXNnGelPuWEAfGfaZKZLL+l64q5du4rff/9d7rU/zNTvv6Ans+vqqmZk&#10;1Kk4CBwOM8A2fEpmVCljVK1aFfMu+0Hzypw5c2YZgS/wVnbgTHGYsXDhQp/bpEmTVPdr2ehuFLX9&#10;WjZ/vsbSpUvlyIEr0xwze15q6dkO/DdQdb+3rWyl4qr7rdh8nVIsVFgmmak16Jw/3L5t9/qE26fW&#10;vEnmMYtrqu43W0MyqzNNMldtklPsfT6Af1lbbvdy++U17VXIGdMC8PETxuJ4+4OwRG7SM+w5M9e/&#10;JopVyiD2/ztQ5CycQsSMHZ2T+buzHUWlhtn5Oa0HFXM+X2njl9bif/v08bRN/w1om+JG3Qs6F74v&#10;WjGDeOXVzKLb26XFvF3N+Wu1fb24iBbN8dwseZJx79mqNw+72L9ElYz8cRQrX4Pawv0tnTG1as1y&#10;8uOvz6ws9v7jGB8kszrTJPNrPQrq2iiZ1fZbsSGZ1Zkmmc3o0aNHvITEa6+95janc7AhmdUhmS0I&#10;yazOVMlMx4Z79uyRW6Fh69at3NMc0d5CMqtDZQ6iXbt2ycg3SGZ1SGYLQjKrM00y582bl/tp06bx&#10;3R1btmzh7a+//pp7V2fOnBHt2rUTuXLlknusiw6tNm7cyL23kMzqUJktCMmszjTJ7PpGgdJmbnC8&#10;eaF3c33TIqI2akEN7ldd7sL9xhs93B73bINHOJ6nR0MyqzN1MkfWKjZwvJOnd1P7Ot58bW+Tedic&#10;qs7Y258JyazONMm89mo3UbBMWtVfnj9t2Yl23CdJEddt/xdH24pkqeNxHOjFS0qr2iQH9/T2ubKP&#10;kjlfydRi9xPHXHdfn+rgfMyXlj5r4nD7kMzqcMxsQUhmdUhmsA0kM9iGpZM5adKk3IxQpkwZ3b/W&#10;9OnTZRQ5z2lxjRoDs0NltoHPP/9cRqHNsslMK0dBmGfPnskodNmiMruuwXf37l0ZOWjxyn/FihUy&#10;Mi9f3g63K0uNwOXLl7l/5ZVXuPcGTmOFDvw5++D777/nfsKECc4XXdevXxenTp3i2GyePn3K/a1b&#10;t7i3O0sk85MnT/jWperVq8s9YYva0NV2NHs9zQJEx9FXrlzh/aHg6tWrMgJiymSmZckoKelSz4h8&#10;/PHH4s6dO3LLYdWqVdzTx9OywphRM7RY/jCDrn127UMF/lDDwzGzBYXafZLeQjKDbSCZfaScITBa&#10;ly5dZOSdRo0aySh0IJnBNpDMFpAkSRIZQWSQzCGC7gCnO9rtDMlsUq6JN2iQ46bbwYMHizlz5si9&#10;YVwvuqpTp47butvKsTaSGYJCScbJkydz70p5FzRlypTc09vqa9as4djzxSkleffu3cWHH36IZAb7&#10;QDKDaS1fvlwcOnRIXLhwQe6JGpIZbAPJDEER6MX2Dx484P758+fcEyQzsF9//VVG1oVkBr4A3yjx&#10;48fnqpwmTRrRpEkTkT9/fpEsWTJ+LHv27Nx7w/VO73r16nGPZAZD0WHB+PHj+bTa1KlTeR9t09oq&#10;f/31F5+VKFy4MO9X7Nu3T0aRQzKDbSCZwVCekyRq1WZtfA3JDMZSS0QtGpIZDJcoWWxRr2M+TsBJ&#10;y+uES0pvpsYtXzdruAnUkcxguB49eujWkMwAFoFkBttAMnspQYIEIl++fHLLPgoWLCgj60Myh7CO&#10;HTvKyB5COpmbN2/uVatfv77qfs8GwYXK7Ae1VWOtiqY5swskM9gGkhnY+++/z5NN0nXQVp24PNx3&#10;TTNohjK6iZSuVlu9erUYMGCA8ybRbNmycU9Xs9FlmVam3ABrN6p/grSyEji4zglNl2KSkSNHck/G&#10;jBkjI2uqUKGCjKwvyv8ndB2t3Q0bNkxGERs+fLhbT5YtWyYjMAO/D44ePnwounbtKn7//Xe5B6zI&#10;dQIZq7PmkX4A6Jd3/vx5kThxYucaJWZHy1z4giaRoVu9aDoCzwUwPRUvXlxG1hdyyewrmhILrAHJ&#10;bGJLly6VEXgDyewHLMNgTkhmyfWuDD1akhRxVfdbrZkZkllS+8W5NnpXrFabPM7bkaJFC7stqdeE&#10;cs44ohZVMh/4b6BIlDyOc3vbvT5i6dG2HHcfW0ZkyZNU7HrSz/l4oC1OvJii9eBiImW6+HI7hqjf&#10;uUC453k2M0MyS+3eKC7GLa0tPt3bUkz4orbbLzB9tsTcT/m+vihYJq0Y8H4F3i5XNyv3wz+pJmq3&#10;zcP37LV9vTgnJu0f+1ktkTBpbNHnnXKczJ/uaylKVsvIj78+szI/x7XlK5laTP6mnlh8sJV4e1FN&#10;kTh5XPH24ppu9/016uZIuDc/riZmbWzs3J8yfQLuk6eOx/2kr+o6H1Mafc4K9bNx/NYn1bkvUyuL&#10;WHW5C8e5i6Xin035GtRSpEsgRn1aQ4xdUkv0GGfuN9OQzJLyy9Or4TBDf0hmE6lWrZqMwB9IZpN5&#10;9dVX3XrwHpJZihEjhoxCB70LumTJEvHs2TNx7949ude6kMxgG0hmia5hUC66OXjwIFctYud34Vas&#10;WCHWrVsnsmbNytvx4sXj3qqQzGAbSGawDSSzpHZOVetm1Neh1npQMdX9gTYzQzJLar+46s1zcV+/&#10;k2NWzjZDwhJk+4M+3NdokUusvtyV430vBoiqTXKK2u3yOp/n2iL6Ou2HluB+4NSK3M9Y14j7/lMq&#10;iF2P+4of7/YWB/51vKu4/Jf23CttdwRvcUeUzPQz0fdI7yz2nhT+bXh6jL6m536lmRmSWaJfVIsB&#10;RfjtbCVRXdtHW5qE2+dNc00q5es061M43JSz/rbo0aPx5/PcT19399N+Ik78mOEe87ZVaZwj3Oc2&#10;MySz9O439XRvRn0dauXrZVXdH2gzMySzn2hVKLto2bKljKwNyewnOyWzXSCZ/aQkc7du3bjX0+zZ&#10;s0WmTJnEP//8I/fo48qVKzIK06pVKxlFrnz58vxmU9OmTeUe4yGZ/YTKbD5IZj9ZdT42Pb377rsy&#10;Cg78RnSiXNsRqDZt2nBPV7ZZgdo12RcvXuTx0HvCGSSzySnJDFFDMpscktl7SGY/4QWg+SCZ/YRk&#10;Nh8ks5+UZJ43bx73evr555/FpEmTopwEMdQhmf2Eyhy5lStXysg4SGY/IZnNB8nsJ7snM00O6W3z&#10;5/l6QDL7KZQqM73ZETt2bLkVJmHChDIKM3r0aBk5VKxYUUb6QzL7ye7JfPjwYe4jWlmL3s6npUA6&#10;dOjA24cOHRKVK1cWxYoVCzcbP/0xlC5dWm7pB8nsJxwzmw+S2U+hnsxJkyYVd+/eDXe9BS2MGSxI&#10;Zj/hqjnzwW8EIrRo0SIZ+S9FihS8vB71er/pg2Q2MSPuYrETJLPJBSuhv/vuOz4mJn/99Zd48uQJ&#10;x3fu3OHeW66HY1evXhXZs2eXW9pDMvsJZzN8Qwtt6g3J7KdQT+Zp06bJyDyQzH6yezK7zmKkddML&#10;ktlPSOZBIn7CWLyiFsUZcyYVXUe/Eu45ak0vSGY/2T2Zo8eIxom37V7vcMnoS1t5sbNImCS22z69&#10;IJn9hMrsf9MLktlPof4C0JVZXgwimf2EZDYfJLOflGQuWrQo93rKkyePjOzp5s2bMgoMktlPqMza&#10;KVKkiIwCg2T2U6pUqWQEWqhbt66M/IdkBttAMnuJLpj5/vvvRaJEicT58+fF+vXrnRem0wXpP/30&#10;E8daGDdunIwci22OHDlSNG/enLfpa8aMGZNjO6Hljk+cOCG3/INkBlNQknnVqlVyTxiaZP3kyZNy&#10;K2JIZi8plZmu/urYsaPYuHEjV0mlIg8dOpT7QN26dStcZX769CnH9Eulr6n3DPrBgMoMtqFpMt+/&#10;f19GYCQ6HgZtqFZm5d9aKKK7K3xte/fuFfPnzxdvvvkmv1CjVqtWLe67du0qPvjgA36OJ7XPFUiz&#10;kufPn8tIOz4dZrRo0ULs27dPbgUfTUKyYcMGPl5t166d+Pjjj8WDBw/ko/Zw4MABn29V0hP9cXqD&#10;ju0pXz788EOxfft2MXfuXDFlyhT5qD5wzGxB586dk5H9VKhQwe8XuEhmC8Pxtjsks8X9+eefMgIk&#10;s4lcunRJ1K5TW1SpUgXNi+YJyWwilMwJEsZXvTvDs+UomMJtO2X6BKJyoxxu+/xtB/4bKJadaMdv&#10;FCn7KK7WLJfb8yJrg6ZVVN3v2va/GCBiyNuzlFb5tRxi0989Rfm6Wd32qzVPSGYT8TaZcxZOqbo/&#10;daYEYsa6RuH27/tngFf7Am31O+cXsWLH4NibZA60eUIym4gvldnsDckc4iiZzeDvv//mpsSezLrq&#10;FZLZRMySzFaFZDYR12S22tvTgaLJGUnVqlWd14n7CslsIqjMgUEym4iSzJ988gn3Xbp04Z4oU8M2&#10;a9aMe7s5ffq0syIvXLiQe18hmU0ElTkwSGYTQTIHBslsIpTMdJ555vrGaF40T0hmE1GSWe0NgtKv&#10;ZhbJ08Rzbi8+0IqPozfe6CH6T6kgpqyoLwqVTet8B7D14GLce87AGVX7/lwnkd3jrfJ+75bnPnWm&#10;hNzTu4d93innfHzJ4dYiekz3t6W9aUlTOX6eziNLOfft/3cgf/4mvQo590XUPCGZTURJ5gV7W4rc&#10;RVOJAy9/sY17FlT9RXrbFu5rKXpOKCsSJg2f1NkKJBcrznfm+OtfO4R73NdGSbn4YCtR+bXs4R4b&#10;/EElsetJP74ew/Mxb1rfyeXE6itdnVPtUvOEZDaRyCozWvjmCckMtoFkBttAMoNPokePLiN9pE+f&#10;XowZM0Zu+QbJDLaBZLYBtVuI9FC+fHkZmROSGWwDyWwTlSpVEitWrBDx4sWTexyyZcvmvEhJK48f&#10;P+YJJEuXLu32uY8fPy6jwKRJk4Y/77Vr17ineTS8+RmQzDZAc0UbwYivE8jXQDKDbSCZwTaQzDaR&#10;K1cu0aBBA7mln0WLFslIHwkTJvT7hlkkM9gGktkGaCpfIyxdulRG5oRktjBaOsG10ekyvXh+LT38&#10;/PPPMvIPktkmaDJvPS1btkxG+qBJ1QOFZLaBGTNmyEhfs2fPlpE5IZnBNpDMYEpnz56VkfeQzGAb&#10;SGawDSQziIEDB8rI2pDMJtakSRMZOdy4cYMvjzx16hSvgejpjz/+4DW9iS+LRlIyq70h4vrWNX1d&#10;V7RgJ4kRIwb3ZoBkNjHPZNZLRMkcLHQNtqcBAwaIzJkzi23btsk94SGZLSRLliwyEmLr1q3cZ8iQ&#10;gftChQqJ6dOnO3/Zkf3SPUV0mOH6RsmTJ09E7ty5OaHI9evX+WtXr16dt80AyQw4ZgZj0C1DkR2X&#10;9uzZk/s4ceJwT8/PmTMnL+Z//vx53vfTTz9xHxElmZMlS8Y98bwMc/HixdwrX0dtddjhw4eLR48e&#10;yS3jIZkBlRnAbJDMYDqdOnUSXbt2lVveQzKDbSCZwTaQzGAbSGYIKnojZujQoXLLHZ1m/O677+RW&#10;1JDMYBtIZjAVuql19erVcss3SGawDSQzGOazzz4T+fLlE0eOHJF7wps5cyb3efPmFcmTJxfjx493&#10;Pp+OoSO7ug/JDLaBZAYAMCEUZzAl5c4w5Q4tukL14sWLHD979ox7b8yaNcvtHgLXK10BzAzF2U9H&#10;jx6VEQAEW58+fWRkbr7Mco7i7KdAivO///7Lt2AXKFCA70glNDvhrVu3OAYA3/hbnOkVmrJUW506&#10;dbgniRIlUr1vsUaNGuL111+XW75DcTYAjpwBzANHzuCkFGfXFRJoqRGaEH7YsGG8rZwjVSirNnzz&#10;zTd8KcK6det42xVdzkuLk44aNcp59z993Ndff80Xl0U2z3i1atVkBBBa1IrzhAkTxN27d7knUc2T&#10;RAu40ZEx/d0pRZT+Fulvki4Ximgp+Zs3b/J8TbQ+a8yYMeVeh2nTpvHlScpCESjOBsCRM4B54MgZ&#10;nAItzvPmzRMpUqQQJUqU4G26eNeXuWkBIIy/xXnKlCl8dKzECjrnrOx3RTOWqs1X5y0UZwMoxZle&#10;ypipAYQipTir/U2YpREUZwAAi0NxBgAwIRRnE1HOcdFLtFKlSnEMAMGzcOFCvtqD/ibpqgy6ysoo&#10;KM4AACaE4mwSJ06ckBEAAIqz6Rw/flxGAGA0mkncLFCcg4TOXUXWrl69Kp8JAEZT1vUOJhRnAAAT&#10;QnEGADAhFGeTevXVV2UEAMHy7bffcq92K7feUJwBAEwIxRkAwIRQnAEsKnbs2DIK06lTJxn5r02b&#10;NjKCYEJxNoFWrVrJCCD4UJzDvPnmmzIyHoqzCbgW58ePH8vIIU2aNDy3LKEVUX788UeOFbTv8OHD&#10;4uDBg3IPWM2NGzecRYDuFH369CnHnmhFDmXOb1plZ/78+RzTm1WffPKJaNGihYgWLRqvUemKcohW&#10;IS9atChvZ8qUiXvSuXNn8dZbb/E6er/99hvvQ3EOo/xexowZI65cucIrEqVOnZr3xYkTR/z666/O&#10;FYsI/S5oJST63Tx58kTu9Q+KswngyBnMBMU5DI6cQ1zjxo3F/fv35RaAd2LFisX9xo0b+RVUqlSp&#10;wh01+wPF2YH+JgcPHiy3jIfiDABuUJzNAcUZwAZ69OghI7ALFGcAG0Bxth8UZ5PCOWjwhWtxzpgx&#10;o8iRI4eppr+0quXLl3OP27cBwC84crYfFGcAG0Bxth8UZx9kyJCB+zx58liiQegIheKsluN2a66L&#10;bKA4+0Apzv764osvZORYCYVUqVLF7XwWXauq3CFG16x26NAB558hSjhy9k6tWrWcf29z587lu/yU&#10;7Q8++ID706dP8+WEdN6e3Lt3j3tCzx09ejTHyZMn55689957MgoMirOfAi3OAHoJxhtWoC/8Rn0Q&#10;aHFOly6dOHr0KMeuR84xY8bkmNCR85IlSzh+9uwZ359P8ygARKR69ercnzt3jnuIGB0N0z+yAQMG&#10;8JEzSZo0KfeuR84lS5YUxYsX5+0NGzZwT+hjx40bxzEdOSu3d48fP557LaE4+wBHzmAm9BJdzU8/&#10;/SQjsDIUZx94FueVK1c6z0vdunWLez3Rf2160yB+/Pi8TbNk0WxiRnxtgGBTjnAJnQdOnDixOHPm&#10;jNzjm6pVq8pIX1OmTOG/2wMHDoi7d+/y182XL5948OCBfEbEUJx9gCNnMCu8IWg/KM4+cC3O9N9Q&#10;OX/8zz//cH/8+HGeKzdGjBh8DqpXr178PF/VrFnTbY5Y+rrr16/nz+n6+dq3b+98nj9fB+wjlIpz&#10;woQJxe3btzn2nEt5xYoVcitMs2bNnM+j2fsUdE5ZmePaFZ1z9vT333/zPM50BZXn0Xrz5s3dvg9C&#10;z6Pvp0SJEnJPGOUo2pXy94urNfykFGcqwlo3PT4vhI5QKM5qOW7WtmjRItX9UTVlMQWC4gxgAzit&#10;EbHdu3fLyFpQnHWk55sOyqkUAILiHDHXUxlG0OrroTjbAK07SHcS0jpyNBMZndN69913+Zz0Rx99&#10;pEty0pp0dF5NWY0jd+7c3ENwUHFW1pqkZc+0WIXbTuic8CuvvMKxlu/PTJgwgf/WPGnx94DiDGAD&#10;oXTk/OjRI3Hq1CnRv39/kSVLFr7V2vVGEbtAcQa/RI8eXUZgBrTqtl3QkS29+gt1KM46oKXu7Y4u&#10;I6RbzxWtW7eWUdTGjh0rI9CKclknFbbz589zHBU6LTVy5EiOf/vtN+6DjX4O5WdZunQp91E5ePCg&#10;T1Mc/PrrrzIyNxRnjSkzynkaMWKEjOyDzml7K27cuDKCYKPfxZ9//im3rM3fvLLCXbUozuA3X4oz&#10;APgGxVkDe/bskVHo8LzDCYILl9L57vXXX5eROaE4B+DEiRMyAgguFGffaXlJnR5QnH20adMmGQGY&#10;h12Kc4IECWRkDLoMj3h7oLVjxw4ZCbFz504Z6QPF2Qt9+/aVEaiZOnWqjPRBk8jT1SB0s02g6AqF&#10;yNBNPFZExZmu/yXUW+WKBDU0mf28efNEuXLl5B79KMXZjFCcVVy+fFlGEIhRo0bxnWoDBw7klSc6&#10;duzIsVlOB9H3Zxd2OHIeM2aMjIyD4mxStLgjhDaj513QC845+27r1q0yMidbF+eTJ0+KBQsWyC0A&#10;+0Jx9t2uXbtkZE6WLc60RNT27dvlFtjZzPWvWb5lzJlEdb9Wrd0bJVT3a9X0/j28v7KB6n6tmpoj&#10;R47IyJxMWZzr169vm5ebELiDYlDALU68mGL5yfYc5yyUQuQvlcb5WKoMCUSSFHHFogOteDtz7qTO&#10;x5KmjOeMA2klqmRU3e9rG/dZLe7n7WouYsSMJg78NzDcc+gSMernbG0a7jF/m1a/B6V9uKmxKFgm&#10;HcdtBhcTtdvm4XjfiwEid7FUYu21bm7PD7Sp8Xf9QaMEpTi/+uqrMgKIGv1xtRlSXKTJlEikyZxQ&#10;xIoTQ7QfVpKLEG17/iG6tvTZEvMfP8XfnO7g3N93cnmRPmtijpViliJtfFG/Uz7nc6ilSp+A+zc/&#10;rsZfP0ueZLzd8a2S4sC/jsJYp31e5/PzvCws1GfNl1zs+2eASCe/BhXn7AWSiwzZE4tdj/uK7851&#10;4s+nfNzYz2o6Y9dWtUkO7vtPqeB8frb8yUW6LIlE4x6FuDiXrZWFf4YGXQrw49kLpnB+/M6XX4se&#10;S/tynOIniiU+3deCCyA99sqrmcXOR305puL43dmOYveTfmLZiXaiUsPs/Fi1pjn5cUKPfbqvJX8f&#10;6bIm4s+rNBpn5Wu6ttELX+W+WMX0ImU6x1hWfPm5M+ZILDbf6im23u3N/wxfn1WFCzY9PnVVQ+5f&#10;n1WZ+5gv/wllyJ5E9BhXRux9PkB8tMXxTyf9y++h96Ryos875UTmPEn5+6D93V8+b9JXdTke93lt&#10;7tWY/UYqXYuz2c/pgDXQH5fVm1ZHzsFqVv89WJFmxdkOR8PBuJQHICL0ZvbChQtFgQIF5J7IFStW&#10;TEbhbdy4UeTKlUtugRX4XZzteE5Yi+J8+PBh7ml86Hrp7t278zahl10A/rh//z43RcmSJWXk4PoY&#10;2AOqhQscOZvTjBkzRM2aNTm+d++e7rfNgrGSJk3K/enTp0Xnzp1Fy5YtefvZs2eiUKFCHIciFGcX&#10;asU5qtt9AQD0gOLsQinOzZs3N1VLnDgxf1+h6oMPPnAub0+ni1z/YSqrkLtOuk5LaJUuXZpPI+Gf&#10;q7nR75POq5N9+/ZxT+fOlVOAtNpOqJ4OjPCnvnDhgoxChxanNf744w8uCJR0tEK1FuecU6ZMKSNQ&#10;8+DBAxmBVb3//vsycrxatePKQb5SrRZNmjSRUWjR+pyza2GG4KlevbqMwOzseKGBv8IV54jWwAPf&#10;oThrQ+26VTQ0X5oVhebJHIOgOGtD7Y8tFNsrNTKJDX9159NjFRtkc969mP+VNHxLOsXRo0fjx/OV&#10;TC2WHW/n9vGh3KzIrTgrl7SANlCctUF/XHTrsPKHVrJqRuft28o+K7QvjrZV3R+Kjf6xtB5UVKz/&#10;o7v48lg7MeFLx23WP1zqEu65WjQrwpGzjlCctaH2x4aG5kuzIhRnHaE4A4C/nMV55MiRMgKtoDiD&#10;UZYuXSojsAvVI+dEiRJ5tZhmo0aNuI8fPz734A7FGYxUuHBhGYEd4LSGjlyLc69evcSnn34qvvzy&#10;S7kHQH8pUqTg/scff+QerAPFWUc4coZgUV7VgnWhOOsIxRmCqX///jICK3IW5+fPn8sItOLtJOkA&#10;egjVCYPswvnbq1ixoowAACDY8K8VwKZoDU9lHc+cOXNyryhSpIhz37p168IdZWfPnl1GECz8G/n7&#10;7795AwDsI1++fNzAmrg4e3NNM/gObwgCgL9wWkNHKM4A4C8UZx15Fue0adNynyNHDu4BjOC6MnfW&#10;rFl5Sa+iRYvy8l9gXijOOsKRM5gF1lK0HhRnHaE4g5ngjX9rQXHWEYozhLrjx4/LCHyF4qwjFGfQ&#10;E633efjwYbklRLFixcSLFy/kluDzyqdPn5ZbDj179hRly5aVW0I8e/aMe9eFVd977z2ROnVquRUY&#10;FGf/oTjrCMUZfPHxxx/LyJz27dsnI++hOPsPxVlHKM4Q6lCc/YfirKNQKs5YiQPUoDj7D8VZR6E0&#10;K5hWxZnG7PPPPxcZMmTg7d27d3MPQuTOnZt7WrShTZs2HBOaJ+Pq1avip59+4vPMRDn3TOeS79y5&#10;45aL3bp1c97W/dlnn3Hvqm/fvjJy+O6778TJkyd55kpfr/hAcfYfirPODhw4ICN7w5Gz/06dOiWu&#10;Xbsmbty4wT0x83XJyrnn69evi3/++cf5j+DcuXOiWbNmHCtQnP2H4qwjWhpo+/btIkmSJKJgwYL8&#10;LjihI5chQ4aoHll37NhRRkIMGzZMRubnWZzLlSsnEidOLLccxowZIyP3VxU0cxqNkyflCoJ+/fo5&#10;n099lSpV+Ejx0qVLblcevP322yJTpkziyJEjcg8EG4qz/1CcdVS7dm2xadMmuWVvOHIOXObMmfmf&#10;j9Joe+LEifxYyZIlxa+//sr/5BX0z6tGjRpyy3eLFy+WkW+UI+dFixbxVATx4sVzfr8xYsTgW8QV&#10;KM7+Q3HWUSi+IThv3jzu/UV/5DT3wxdffMHbgZxzxjJNwYfi7D8UZx2FYnGmc45mafTGmVUcOnRI&#10;VK9e3XnUfPnyZTF16lR+7K+//uKe9n/yySdi0KBBvE1Gjx4tIyGyZcvGz1GWR6MxoOmA9+7dK/Lk&#10;ycP7vvrqKz7CJYGsyD1ixAj+Ph4+fMjbTZs2FXPmzOHYFYqz/1CcdYTrnMEbMxe8bctGUJz9h+Ks&#10;IxRn8MZBMSigtutR33D7Bk6r6LbdckBRMfmbem77pq5qKDb93dNt3+APKrttB9IIirP/UJx1hOIM&#10;3qBCNm9nc9GgS37xxdG2vL37aX/uV17s7Cx2wWyfbG8m9v87kONFB1qJLbd7hXuOZyMozv5DcdYR&#10;ijN4Q62w2aERFGf/oTjrCMUZAPyF4qwjFGcA8BeKs448i/Py5cu5f+ONN7iHyNF8xYTmdFAuK4PA&#10;KGNK2rdvLzp16iS3wGxQnHWEI2cwGxwYWAeKs45QnMFs6KYUsAYUZylmzJiiTJkymrZcuXKp7g+k&#10;bd68WX7HYBS13wOaOZqdoThLVJz90aVLFzFu3DiOp02bxj2hqRTpVltCE9TQbbX79+/n7UCgOIMr&#10;yqv58+dzTOv+0baC5mpWtun88urVqzmOHj06P1cpbuvWreNeUb9+fc5fCC4UZzCdJUuWiOnTp8st&#10;gNCE4hwgevc7bdq0HLseOdP0jsoMbcq8xLggH7RGR8ZffvmlM/Y8clZeEbZr18555EzPiezI+fXX&#10;XxcbNmyQWxAsKM5gGso/MQBAcXZz+vRp59EHrZlGLSqeq334K02aNM7zfLREvjJhOS39A8FFU3kq&#10;jh07JkqVKuWcbxq8R39X9CpTWeGHXknmzJkTK9dEAMUZAMCEUJwlOjdHR660Bp0nOoJeuXIlXxpH&#10;L73pPPNbb70lH3VQFuT85ptvuCeu1zn36NHDbVWPEydOiAQJEvDndF0rkL6HH374geO1a9dy7wpX&#10;awQPXZVDvy9Xz549C3dlw8yZM53nfpW8oCt3lOdFlGcKOh+cMWNGUaJECblH8Oowrl97z5494tat&#10;W+FOBdGVGMrXJrR4bMKECZ3fB022nz59eo5d3bx50+3jXMWPH58/By2VpRg4cKBXY0HrOnqOxaRJ&#10;k5yLwtLz6Wf1RJ/L9fuhnzNVqlQc09UkoUD9txGCqKh+/fXXmjZa3UJtfyDtzz//lN8xGEXt9xCK&#10;jQ4M1PYHs9kZirNJbNu2TUYAACjOpnPt2jUZAUAoQ3H2kZGXe9FsbITO+f3yyy9uC3vSuTy7mzhx&#10;omjYsCHHbdq04d6K6Ofo3bs3n9cN5u+Nvo+KFStyPHjwYO6Dib6fhQsX8vs5/fr1k3tBgeLsg1q1&#10;askIAEBfKM5eqlGjhoyMlyNHDhmB1ezdu1dGwVW+fHkZmQMOdKKG4hyFJ0+eyMg8IrrkSU2+fPlk&#10;ZE3KJVdR2bFjh4yEqFu3Ll+KFWx0y7Ri/fr1MopaunTpbD23iOspKrokVTl95w26NJD48jdgVSjO&#10;KiI6r/z555+LrVu3iuTJk/M2XWtK58zMJmXKlDIKDWb9eV2LszdC5ffm6/sHoZbPipAvzvRGzZ07&#10;d+QWgHZ8Lc6hwspv7hrJcsWZXubSvMgdOnQQrVq1EmfPnpWPAEBk/v77bxmBFZiiOI8YMYJvRYWI&#10;NW/eXEYA/gmF87R2Yuhvi87lPnr0SG4BgFG2bNkiI8cc5N6+0U1/s0ePHuVYmRsDjKF7cZ4zZ46M&#10;QEs3btyQUcRosppKlSrJLev59NNPZWRtsWLF4r5o0aLcB4NrcTYLurmKRIsWjXtwp0tx7tixo4zA&#10;CDiigaiYsThD5DQtzt26dZMRAJiN3WdxsxtNivNPP/0kIwAwKxRnazH0DUEQ4pNFU8Wg6ZUs3ao3&#10;z6W630pt+Pheqvut2shvv/3GfUToJqqIqH1OOzUrQnE2GBXng2JQQC1u/JjOuFrTnG6POfblcsZ0&#10;+RT1k5bX4fjAfwOdj/nbRsyrrrrf30bfU/QY0cQPFzvz9v+iOb5napO+qiv2/ztQLD/Z3rlPi0bF&#10;WW2/v+3He73FshPtnNs5C6V0e3z/iwHOeM7WJm6PadFIVMV5wYIFMgpP7XP60opVyuDMtVWXu4h4&#10;CWM5f+YyNTM7n0f7qMVLEFP8eLe3c3++UqlF0hRxndtKS5k+Qbh9/jQr8qs4X758WUbgKyrOC3a3&#10;EBtv9OSk2Xijh+j2dmkuQLT93nf13ZLKtXUfU4b7nuPLiqQp43E8fXVDsfr3rhzPWNdITPyyjvO5&#10;VPQGvF/R+Rj1c7Y2FdNWNeR4whe1xVtzHYW2zzvlXz7nNbFwfyv+/LRvzOKa/PHKHx21rbd7OYtz&#10;74nlRP1O+cMV66k/NHDbdm10FLPyN0cR/vJ4WDH7+lQH/nwUK1+vzzvlxBdH2zqfQ23o7Krcr7jQ&#10;WXR9OW6DplXi7e/PdXI+Z/HB1s541IIa3A/9sAp/rt6THF+DivO3Zzo6n0fFv+vo0mL30368Pe7z&#10;2s7HXFuvCWXFPll0lN8HjdPYz2qJN2ZV4W36Gen3SeN44GW/5FDY96N8TJ/J5bkf/IHj+9/wlyMP&#10;lN+X69jM29XcGQ//uBr3oz99Vez7ZwD/3mibRFWcI5uvgz4Hff/0PfR7r8LLf5RdeB/9HMrP5U17&#10;5+U/U+r7T6ng/D1uudVLTF3pyIl117vzYxT3kb+LKd87cj57geTc0+9oy8s8o5harNjRed/MDa9x&#10;Tu951p/3D5lR+eXvuhXvpzxWxvbbsx3574riH+/24d6KfC7OtPow+E+LI+dgN62PnIPRtD5yDnYj&#10;URXnMWPGyCg8tc9pp2ZFmp3WWL58uYzMKarEBeOUK1eOp0H97rvveJuOsPw1Y8YMGUFUOd6zZ08Z&#10;BW7dunU8hUJUfv75Zxl5x9tZCBV2nr/ENMX54MGD3NPqCMoKvvRH27lzZ47phopAoDib06+//iqj&#10;8OixyB4Hd1HleOvWrWVkPp6/5+vXr4f8797r4hzVjQ44cvbe1atXuU+QIIGYO3cuzuHbWObMmcXd&#10;u3dF6tSpxYoVK5x/J+3bt/f5KDEqUeV4kyZNZBQeHQjlzJmTl4uifMyePbs4cOCAfNS8ypQpw7ei&#10;p0mTRnz00Udi3LhxvH/q1KnOgzyr8ro4R7U6tGtxnj9/vpg9e7bz5eqQIUO493TmzBnuZ82axT3d&#10;83///n2O6Z7+7du3i127dvG2q0OHDvHjFy9e5G16nrIGGU2iNHPmTD4Cp4m8FThyBrsLpDiD+Wh+&#10;WoMKstkaMVNxrlq1qliyZInccihSpIiMwtB5Pfr+6R/R7du3eZ/V5yHQ+mjR7JSjTzpgITTPhpKT&#10;ZcuW5aNVrUSV482aNZNReMr3RGjxV2UhWKI8pnaANnbsWBn5J5CpB+hjlSNlZdX6Ro0aOb/fpk2b&#10;uv1cVqPZd64U5/fee497XylL1VAhopcjtFIxDaxyzvnw4cPc+0qZBQ9HzhAsBQsWlJFD3rx5ZaSt&#10;qHK8b9++MvIdLUrhLaNPJ5QoUUJGDmoHOlakeXHWii9rrnnDTsWZlscC8BRVjk+ePFlG2hs1apSM&#10;QCumPebXujibhR2uc0YzXyNRFWfPU2mu1D6nnZoVoTgbDMU5fKvXMZ9IkzGhczv1yzhFuvgcLz8Z&#10;dqcctUw5k4p8JVO77UPzrjhH9qa+2uf0tdFdhXQqMmPOJCJX4ZQcUxs5v4ZInjq+KFE1Az8vR6EU&#10;zrssqeUrkVpsf9CHn1u0YnpRqlpG3t+wawGRLmti5/MCaVaE4mwwKs40cZCSNFRo6BZZJVmV27jR&#10;rNumr2ko9j7vz7caZ82bjH+nFMeNF0P1+Vo0ElVxPnLkiIzCUz6PZ/7RLeK7HjtuaTdL++5cJ9Fz&#10;Qlnn7d5UzFOmi3wODivyujhfuHBBRsbAkTMamveNRFWclUtP1ah9Tjs1K/K6OG/cuFFGxrBrcQbv&#10;rVmzRkaghTt37sgIrMDr4kzng4yE4gygLW8XdQVz8Lni0nXIV65ckVuRowvwf/zxxyhfbqlBcQbQ&#10;FoqztRh7OOwD1+KcLVs2kSlTpnAXm0PoqVOnjozCKEv3u96uD+ZGp0mVm1Xon8b+/fs5hjCWKM4A&#10;YC+1a9eWEUTE6+Ic2fpjekBxBm907dpVRmAlLVu2lBFExOvibPTcqvXq1ZMRQMRowvc///xTboFV&#10;7Ny5U0YQEdOe1gi12csAQgku64ua6YpzIFMIQujZt28fN5IvXz7uFTTRPb2RHBGaoB3ArEx75Azg&#10;DZoTmRqA3XhVnJVVRoyENwQBIJSZ9sgZxRm8RQszgLXQHcfnz5+XW6AGxRkAwIQsVZz37t3rXAAW&#10;wBOtch0RWvkazOvDDz/kN3Zd1zlcsGCBc07oUIQjZ7AVmvsFwA5QnAHAcPfu3eMGEUNxBgAwIRRn&#10;MIS308xa2bVr12QEEDgUZzBEoMWZVo4ePnw4x/Ry+J133uHY1aFDh8SNGzc4pikos2bNyjEtbPro&#10;0SOxe/du3j5x4gT3JEuWLAG/vP7jjz+4R3EGLaE4gyHsfOSM4gx6QHEGQ7gWZzqqpaPcPXv2yD2O&#10;Anfw4EG5FXznzp1zrlZNV4BEVnhRnEEPKM5gCJxzBvCNaYtzqF54blf+FOdjx46p3lhCE7UPGzbM&#10;eWSrLHdEMxpWqVJFpEiRgrcvXbrER8CEzjvHjh2bY0WXLl3E9OnT5ZbjCJk+9vbt23KPb1CcQUum&#10;roDVq1eXEVidUpyVYmkVVPhPnz4tt9x99dVXMnJAcQYtmbY407vuFSpU4JiOaJTbOGntsefPn4vr&#10;16/z9po1a5xzQNM+gqNu83E9cn7w4IGM7AXFGbSEI2cwhFKcN2zYwD1R/uF269aNtwsVKsQ9oSNW&#10;11ux6R/wxYsX5ZbvOnbsKCPvNWnShFd+V/750+x3q1atEjFjxuSVepYuXep2IIDiDFoybXHGG4L2&#10;gjcEAXyD4gyGUIrzrFmzuD979qzzyDlJkiTOG0Ref/117osVK8aPKUtQkQIFCnCvHFHTka1i7Nix&#10;olOnTqJcuXJyj+AZzpTL3B4/fsy9nlCcQUsozmAIHDkD+AbFGQyhFOeDYlBALXqMaOH2pUqfgI+y&#10;le0kKeKK2HFiuD3nwH8DxRdH27rto49ZfLCV2z5/2vo/uvPPhuIMWkJxBkN4FudvTnVwK3BWbijO&#10;oAcUZzCEVkfOZmwozqAHFGcwRPbs2UW+fPls3VCcQUsozmBbn376qYwArMdSxfnMmTMyAvDN06dP&#10;+Q1AEi9ePO4BzAxHzgAAJoTiDLYXyG3fAMFi2uJcpEgRGQEExnWODjtp06aNjMCONCnOanPueoMm&#10;uqH129KkScPbPXv25J6UKFFCRoLXf4sWLZpzApr27dtz7yt/Pw7MpWrVqnz+mPLm8uXLInXq1DwR&#10;kUK5ZTt69Og8SRGhHCIR5QDNA50/f35+nnJu2uxQnO1Ns+KcN29e07fEiRPL7xiiojZ+aOZpBMXZ&#10;3oJ6iEBryNFLTjpqITly5OB+/vz5vCqygqaPzJgxo2jevDlvnz9/nnsITXTk3LZtWzF16lTnkXOD&#10;Bg1E7969+fHMmTNz/95774kFCxZwPHfuXO5z587NvbJKN1m8eLFo3LixSJgwIc8VjiNnMANrZCEA&#10;hIPibG+aFWc6AlZebtFRyubNmzk2Ap2LpqOdtGnT8nbTpk0tc/RjVjR+V69elVtCfP311/z+APiH&#10;zmUXLlxYPHv2jLfpPZTWrVtz7C8UZ3tDBQOwKBRne9OkOLterfHhhx/KyGHGjBnc05GDskoyHZWN&#10;HDmSY1KmTBnuy5cvzz0dXbhe5zx+/HgRJ04cETduXN7u1asXr5CsfL7u3R0Tz5AMGTLISIgaNWpw&#10;IydOnMDVGn7ImjWrc9zJhAkTxIABA+RWGPqd5syZU24J8dZbb7m9eqFzwsqrKeWqG9K/f3/n74h4&#10;Fhyar8L1+UTttuy6devyFRsnT57kbcqNL7/8kmN6VUePnTp1ircVpUqVEiVLlhQrVqyQexxcvx9C&#10;56Jp7Upl9W66GiRTpky8bJVCeR8kWbJkIlWqVBwr+dmoUSPuPY0ZM4bPjyurfStft3Tp0twrInoV&#10;iOJsb5oV599//13TNm/ePNX9gbT69evL7xiiojZ+RrSGDRuq7g9mo+Kstj+YjaA425stTmtMnDhR&#10;RgDmpRwhA3jDFsVZWb0ZwMxQnMEXhhTnLVu2yEh/v/32m4wgWOj8a7t27Ti+desWX5e8f/9+3g5l&#10;VJzpOmrFqFGjRPz48eUWgDtdi7Nd5zSAyCk3g4A7HDmDL2xxWgPMpWbNmjICVyjO4AtNivPjx49l&#10;FDx2eFNwzZo1MnL49ddfZWQtX3zxhYzAFYoz+CLg4jxo0CAZBdeOHTtkBMFG1/fSJXHgDsUZfGHL&#10;0xp00T7ddEC3Hys3MNBEShFNbUo3TGiJvjZ9D1u3bpV7hFi5cqWMHN/f6tWr5ZYQBw4ckJHjsQsX&#10;LsgtIbZt2ybSp0/PMT1GTQ3tp3P8ZrmWWynOdJsyTU708ccfizt37vA+ur2eJr1yfcVFz6E3Eun5&#10;doXiDL7AOWfQBY6cw0NxBl/Ypjj7O+G/lgK5Y4vOLx8/fpxvMyfKrb/+CubdY/S7wJuC4aE4gy9s&#10;U5xfeeUVGQWPmW6nDeb3YoY3iM0IxRl8YZviTBOmA5gZijP4AuecAQwS0Zu5AGqQLQAGWrZsmYwA&#10;Imer4jxr1izu6fI5ZQ6DyZMnO1dIsRKad4H8/fffztXJrWTKlCnc05zHNB83vaRXLqULVW+//bZz&#10;vUzqmzVrxkfT+/btE506deK5s2mbLp28dOkSP69OnTrcu86pDaHBVsX56dOnMgIwn/z58/Mk/QDe&#10;wGkNAIPgDUHwBYozgEFQnMEXKM6gm40bN8oICIoz+MLQ4vz4yUNxUAwKqLUZUlzs+2eAc/uDNY3c&#10;Ht/9pJ9InDwuv7Eye3MT5/79LwaIFv2KuD032O3AfwO5p++1RovcHCdLFc/5+P5/B/LPGi3a/0T8&#10;hLGc+wNtRG1/IK1mqzzOmH6e3pPKObd/uNTFub/0q5md+7VqVoHiDL4IenFuOaBouH1RtcUHW6nu&#10;17JlypWU+1LVM4V7TGlNehZS3R9Io2I89YcG4fbvf+Eo5Erz9WtTYVRi4voYtc8Otw63z59G3//M&#10;9a+F2+/5/Xs2+ueptj+i1uedsOJvFSjO4AvLHTn70kpV1/4ozcj2zekOfPSs9lggjajt17otO9lO&#10;l+/fs1kFijP4AuecAQyC4gy+QHE2GC18SgsDKG+WjRs3zrkYKlGbW/r777+XkWNdRroxhWat++ij&#10;j0TLli3lI2B2KM7gC8OLMxZ9DR206EBETp06JaPQgeIMvtCkONNR3PXr18X27dt59ZEZM2bIRwBA&#10;oRTnSZMmiddff13EixdPDBkyhPcBeDL8yJmWIYoePTonpqJYsWLOuQPWrl3LPaE5JWjOgYIFC4on&#10;T54gkS2E5jdp1KiR3BIiYcKEYsKECXzVCP2u8+XLx3EowZEz+ALnnAEMguIMvjC8OLdt25ZPgcyd&#10;O1fucaw39+6774pq1aqJGjVqyL1CtGrVSqxbt473k7p164o1a9ZwrPTK52nRooVo3Lgxx6NHj470&#10;fGewHDt2TEahg3539Abmt99+69wOVSjO4AtDi/OzZ09F94HN0NA0bVaB4gy+MLQ4G30TihXaR1ub&#10;iG33+rjtG7O4ptu2cps3tb3P+7s9hoabUMCeDC/OB/4d+LIY9Rbth5YQxStn4DeFqFFBSpE2vuof&#10;H5p12vo/e4g+75TneMySmiJdlkQc6/lPxSpQnMEXOHJGs3yzChRn8IXhbwgChCoUZ/AFijOAQVCc&#10;wRcozhByzpw5wz291zH4g0qGtYFTK6ru17ORBQsWcA/WguIMIce1OKudw/a2vfNVXe4/2tJERI8R&#10;LdzjNF1q3Q75nNtvfFiF+/Ff1Bb936sgXm3lWGAhUdI4zu+lUsPszucH+v1RIyjO1oTiDCHHtThP&#10;/qaemLaqIRfSPc/6iy6jXnFeujhvZ/NwxS6iRiu/rLvWjePpLqvzLD7QSvSe6FgYgL4efe6e48uK&#10;7893dj6H2rdnOnL/+szK3HcfW+bl9zRA7P1nAH9P3ceU4f3TVzd0fgwVeeobdi3gvEJm3q7m/DXe&#10;mOX4PATF2ZpQnCHkaHXkbIVGUJytCcUZQo5SnLVAUwZQkXeVJUsWGYXZvHmzOHr0qNxy5/nxntuu&#10;6LGYMWPKLe+gOFsTijOEHC2LcyBOnjwpozBq+wKF4mxNKM4QclyL87Vr17inI1KamOry5cu8bQW/&#10;/fabjITImzevWLp0qdxyh+JsTSjOJqbMbb1lyxZnEQHfVKlShXuaG1xhliNno6A4WxOKM4Qc1+Kc&#10;OnVqceTIEbnl0KdPn3DLqdWvX995Llh5zNdzv1po3bo19+XKleOeFjX49NNPOc6QIQN/b57fO4qz&#10;NaE4Q8gJ1pHzlStXZKQNWh6ODB48mHtl2xOKszWhOEPI0bI4X7x4UUbmheJsTSjOEHKU4kynKdSu&#10;DbZTIyjO1oTibEI///yzjEAPWhfnfCVTi4+3NQ23v8AraUTRSun56+QqklIsPdpWxIwVnR/r8GZJ&#10;7guWSSvGL60tSr+aWXz2UxtRqGxaseNhX7fPE0gjKM7WhOJsQrNnz5YR6MG1OH+4qTEXMbrlOU7c&#10;GNwrt2/TLd2uhS7YTfm+9r0YIBr3LMjbdGv32M9rhXuu0giKszWhOJvQ0KFDZQR6wGkNsAIUZxPq&#10;2LGjjAAgVKE4mxAd0QFAaEMVMCmaUIfs27eP+6j8+OOPMgIz++abb2QEEDkUZ5NSijPYz40bN7if&#10;MWMG90mSJOEewBWKs0mhOAOENhRnEypZsqSMwK7atGkjIwB1KM4AQYA3fSEqyBCAINm9e7eMAMJD&#10;cbaAjBkzygjsYv/+/WLu3Lkc07JWb731Fh9Nnz9/nqcwHThwIG8PHz5cvHjxgp9H05tC6EBxDqJm&#10;zZrJCEJN+fLlRe7cueUWQHgozkGwc+dOGQEAqENxBgAwIRTnl2ipn8ePHxvS6Dyi2n49GgBYF4rz&#10;S55ryPmKlgdavHgxx1To48SJw/HWrVudl0xRT+358+eiR48evFqy4tmzZ+GWGJo4caKoWLGi3AKA&#10;UBNwcd6+fbuMrEutOEe0HhsAgBECLs4NGjSQkXUFeuQMAKC1gIvz6dOnZQQAAFrBOWcf0JtsMWLE&#10;EIkSJRL169cXtWrVErFjxxabNm0Sy5cv58fI3r17xX///cexonjx4qJs2bL8nJQpU4qePXtynCBB&#10;Ar7RQPlY6leuXCmKFSvGNx8op1foY9544w3n8wDA3lCcJXqTjlCRpTf1+vbty9tm9eabb4opU6bI&#10;LSFmzpwpVq9eLbcAwOpQnAEATEiT4kyXjFkdvbFJU3V+//33cs/Lwfnf/0TNmjU5XrNmDfeETk/Q&#10;KQdlzoMqVapwb6R8+fI5L9Pr0qUL9+XKlROvvvoqxwBgbZoU5969e8sIALz1+++/ywggPE2K88OH&#10;D2VkXfHixQu36jXto6PTSZMm8Rt/iqFDh7odVdObfUWKFHEeSdNNJYcOHeK4efPmImHChPyYcqSr&#10;lejRo8vIAW8WWkuHDh1kBBCettXCoi78dk7Ub1LNdg3MDUuRQWRQnF+im1AOikEBtXGf1xLjl9YW&#10;83Y1F7ue9BMZcybh/WVqZhY7H/YRe5715206eq7bPh/HP97tzf3H25qKSo2yiwSJY/O+ff8MENFj&#10;ROPHAmlgbvPnz5cRQHgozi9RcV5yuLWzqFGBrfxaDrHtvqN49hhXxvlYMFu1pjlFw24FRd/J5Xn7&#10;u3OdxOabPZ1F3rOBueHOVIgMivNLWhw5m7GBuT169EhGAOGhOBts1qxZMgIAiJgmxZnuqPO8cgAA&#10;APynSXHGbcMAANrSpDhPmDBB7Nmzh2O6e44m66lWzXEpV65cuUSNGjU49lS5cmV+PFQsWbLErY8V&#10;KxaPAQCAJ02Kc9asWUXhwoXlFgAABApvCBokWrRoMgKj7Nu3T0YA1oPibBDP+Z0BACJjuuKcI0cO&#10;GdkLijMA+EKz4nzt2jUZBUYpzjdv3uTezGhCo0qVKnHcsmVLETNmTNVLCmliJLrcUEG3cLuuvk3b&#10;3bt35xgLywIA0aw4N2zYUEaBUYpz2rRp0UzcrOT27dsyArAOnNbw07Zt20SJEiXEyZMneZuOnGmp&#10;qHbt2okdO3bwPrJ48WLnkTNNI0qXHCpHzsq0orStXIpYtWpV7kFbWIgYrAbFGULG6NGjZQTgju7V&#10;OHv2rNwyB02L85UrV2TkP8/iPGjQILFs2TK5BYG4cOGCSJ48udwS4vXXXxdPnjyRW6GhTZs2MgIw&#10;N02LM61cHSgcOQMAmPi0Bl2t8e6773JMVzDQeVnXc7m0TVdHkD///JN7ulyN9lN75513eB/FCnrc&#10;82qK9u3bi6RJk3JMt1OT2bNnOz8/fe233nrL7fMQ5SVy4sSJRebMmTmeNm2a2LlzZ7jnKlq1asVL&#10;Xino/DRRblBRlpmiBWPpe1V+LldlypQR2bNn55iWOUqRIoXbElqKAgUKiMePH8stxzhky5ZNbjm2&#10;6eciytSVNGa0yK3aDTO0JBe9sXbs2DG5BwD0ZNriTIXik08+CUqjlbjV9gerEbX9wWwAoC/TFWct&#10;PH/+XEbBhZUuzIteIQCYmebF+fz58zIKjkWLFsko+OrWrSsjMJuITj0BmIXmGbpw4UIZgdlENHVr&#10;qFIKdNu2bcWLFy84jgxdbnXp0iWRMWNGuQdAP87i7Hq52okTJ2Tku/fee09Gxrh7966MwqPTGw8e&#10;PDDF9YtmO1Lr378/994UJbvy9ncyePBg5+31dpIpUyYRJ04cuQVmo3nFMKI4//LLLzIC8B9ObYCZ&#10;Wao4X79+XUbgq3PnzskIAKzAkkfOAFoyy9U9AK5QnG3E9SYTK4rsBhdad9F12lVitdnxAHxh+uKc&#10;Ll06bkZ55ZVXuKevqdxBR+/SE3oTLUOGDOKHH37g7R49evB5S+XcJc3vTOgOPrrrkPY/e/aMp1N1&#10;fUOJZkijx1wn4B8yZIiMHHbv3i1SpUrF818oOnbsyG+A0sf26tVL7g0TUXE2egwBIHBeF+elS5eK&#10;p0+fckxHMXQVhBo9j5zLlSsnIyEePnzoVvA6d+7svP2abn8mmzdv5h7CuE5J+scff4imTZvKLSHq&#10;1KkjkiVLxjHd/k2U7YiMGDFCfPXVVxw3adJE1K5dm+NAuP5eS5cuLQYMGCC3HMaOHSs++ugj8c03&#10;34iUKVOKuXPn8v5Ro0bxP66pU6eKN998k29/P3z4MD/22Wef8T9Kut2dPl7NvXv3ZAQQfDit4UGZ&#10;M0MpTkQ5cqa5LOiPXzlyJrRNjSgzvLnO8dG7d2/e5zpfBS08So+5Hjl7ci2armge6ag+FvzXr18/&#10;GQEEF4ozmEZU55w9l/DasmWLjHxHR9kAZhbSxblr164yctxqTadujPbaa6+JBQsWiFKlSsk9Dspt&#10;6IULF+aiNGPGDN6+ePEi7yPUU/v44495tZWIKLPfWUFUt7x7Pu7vLfIozmB2lijO9evXl5E2xo8f&#10;b+tGihUrxr1e1L6uFVtErl69KiOA4LDMkTOtiBKK9u/fz+sTfv7553IPAIQCS57WoDfm9EaT4Xhe&#10;V+sruuwtSZIkfMWAN5+LJtUhNGk/XbIHjqs1SPny5SM9dQNgN3hD8CVavcT1emIFneulIv3pp5/K&#10;PRBKApkADCBQIVWcqdimT59eblkfXeOLS+oA7MnWxXnx4sUyMs64ceNkZKxbt27JCADswLDinLto&#10;KnFQDPK7bX/Qh/s2Q4qL6DGihXt877P+YsONHs7tpCnjcr/qclfx1S/txZjFNXmbbuCIETM6x2/O&#10;qcZ938nleT/FgTSiVpzVnutv2/digIgbP2a4/Qf+G8hjvP/fgc6x2vGwr5jzY1Px7rf1wj0/kBbo&#10;z0Tj7bqdJmNC0X9KBY7p+6fHlx5pI6JFd/yee79TTjTuWYjj+AljiZJVM4oYsRy/w1WXu3DvbwMw&#10;K8sUZ1+bFsVWraVIG191PzXiTXEes8Txj8KX5uvP8/rMyqr7Eyd3/NOKqs1Y/5oz3vfPALfH1H6m&#10;8Utrh9unRXP9PpT2wyVHQa7WNCf3yVNH/DuhRv+4XLeHzq7qjAHMyrbF2bWN/ayW6n6tG9H7yDmq&#10;1n1sGdX9Wjajfyalef6T0KIBmFVIvSFohGCdcwYAezFdcVbexHv06JHbclTffvstr3e3d+9e58RD&#10;dO0wzUj29ddf8zZduXD79m2OidrqH8oMZnfu3OH+119/5dun582bx49R27p1K++jxWqVGde8ZZfi&#10;vHz5chmFoXFXbiunsXedmZAuN1TGFgACZ2hxzpkzJ/d0/pRkyZKFe7Ojm0noe71y5QpvT548WVSs&#10;WJFjT2rFOUaMGDx96aZNm3iC+FmzZslHwF+US3PmzOE4Xrx4Inny5Jpfl9y3b18ZARgPpzU0htMa&#10;AKAFQ4szTdbverRML41p++zZs7xNM7PRXBLbt293Hl0TmiSdJoYPFvpeaPY4uonl999/530xY8YU&#10;WbNm5diVWnGOHTs29/Sz0uegpmwrCwJs2LCBe5pHg2Zaownh6etmzJiR90N4dOqFxrJVq1bO2+Nd&#10;8wvAynDkrDEcOdvDmjVrZAQQHIYWZ1o+aPr06XLLgeYppuWEyPr167kn9GbToUOH5JYQe/bs4TX8&#10;7t+/z9t///2389ZlOhdMcxpfvnzZudQQvXmopYkTJ8rIwXNboVacL1y4wD29aUbfMx3lKT8rxV9+&#10;+SXHhCY9IsrPpszjTGbPns29sm/KlCnOMTp69Ch/TzTJUkTfm90oPye9siKh8nNDaDCsONPdXomS&#10;xbF1I2rFWe25aOZoalasWCEjgOAxrDhreRNKgVfSqu6PFv1/InWGhM7tWRscd5fFTRBT5C2RmuMF&#10;e1qIvc/7izSZw56nVSNqxVntuWZtdGs09VnzJhO12+bl/pszHZyPv9a9oDNWmnL34tpr3cSwj6ry&#10;beOezzFrAzArQ4szNSqSu5/2E9+e7eR2K/Rbcx3zXJil5Sqc8mWhTyCGzq7C8z0ULp9OJEkRVyRL&#10;HU/1+dRIRMW5dM3M/POmSp9AJEwSW3z1awcRL0EskTJ95Lceo7m3bff7iKa9C4v02ZLwtvKPwd/m&#10;SVmkFyDYLHnkbNZGrH7kHGoNwKwMfUMQAAC8g+IM8FLlypVlBGAOuhRnmuuC1sNT5q8grjeVBBNd&#10;orZjxw6+fI3m8aDrWenGl+vXr8tnuKNL3ho1aiS3wrheqvfw4UMZhZYzZ86ITz75RBQuXFjusSa6&#10;rR6Co1u3btzjoC48HDn7gebaAHtwnVwLwExQnP1AR4wNGzaUW6HFLK+AtFC0aFEZAZgPirMfhgwZ&#10;IqPQRNOrWt2xY8dkBGBOKM5+6NOnj/N8evz48cXx48dFv379eLtNmzZ8dEn7PNFkSW3btpVb1kQ/&#10;t3L7eI0aNXgKVPp5hw8fzreeJ06cmLcnTJjgPC9fs2ZNPtdPE1uZzbp165w/z65du7g3WtKkSfk9&#10;j7fffts5SRYAirMfMmTIIOrVqye3Qgv93GXKlJFbAKAXFGcICefPn5cRgDWgOPuJ5ncGANALinMA&#10;qlSpIiPtvfvuuzzFqjciO5dbtWpVGemDZnDr0qWL3DKX9u3bywjAelCcNbJ06dJI55CmG1/Kly/P&#10;81Driea0BgDrQ3EGWxk1apSMAKwNxdnkevbsKSPv6XmjyKBBvs/kRpceAoBvUJxNLqLiTKdHOnXq&#10;JLcEXyP7+PFjkSNHDi7O1J4/f853MubPn5+fky1bNu490bXZrm7evClOnjwptxxoIdWOHTvy16Al&#10;xNScOHFCRu70Ls6PHj2SEYB9oDibnGdxVlYq15JSnJW1HLWmV3HG+XWwMxRnk/PntIavPI+ctYbT&#10;GgC+Q3E2OSOKs960LM4FCxaUEYC9oTibnFbFmc5B02kLmuNCQZf+9e7dW24J8e+//4otW7ZwTI/R&#10;thZw5AzgOxRnkzPzkfN3330no8gFWpz/+OMPGQGEDhRnkwvl0xp0ZQhAqEJxNjnP4kxLZtEpinz5&#10;8nFP2wcOHODH3nrrLTF79mzxyiuv8LaCpvX0Fy3hpebQoUPcP3v2jKcK/fDDD52XtNH35Hp5G05r&#10;APgOxdnkQu3IOVSnYgXwhOJscq7Fee3atTxxvXLkTEetCxYs4MeUN/rosQsXLogCBQrwNjl69KiM&#10;hMicOTM/J0uWLLxNi/GS06dP86Tv5NatW/z5SVT/HKJFi8Y9LYRL6HN7wpEzgO9QnE1OKY4r1nxp&#10;yUaiKs4jRoyQEQAoUJxNTinOB8WggFuaTAnD7aMjXSVed62b2PW4n9vjgTaCI2cA36E4m5xrcW7S&#10;q5BIkTa+GDq7Km8v2NOC+3m7mjuLod7t423NxOc/t+H4/RX1Rb93y3O8/9+Bbs9TGlErzsrpGABQ&#10;h+JscloeOQejERw5A/gOxRkMU6dOHRnpo3Tp0m53QPpLqzsjAQKB4gwRTgFqNufOnRPr1q2TWwD2&#10;huIMuvLnKNTzJhozuXHjhti4caMoUaKE3AOgDxRn0E2DBg1kFF7nzp1lBABqUJwhnG+//VZG/qOV&#10;Wuxy/fKSJUtEzpw55RaAMVCcAaJw//59GQEYB8UZIAoZM2bk296JMsmUYvfu3W772rVrx/3ixYu5&#10;z507N/cAvtK8ODdv3lxGAPYwffp08dFHH8ktAGNoXpztgiYEGjNmjNzy3bVr13jFagAAf+hSnDds&#10;2CAjc6KiOWnSJLllDC1ujoDgwE0pEAy6HTmXK1dORsGh94rS/rDjKZ9Qud539erV3FNe4R8tGEH3&#10;0xqrVq2SkXb++usvUbduXbllLYcPH5YRmNnDhw9lBBAcQT3nfP36dXHq1Clx9uxZvvMKrGXq1Kky&#10;socJEybICCD48IYg+E1ZBcXq1FZv0YMZT7WBeaE4e6jbpojq1Je+tH3/DOC+Qef8In7CWOEer9Qo&#10;uzOevbkJ91QgMuVK6twfSCtbqbjqfl/a9vt9RO93ynF84L+BIkaMaM7HYsaKzj19z66T9ecplsoZ&#10;r/q9i9j0dw/ntr+t69ulVff72pTfSb2OL38nicL/TqhlzJmEf57hn1QToxbUUH2Ov42gOIMvUJw9&#10;aFGc/Wkrf+vM/f4XjiISVRs8vZJzgntl8n2laVGctWgHIpiA37OtvNjZ+XN3equU22NaFWcjmvK9&#10;K4sguDaC4gy+QHH2YHRx/vyIY1URLVuwivPaq11V9wfSjC7Om2/2VN0faCMozuALFGcAg6A4gy9Q&#10;nEHVsWPHZORAN2Js375djBw5Uqxdu5b3PXr0SNy+fVt8/vnnvK3YsWMHP/+LL76Qe4CgOIMvUJwh&#10;pH388ccy0h+KM/gCxTkSgwY5zhUCaAHFGXyB4qzixIkT4tmzZ3JLcEw3zCgWLlzINyzQS/dMmTLJ&#10;vUIsW7ZMRmAFHTp04L579+7ixYsX3JRbs+/evcu9llCcwRcozgAGQXEGX6A4qzh9+rQ4efKk3HKg&#10;28yVKUDpjTBFjhw5+Pnk3r174vvvvxexYsUS8eLF430VK1bk/vLly+KPP/7gJaDSpUvH+0jXrl1l&#10;BMGi3CH45MkT7pVtraE4gy9QnAEMguIMvkBx9uDLTSgzN7zGR1l7n/UXr7bMLeLEj8n76XZn5Tmz&#10;NzfmPlo0x63Or8+szNubbzludqjSOAf3qTMmFMM+ctzpt+KC425BagmTxnbupzZ1VQNn7E37+lQH&#10;1f1qjb6/CvWy8p2HFL8xqwrvn7erOffKXXx7nvcXOQunFDsf9XX+rP3erSAqNczG3+srNTLzPmqr&#10;LnURqy53Ee+vDPu+vz3TUQz90PG56eukTJfA+Zg3bfCILqr7I2p0uzZ9Hdd9H8rfS0StzeBi3CdO&#10;Fsdt/Kl5fi5vGkFxBl+gOHtQijMVEM8/MDO212UBjagpxdmfgmLW5mtxNkMjKM7gCxRnD8GaWyOQ&#10;NmZxTdX91Hw5cjZTW/9Hd9X91MxcnKf9oP7KhqA4gy9QnF3QahdoaHq19evXy0wDiBqKM4CLtGnT&#10;yggguFCcg4jOA5OGDRuK8uXLc2wnhQoVEtWrV5dbEJX69euLqlWrimTJkokRI0bIvRCqUJwBvERL&#10;qdGkT1OmTBHvvPOOWLp0qfjtt9/EnTt35DP8M3/+fBkBhEFxBjARulkJgKA4e4nuDnz69KlpG9jH&#10;gwcPZAShDMXZS97MUEcvd1OkSCF+/PFH3m7evDlPpuPpr7/+kpEDPZ9u7b506RJvK8vy08RKyi3j&#10;kcElWgD2g+LspVWrVomhQ4easo0ZM0Z+l8HTtm1bborOnTs7z8XSP5kjR47wPyBl/gpPnv+wQpnn&#10;WNKcLYTGjsZQWQjh3Llzzsdq1KghNm7cKEqWLMnbYH0ozhqhVT8qV64stm7dKrJkycL7EiVKJFq3&#10;bs2xMhUlTahUqlQpjo8ePSqOHz/OR8758+cX27Zt4/1U2Mhnn33GvR0L1969e2UEgcJY2hOKM0CQ&#10;vPbaazICCA/F2Uf9+/cXDRo0EHnz5pV7fPfpp59y73kJFl2qRZP4E7oGmk6lKGgaUkX8+PH5PHPH&#10;jh3lHrCa2rVrywhAHYozgIFmzJgho8g1bdpURhCqUJwBdKasVu4r5aodCE0ozqAZ5bI/paj07NlT&#10;3Lx5k+NQs337dhkFpmXLltzT51OuxFiwYIG4f/8+x2BfKM4AGnr8+LGMtPPuu+/KCEIJijMAgAmh&#10;OANoJFq0aDLSnjKDoS/atWsnI7AiFGcAHyROnFhs3rxZbglRrFgxcfv2bb5RiAqoUkRXrlzpLNZz&#10;5szhPioDBw503u6v9HS5ZZo0acSBAwfEN998I65cucL7XWXNmlVGDnSnIEFxtjYUZwCbQXG2BxRn&#10;gCjUrFlTdOjQQdSpU0fuEeLLL7/0asKpV199VUZhPvzwQxkJ8corr/CcGTT3CF2FQUfiZcuWFWvW&#10;rJHPiFi9evVkFGbRokUozjaB4gxgUyjO1obiDKAj5Vyxq4kTJ3JPk2WdPXtWJE2aVJdL8FCcrQ3F&#10;GcCmUJytDcUZ/EbTnEaEzqFCcKE4WxuKMwTMdYL3v//+W0b2cOHCBecCAcqlcr169eLtJk2acE/o&#10;1nVlzm5C8bp16+SW7yKaV+P3338X06dPFylTpuRtuj3+1q1b3HLlyuX2PaA4WxuKM4BNoThbG4oz&#10;QCSGDRvGy2zRkaxy5Ewr3CivEKZOnco97YsTJ45z9RqiTPupHM0WLlyYe0LPo8dpzUnl8eHDhzuX&#10;nXI9AlZTrlw57pXFYLt168a9KxRna0NxBrApFGdrQ3EGiMRBMSjgVr5eVtGifxG3fXQETv33FzqJ&#10;Hy51EQf+Hej2eCBt1kbH8lcoztaG4gwQCaXgTV/d0K0AmrmhONsDijNAJNSKn1na7qf9VPejONsD&#10;ijOACprg3uoNxdnaUJwBguSTTz6REUB4KM6gKddLwKZMmSIjiAjN1xxMY8eO9WoGPDAeijOAiTx/&#10;/lzkzJlTdcVuWtR15MiRImHChDw1qD+TJdE12w0aNJBbYGYozgAh7LXXHG8egvmgOIeoUaNGyQhC&#10;Xc+ePWUEZoLiHKKU4vzdd99xHxW6aYLWqtu/f7/c47Bq1Sq3NfLoJfPy5cvllhA3btwQ169fl1tg&#10;RkePHpURmAmKc4hSijP169evN1WD4BkzZox4//335VbEaAY8gsv19IPiHKJ8Oa1RrVo1PnKmNfRo&#10;ZY9Dhw7xfnrjqnz58hxXqlSJ19qrWLEiP0+ZACh9+vTcFyxYkPvWrVtzD8ZTpj4N1ODBg2UEekJx&#10;DlE45xx6GjduLCOwAr+KM72BENWUhmBunsW5RIkSYsiQIRx36tSJe2+dOnWK+3Pnzrl9bP369UX2&#10;7Nk5pku46DIwonYJmPKmlFZHdwBWp8uRM730pUt0gn2BPUQMR86hQzmlBNZi+dMadDXApk2beNLz&#10;Nm3aiKJFi/JRYK1atUSPHj24CH3wwQd8VcJPP/0kjh07xkd6dJR3+fJlce3aNZ44/fbt2zzR+aNH&#10;j8TTp0952SEAf1BOFitWTG5Fjd6AK1u2rNi5c2eEy1P5gl59eHsVDtm2bZuMwExwzhmidPHiRTF0&#10;6FD+ZwfhKW+KWhWtS0gHNKRRo0YiW7ZsHENwoTiD5v744w8+CgQA/6E4gyFatWolIwDwBoozGIbO&#10;5dvFG2+8ISNrw8yB5oXiDG7UVtbwtdENK2uvdRN12+fjmFqL/kX5seW/tBcH/hsoEiePw9u5i6bk&#10;/rUeBUXiFHGdnyOQliSAzxMnXkyRo1AKjunz7PtnAMf0fVP/WveC4sd7vcXqK13F50faiDSZEoks&#10;eZKJWq3ziERJ44g67fKKbPmTOz5X3BiiRNWMHPvbJk6cqLrf11a5UQ7uy9bO8vJ7TijW/9nd+TtJ&#10;ly0x9+v+6C4+3t5MxI0fU1Sol1VUbJDN+fGBNPAPijO4UfvjsloLpDibrWlVnIPZwD8ozuCG/phK&#10;Vc8kSr+aWRQsk1Z8cayd2P20Px/9FquUIdwfnmv7+tcOIkW6+M7tKd/XF3ue9ReZcicRBUunEQv3&#10;txJlambhx+iINFmaeBynSOP4mFxFUopvTnfgr0XfQ/Eqjq9HR3rK43R0SnH7YSV5m+KMOZPw6tWF&#10;y6fjbSrOmXMn5Xj1713585WslkmkzuD4PO2HlhB93inHcWSt37vluS9TK7NzH33NrPkcR8Z0hL3/&#10;hePIuu/k8uKbUx3EmpdH1LSdXh6N9ppQVqTOmFCkSOv4GefubOZ8NTFoWkWRKafj+1Qez/byc6dM&#10;n4DHnrapONPHU0wtX6nUInuB5CJZasfY5S+VRiw+2Mr5uGfbdr+PeG9FffHKy9+nsq9YpfTOVy41&#10;Xx7xl6nl+J1Qixk7ujPu/34Fsfxke5Hz5c/c6OUrBvrelMeKV84garXJI3Y87CNixorGr4baDCkm&#10;qjfPJYqUT8+/g/TZk/BzwT8ozgAAJoTiDKDi7t27onnz5nJLHd2otHTpUrFlyxa+gSlPnjy8DaAF&#10;FGeAEEXz40Q0Rw7mzgk+FGcI58WLFzICgGBBcQY3VatW5ZfrNCfJggULnJPflypVShw8eJBjWrE5&#10;efLkIlWqVCJGjBhi4MCB/AZXypQp+XEwPzoyXrFiBc/JvW7dOpE2bVpe6YbmnMmUKRPPHBgvXjz5&#10;bAgGFGcAABNCcQY3NEMfvblFR1Q0BzOd4lDWCKQjatf1ApXzkq6nQfbu3SsjB9fn09L+hD4vHWl/&#10;+eWXvA3BR78TMBcUZwAAE0JxBjfKTQbetl1P+jnjA/8NEit+6+z2uHL7M92ksORwa4633O4l4iaI&#10;yXGN5rm4jx0numjerwjH1BImiS32yRs86Chb2e9L8/XnWXq0LX+fyvb2B33cHqebcZR4/NJaInfR&#10;VBynSp+A+1LVM4ovj7flW5+Vm0iotR5UTOx81Jdj+vyzNzcWOQs7bhGnNmbxq87Ym0afT21/ZI1u&#10;wlHGcfOtXtyXr5fNeRMNPZY+a2Lut93r7fw45TFqCRLHFsM/qeb2mDcN/IPiDG7U/ris2uz28yjN&#10;n+IczAb+QXEGN2p/XFZtVv55vvq1g+p+amYuztvvu7/aoAb+QXEGw8WPH19GYCbKG7ZgDijOYDgU&#10;Z4CooTiD4TyL8+jRo2VkfXRDxyuvvCLy5cvHlx4WLlxYPmIdWi2K0Lt3b7Fs2TK5FTW6AcYTLcgc&#10;qlCcwXA4coao0Gr4oQ7FGQyH4gwQNRRnMBzN2zBt2jS5ZX1t2rSREWilc+fOMgpdKM4QFEpxTpgw&#10;IfekdOnSfL4zWrRock+Ydu3aiaRJk4q8efOabiVv1+JMt7Jv2rRJbjl+ppo1a8qt8JTbpo8cOcI9&#10;OLgW5xs3bsjIgcaUJmciygROamhObitDcYagwJEzRAZHzijOEATff/+9rYpzjRo1+GcC77lOiKWm&#10;WLFiIT+mKM5gOLwhGNo2btwoo8h16tRJRqEJxRkMR8W5QoUKzvjixYscW13ixIm5P3/+vHj27Fmk&#10;50NDUbNmzWQUOLqWnCZjIsq42w2KMxgOR86hpWnTpjICX6A4g+FQnEPHokWLZKStUFjnEsUZDIfi&#10;HBroena6hV0PtGKP3VcIR3EGw6E428fcuXO5//nnn8XVq1ed122vXr2a+z179oiZM2eK6dOnixkz&#10;ZvA+MnXqVBlFjT7n77//LreEmDdvnowcbt26JQ4dOsQxfd6tW7dybHUozmA4FGeAqKE4g+FQnK3t&#10;8uXLMhKiSJEi4uTJk86bRsaOHcv9jh07uPe0YcMG51UWNH90njx5+BSFgo6SU6VKxTEdESdLlkzU&#10;q1fP+TEkokvxkiRJ4rw6hp5P21aG4gyGQ3EGiBqKMxgOxTm00dGx65Fw+vTpRcyYMUWtWrXkHiH6&#10;9evn3H7rrbe4DzUozmA41z9Muzh9+rSMALSB4gy6i+qSJ+UdfisJ5RsrYsWKJcqVK8fXMD969Cjo&#10;53YbNGgg4sWLJ9KkSSO+/fZb8eabb/J+2mflAwEUZzCM540DT548kZF19enTR0ah5eHDh9zTKYcR&#10;I0ZwrKDL6hRnzpwRQ4cOdf7uFy9ezL1Wxo0bJ4YNGyb27dvH28pkSStXruRCTVq2bMm91aA4g+Fw&#10;zhkgaijOYDgUZ+ubNWuWjBwqV67MpxCaN28u94Sh/alTp5Zbgm8SoVMjhBZWqFKlCscKmi7Uju9L&#10;+AojAIZDcQaIGoozGA7F2doOikEBt+/OdeSjY2rxEsQU6//sIdb/0Z0fW36yPfcj5lYX6651c/s4&#10;f5sVoTiD4VCcrU2t+Jm9WRGKMxgOxdna1IqfWVq7N0qo7rciFGcwHIozqHG9QxBQnCEIUJwBoobi&#10;DIaj4nzz5k2OaTJ2mtnMDnLnzs19+/btbT8RvB1RLprpEj4UZzAcjpzBW3Rr9u3bt+VW5Gjq0S+/&#10;/FJ06NBBTJgwQTx9+lQ+ErG2bdu6TVlqJijOYDgUZzArvZbV8geKMxhOj5eOU6ZMkVFwJEqUSEba&#10;oAmFILShOIMm5syZIypVqsSxUnxpEhqaGUw5/0pHzLS6RdKkScWqVat4XTmaGIdWxNi5cyc/5+zZ&#10;syJhwoTcE2/P3epVnGPEiMEvj48dO+a2Nl2mTJm47927t6hTpw6fb16yZAnvu3LlCvc02x7divz+&#10;++/ztjdHZcpaeCjOwWWGc88ozmALwT5y1gqKc/Ddu3eP+xMnTnAfLCjOoDllpWRl+sZArlwI9pFz&#10;tmzZZBQ4X85nojgHj6mKc/Xq1XkDQCu//fabjBzoVIWejDxy1vtnISjOwWPKI2eaFBtADZ17zZgx&#10;o/NIllZXfvbsGcfeosublFWayRtvvCFmzJjBsTJ5uyJfvnzc//DDD+LBgwdu5wD/+OMPkT9/fn6O&#10;cu7X3+JMP49yvlv5XrxFX/O9997jWO0NQWWC+R49eoi8efPyBPDPnz/nfQr6ue7cucOrUrtCcdZf&#10;p06dZBRemzZtZBQ8kZ7WUJYoBzA7u5xzVqA46+vu3bsyUmf64hyV4cOHi88//1xugRXQkdvBgwfF&#10;3LlzRa9evUTjxo25p9/lxx9/LNauXctXJpj1wnwj0V2MtNQRXZExZMiQcEf34J8///xTDBgwgAsg&#10;varo2bMn3wxC27SMFb1S0gNdHeQtyxdnvZ0/f1589913/HK4SZMmokSJEqJgwYKiYsWKvOIC/ULp&#10;lzto0CBex2zy5MnhGu2nl8+vv/46/5F17NiRJ1ipWrUqvzQuWrQox+3ateMCNW/ePLF582Zx6tQp&#10;+V0A+Kdw4cKmuqnBaJMmTZKR9aA4A4Sg/v37y8ie7PCqi4rz/v37OaY3tx8/fsyxkVCcAYKoVatW&#10;MgIzwZEzgIldunRJRvoyw91oWrHLz2LUz1GvXj0ZhYfiDBABpTgnSBhfdXUNX9r2B31U96u1Lbd7&#10;cV+5UY5wj/nb6rcpqbo/kEYFTG3f5ps9w+3Xsg2aVlF1vxZt3Oe1VPfr0QiKM4AftCzOEbW0mRNx&#10;U3tMy6ZHcaZG3/vOx31VH9Or6VmcqRn1OyEozgB+UCvOH6xpyEeHB/4bKLbd6837YsSM5nzcsy0+&#10;0MoZ5yiUgnv6WOonLa/jdvTZc3xZ7nc8dC927V4v7rb9aqvcbttKU76v6asbitpt8/C+lOkc37tS&#10;nDf82UPsftpP7H8xwPlxG/50rHodVaPPr3y/zfsW5j5b/uRi7Gc1OV708mf9ZHszjpOkiOv2s41Z&#10;7HgOtRb9ijhjz7bp77Cj7vqd83MfK3YMka9kGufXUYrz3uf9RfcxpcWPdx2vNLxpe571FzkLp3Tb&#10;FyNGtJffbxzndvK08cWP8nfbfmjYmoQJksR2xjFjRxeJk8d1blPbesfxfSRNGVfseuL4HbqOQcnq&#10;mZwxNYLiDOAHo845Q+hCcQbwA4qzu4YNG3KfOXNm7umGEUJHh3RjCaFpY69evcrbNEeFsooJ3cp+&#10;4cIF8csvv/A2OKA4A/gBxRn0huIM4AfX4kx3lsaMGZOPEgndsQr2RFMc0O9aQYsmpE6dmheF0BqK&#10;M4AfcOQcerZv3y6jwOYh9xaKM4AfUJxBbyjOAH7wLM708tZTt27dZBSGnlekSBG5FUZZVWXRokVi&#10;4cKFYv369bxN6HTJxIkTOaY31CC4lNNXpUqV4p7mMtcDijOAH3DkDHpDcQbwg1KcfblDsE67vGL/&#10;vwNF6owJ3G5AcL3xYefjftzHSxDLuY/anB+bcl+tWU7u6WaTdFkSiY03ejifQ9tKTDeTUL9wX0vn&#10;Pq2b8jNUb55TRIseTXz9awfefmtude7HL3Xc7rzvnwF8c8gPlzrzttLK1s4skqaMxz8r3ZhC+wa8&#10;X4G3U2dK4HzeoOmVRP1OjptO6Gu2HxZ284c3rWOfBqr7I2srLnRy236tR0HnzTnKTSiNexZyPl6+&#10;blZnTC1/qTSidM3MIlnqeGLIjMpuj3nTCIozgB/8Kc5owWn+FOdgN4LiDOAH1+KcPpvjiHX9n935&#10;yK5snawihbw1uvSr7rflBqPlKpJC5CuRmmO6ZXvUghrhnuPaXqmRWUz4srZ4rVuBl0e3WUSNlrnE&#10;KzWziAZdCohvz3RU/RjPtuZqN9X9WrVchVOJYXOq8ni/Uj2z6nOUphTnZKniirzFU4v8r6R1Pla3&#10;Qz5RoHQa57berXjljKJy4xyiae/ConC59KrPoUZQnAH8gHPOoDcUZwAAi0FxBjCRQoUK8ct4UqNG&#10;De6tburUqSJGjBgcJ0uWjHuryZMnj5g9e7bcMgaKMwCACaE4AwCYEIozgAlUqVKFm53Y4WcK5s+A&#10;4gxgAseOHZORcJsRjdCy/Mqt49Rv27aNY0/KuWozmj59usiUKRPP5jd48GCRP39+nliIzuXSeej5&#10;8+fLZzpUqFBBNG/eXG6Zww8//MBjTI2+52+//ZZ/N7SdI0cO+awwKVKkEHfv3vV7AiUUZwATWLdu&#10;nbh8+bLcsgf6eaz+MwXzZ0BxBjAB1yNnAILiDABgQijOAAAmhOIMYCK0eGqfPn04zps3L/dWdu3a&#10;Ne6VRWGVHqKG4gwAYEIozgAAEdixY4eMjIfiDBAkkV3/+sUXX8jIWpYtWyaj8IxYMFUrv/76q4yC&#10;B8UZwEQ++OADGVmb500lVvHixQvx2WefRdqMguIMAGBCKM4AACaE4gxgIlWrVhUzZ84UFy5cEGfP&#10;npV7re2XX34RiRMn5njTpk3cWw39DMqcJ0a9SYjiDABgQijOAH6gmeG0bKNHj+bZzdQeC6T54ty5&#10;c6qfw99GP0/Pnj1VH/O3hRIUZwA/0fSXZlWzZk0ZeW/gwIHcL126lHsILhRnAD/5U5yjRYsmI32h&#10;OFsfijMAMKU4Q9Q2btwoEiRIIDJmzMjb77//Pp/GcVW/fn3uMdk+gMnQH+WCBQv4CPv48ePi5s2b&#10;/Aes9sdKz/NEf/B0UwoVgsOHD/M+ukmiadOmHGvNl+J8//59sWjRIrklROrUqbmneanjxIkjPv/8&#10;c95WxI0bV0aOFUJ2797NccWKFcXChQs5BncozgBBlj59eu5z584tGjZsyDHp3Lmz8zGSM2dOLs5q&#10;PvroIxn5T6sj50KFCvGSTkeOHJF7HOhncf15yKlTp2TkzvV5//zzj4yMN3z4cG7BgOIMEKAtW7aE&#10;e0lrRWrF+ejRozICo6E4AwCYEIozAIAJoTgDAPjg999/l5G+UJwBAEwIxRkAwIRQnAHAlg4cOGCa&#10;5nqJpLdQnAEgZNE11HQp5LNnz+Se8NauXSujMOPGjRNdu3aVW1Fr06aNjLyH4gwAYEIozgAQsujI&#10;uVGjRqJUqVJyj8OAAQO4b9WqFfekQ4cOMnLcvq73nYsozgAAJoTiDAC29PTpUxkJUaxYMfHw4UOR&#10;P39+3p47dy73kcmWLZv4999/Rfny5eUehzfffJP75MmT83NozhOaBIqWsqpXrx4/RpM5FS9enOMK&#10;FSpw7ysUZwCwlT59+pi2+QLFGQDAZFCYAQBMBoUZTOett97i83S0KGjRokVF2bJlef+wYcO4z5Il&#10;Cy9LX6VKFfHTTz+JlStXirFjx/KSTNR7TmI/Z84cPgf47bff8vaNGzfEmDFj+BrVggUL8j4AM0Fh&#10;BtPZunWrjMIkS5ZMRkLs3LlTRlFz/TjiuQ1gRijMAAAmg8JsQ2+//baMAMCKUJiD7Pbt2zIKQ+dA&#10;A4HCDBC1adOmycjdwYMHZRQ8KMxBQLd2FilShM+Vnjt3zrkwJ02w0qBBA74g/urVq7zPHyjMAJFL&#10;mzYtr+1Yp04dvimE/ubixYvHj02ZMoX7Cxcu8IK0yo0mkydP5p7Qx44YMUJuaQ+F2QRc71TSAgoz&#10;gLWhMNsQCjOAtaEwB6h06dLc0+xTH3zwAd+bHxHXy7yuX7/Ok2sTOqdML40mTJjA2yVLlhSZM2fm&#10;WLFu3Trx6NEjPgWifE2aIWv9+vUc58mTh3uCwgyhSvnbID169BAFChSQWxHr2LGjjISoWLGiyJs3&#10;r9xyoM9Z+P/s3QWYE0cbB/APDrfi7u7u7u4OheLuFCjQFirQ4hRogZYiLVChRYsUd5fiTnF39853&#10;75uZkMvl7iKbZHfz/z3PPPvuJncX/d9msjuTN69YtmyZaN++vTh16hRvp+Pq6X1L16f3MnU/qn5r&#10;dTsyZswY4jY5C8HsITrmNlmyZBzMmTJl4pMdwtOoUSN+AqdPn24NYhXM6dOnF3fu3OFt9kqWLCn2&#10;7dsnPv74Y/Hjjz/yNgrqkSNHisiRI/PlCoIZAhUNhq9OSKJ+5N9++43r8KhgXr16NQezbV+y8tdf&#10;f3Ew0/uUGlHBvHDhQtG1a1exfft2cfr0ab6M0I7Ts2fPxJw5c+QW5yGYTQjBDGBsCGYTQjADGBuC&#10;2c/ocDlbH374ofWjmLsQzAARU10S1E1hSx0u58khq/YGDx4sK+cgmP3gwoULIlGiRKJQoUIczGrQ&#10;HTqemY5jpuMnr1+/ztvcgWAGCF/UqFE5mCmE6TjmcePGWYPa9jjmlClTisqVK/O6GgCf0HVdCVsE&#10;swHRURhaQjADuGfr1q2yCims7c5CMPsYHa6mp0YQzBCoHL0n9NDUIXbOQjC7KW7cuLpt0aJFk7cS&#10;IDA4eh/osTkLwQwAoDMIZgAAnUEwAwDoDIJZhx4+fCgSJ04s1wDAX9QhdHR46+3bt7n2BQSzjtDY&#10;sDRICh3PTMdZAoB/UTB/8MEHonv37qJZs2Zyq/chmAEAdAbBDACgMwhmHVD9WACgHzSWsr8gEXRg&#10;9OjRsgIAQDD73ahRo3j59u1bXgIAIJj9iGYfsaVmywYAfalYsaKsfAPB7Cf2oawgnAH0pVy5crLy&#10;HQSzH/zxxx88gWN4DQD8z3aSY19CMAMAOJAqVSpZ+R6CGQBAZxDMAAA6g2AGANAZBLNOVKlShZd0&#10;FiBNzorR5QD0wZejyikIZh2ZM2cOTs8G0Bk6hFXNZO8rSAEAAJ1BMAMA6AyCGQBAZxDMAAA6g2AG&#10;8INYsWLJCiA0BDOAH2gVzMuWLZOVRdmyZWUFRoZg1gFMvBp4tArmIkWK8OFcajzv8+fP8xI8V7t2&#10;bVn5HoJZJ9avXy8rCAToytC3yZMny8o/EMw6oYK5QIECTh3MTiei0J7Sxo0bRb9+/eRWMAoEs77Z&#10;BnOdOnVkFb6LFy/y8uXLl/weXrp0Ka+7A8GsEyqYu3TpIl6/fi1OnTolkiVLxtuiRYsmXrx4EWL6&#10;KXWGYPLkyX1+VhJ4zj6YN2/eLD788EOu9+/fz8t8+fLxkqjLSI4cOUJMqECvE/XamDlzJr82MmXK&#10;xOtx4sQJ97VC/9iLFSuGqc3s2AYzvfds0eMdL148runxfPDgAde26PmZMmWKXHMdglkn0JURWBzt&#10;MV++fJmXmzZt4qWto0eP8pK+7NuwYYPYuXMnr9tasWIF77XRddSXgmfOnOH677//FpcuXeJt9E9f&#10;uXDhAi93797NS7BAVwYwBHNgQVeGviGYgSGYA4sK5lKlSolq1arpoq1bt45vEyCYIdijR4/EkiVL&#10;5BoEAhXMx44d46U7aGhYOlyO+jupG4OcOHGCl+5AML8zevRofl/6C4IZwA+0COb79+9zMNMXUCqQ&#10;27Rpw0t3IJj1A8EM4AdaBLPWEMz6gWAG8AN8+QfhQTADAOgMghkAQGcQzAAAOoNg1olx48bxsl27&#10;dnxK9rNnz3gdwFl0WvWsWbO4HjRoEC/BM926dZOVbyGYdeTnn3+2jmuwfft2XgI4y3a8i7t378oK&#10;POWPI2cQzAAAOoNgBgDQGQQzAIDOIJgBAHQGwawD6gs/b8iaNausAMAVNLGAvyCY3ZAtWzbdt3Tp&#10;0vFtRTCDGUSJEsXh69xsTUEw65ztFEKu2Lt3Ly8RzGAGKVOmlFVgQDD7yLRp00TmzJnFnDlzeJ32&#10;aJs3b861vbFjx1qn/HEXghnMRMtgpjk0HXUfxogRw+H2lStXis8++0yuvTNmzBivdUMimHXi66+/&#10;5qYVBDOYiTf3mOl9N2PGDLn2TljvSdp28uRJueYdCGaTQzCbX548ecTVq1flGpgBglln7N9g169f&#10;l5V7EMwA3vH8+XNZaQ/B7CM0L9uLFy/4vPs9e/aI9957L8w+5vfff9/h9PTuQDAHBppeCpyXIEEC&#10;Xvbu3ZuXhPqYo0aNKtfe6dKli+jfv79cCykoKEhW2kIw+8mDBw/E4sWL5Zr3IJgDh+0gRmBsCGaT&#10;QzAHFncPrwR9QTC7IUWKFOLp06fcNVGmTBlRvnx5eYn3pUqVSkycOFH8+eefIm3atLytffv2fJsc&#10;QTAHHrPuOavXuDpETZ1EpUc0pnqNGjW4pjMIDx06ZO1ucma+RwSzG7Zt22b9kq5v375i6dKlXIfn&#10;7NmzsvIMdYFQMNOLk2oSM2ZMcfToUa7tIZjBLB4/fsyve2r0Xc2jR4/kJfpDwdy1a1e5JkScOHHE&#10;wYMHxcOHD8WIESPk1rAhmE0OwQxgPAhmk0MwAxgPgtlN+/btk5Vjbdu2lZWF+lKGTgft16+fmDt3&#10;Lvc5UZ8xuXbtmrV2x7x586x9zokTJ8aZf2Aq6sy/DRs28NL+VGjVr26/PSwDBgyQ1Tv0s1euXOH3&#10;kq2qVavKKiT793hE6PsoR+jv2f9NBLMH6tSpE+Jb8IwZM4olS5aIL774IsQLpGPHjiGCuWDBgvxC&#10;Wrt2LQc0oWCmnzl8+DCvUx8V+eeff0T69OlF9OjR+ffSiyGsF1/+/Pl5Sf80EMxgJhTM9LqnYKb3&#10;EtX0JdrNmzf5cvX+ou2RIkWyfsFG/bqE3k8zZ87kWqEv76kfWL2faOno1O+KFSuKU6dOcX3//n3r&#10;DpT6OYX6j0miRIl4STp16mS9Hh0jvXDhQq4j+oLW8TscXHLkyBHRrFkzufYOdfjbcnQdhYLZXljX&#10;V6FNaDZkR9dDMIOZhDdWRljvE1e2h3XdsHj7byKY3UB7tf5qFSpUcLjdUSMIZjADR69vbzd//F0F&#10;wewCCkV/N/qY5Gh7WA3BDEbn6HVt9oZgBgDQEB1j7SkEMwCAziCYDQgjiQHoU1hn4LoKwWxQnoyH&#10;QMGeO3dul15EdHynrSRJksgK9GLBggXWw8ToEEuwoIkESJEiRVw++sIVdBgsmTx5Mi/V4avuQDB7&#10;ie3xzd723Xff8fGS69atEydOnOA3aOfOnUXPnj3F/v375bW0QYFOMmXKxMtkyZKJLFmycA3+RV/0&#10;qufCdsZlsKDzDrREh8nWrl1bPHv2TG6x+OSTT3iJYNYh+mbVrDydVQVAb+gTKI0G9+rVK7nFvxDM&#10;AGAodDLW7Nmz+RRn+gQ3atSoUF1t9p48eSIrY0Awg8uyZ88uokSJItfA32hKJPpIbTaTJk2SVeBB&#10;MHvB6dOnZWVennz5CNoy21E69mNQaMVIr1kEsxeYPbR2794tKwDtefOIEjW5hN4hmMFlNEShGrWL&#10;+vec+UdEI285M6UOuI6eC/V8EGf2OG0PlVSz8egB3Q/bKaO++eYbWYXt5cuXonr16qJVq1Zyi/Eh&#10;mDW2ZcsWXu7cuZOXBQoU4KU6ttEM7PeY7b9YOX/+vKzAHyiYaZhY23+EtI3a8uXL5RaLS5cuie3b&#10;t8s1fbDdY6Zp1Chw1WuKpmj76quvHB6Oqg7ljIgWp0x7G4LZSzZu3Mjjv6pgNhNXuzLoyynQD70/&#10;H852ZVy4cMG0ry0Es4YC5VRp9DGDN+GsRQSzZvLmzSsr80Mwgzf5Ipj1frgnglkDRvmmVyvUj676&#10;0sH/zPR89O3b1yf/+PX+6RbB7CGM9AagHZoqDRDM4CajneIKxlC3bl1ZBTYEM7ilZs2asgLQzi+/&#10;/CIr71OHtOoRgtkNjRs3lhUAgPYQzC568eKFrIAO9gcwun379skqfOpLfl980YpgdtKHH34oK9AL&#10;+idZuXJl0aNHD7kltEOHDolSpUqF+SXtgQMH+CyySJEi8XqKFCl4aUTRokUTmTNn5rpevXq8NKIW&#10;LVrIyjfGjRsnK4u7d++KgQMHck2ne1etWpVrWzToflBQkFzTHoI5AnoZOFvPvH1kSqVKlXi2CC2U&#10;Ll1aVu/QMa0lSpTg+unTp7w0oq1bt8rKmBo1aiQrIZo2bSpmzZol1wIPgjkMly9flhU4I6KByiNC&#10;AyHVqlXL8OECoAUEs53mzZvLCjyxdu1a0aRJE9GrVy8+aaBbt268PmPGDHkNAAgLgjkYTVXz+vVr&#10;uQYAvubrMcypH5maXgVsMFMQm31AewCjKFu2rKyABFQw58qVS1YAFmq6f/AvzLwekqmDuX79+hjL&#10;AsJ18+ZNWQHoh2mCmY5X7dmzp1wDo+vSpYusvEsdv2xkJ06cMPwOSNy4cWXlPS1btpSV/hkymGkA&#10;nUyZMsk1MCMVzE165hOTVtU3dKPQdLTdSG3w9IoOtxulEQSzxhIlSsRn4EDgUME8cXk9sUf09ajt&#10;ettHxE8cU8SMHdW6LShKZF7uDr4sVtxoYuX1TqLLlyXErje9xZDvK/H8eHS57c+42yiYHW13p9Ht&#10;2fqspyhdOwOHJa2r26hu8+pbncXu/yz32fZnPWlLL7R3uN3VRrd1/LK6XFdrmU3sfN2b61+PtuJl&#10;u4+L8HLs4tqaPPaqEQSzByZNmuT0uetgXloHMy0puL6YV43rlv0LWi+nELMsg68bHMw/7mjK1/12&#10;bUPrdTxpWgYz3S5qmx53FxOW17WGsbrsx+1NRdLUcUJs16JpFcx0u9Tj3X9SOTFgcrlQ16H7Rs/F&#10;luB/QPaXudsIgtkF9GDhCzqwp2Uw+7tpGcz+aloFs78aQTCHY8mSJeiWgAjZBnPytHFE1GiRxYhf&#10;qgfv0fYRydLE5TfbymudxPLLHUK9CVWbvbsZLzPnTSRixbF8LK7XMbfImCuh2Paip5j7T8vg3235&#10;XcPmVOVl58+L87JUzfS8rPFBdpEuWwKx4mpHXh80tSIvk6eLK9JlTyiKVUkjUqSPa91DrdIsi/h8&#10;rmWvfOZOy99XwZyrWHK+7SnSxRNps8bnbe9/WDB4Wxyu7dvfNzuLzl8UF2mzxRcfTa3A2+jvrLnd&#10;Ray71zX498QV4/+ydAtQa9Alj0iSMrZ1nVqazO+JGduaiJ3BnwTob9NjSdvptqhuhKz5k/CSfneK&#10;9PG4Vvchf+mUvKRgThb8s3Sd2m1z8F6veh4m/92Al45apjyJRNm6Ga3ra+925eW4pXVEiuDHfuOj&#10;biJa9CDelibLe6JQhdTW61Kj+7PjVS8xdUMj/nupM1puX7UW2azXKVnD8lxNXFFPZMiRkOvi1dLy&#10;p59Umd7jdYJgtlOkSBFZATjHNpipz7R6q+zBb9JYomrzrGLtnS5idXBoDf2hkvh0ZpXgoOpsfZPa&#10;NhU89JG/XP134fD7sdaix9elOGTo99C277c04WXXL0tYr0ctZpwo4u8b735/lOB/ELT89Ugr60fy&#10;KasbWIM5fuIYIkESS99uwmSxxPSNja3BnL9MSsttD74/tE4tdrxowetdrOu2jYKZ/gHMPdDSuo3+&#10;TuHg8Bq7uI6Yvac53z51WYPOeazXjZcgOi/p/qXNmkCkyvge/211Xz7+sRIvWw8szMFNNf1uCn2q&#10;Y8p/ZPTPj5YUzGuCb2ei5LFEgqQxOSzV8zBgcnm+zqZH3Xlp2+g5aN4nv3WdgvnvG53E9E2N+f4N&#10;mV7RGswUpFWaZeU6V9FkvFxw/AMxaWV9vm30c+qxo3+WtIwWPbKo3DQL1xTMq65bbm/x6un496nr&#10;EwRzsMGDB8sKwHXoytBXQ1eGb2kezKtWrZIVgPtUMANoJSCDGYMAeVegTX6KYLYMIZAuXTqxefNm&#10;XqeP8+46efJkwI8NE1DBjC/yIkZvqKVLl8o19yCYAxMFs5qVhF5HFStW5Hr27Nk828quXbt4ndBM&#10;LLYzsNDOklpPmzatoWdn0UJABHOBAgVkBaRKlSoiVapUck2IM2fOyMqzPR0FwRzYHj16JKvQ6LLw&#10;LgcL+2DW8/ydmnVlQEhXr16VlTYQzACesQ/m+/fvy0p/XApmmoUC/CPQg/n27dvWwy4vXrzISzCP&#10;/fv3y0qIW7duiQ8++EBcuHBBbtGGfTDrefo4p4OZJkcMFHR4E02NRKZNm8bLsHz11VfWQb7p55Sd&#10;O3eKb7/9lmuax+7YsWNcKzly5OAlTYlOQUNdIQr1DdLvHDp0qLUbJJCDmSbEvXTpkhg9ejSvf/nl&#10;l7wE89i4caOsLO+jhw8fan5AgX0w0xeieuVUMI8fP15WgWPEiBGy0gd0ZQB4xj6Y9TwmT4TBjMlJ&#10;9SGQg5n2oJ4/fy7XLEcC0V608uzZM/5kofawaJ3Qz9l+igF9oudLPU/0HKrnmrap51IL9sE8d+5c&#10;WelPuME8ZMgQWQUWms1ZT40EcjDXrFlTVhb0EdT+G/XIkSNzOC9atEhusbA9Ogb0iZ431WUXJUoU&#10;XrZv356XWrIPZuoq1CunujLAeSNHjuTlb7/9xsuuXbtaX3SeQFcGgGfsg7lZs2ay0h8Es0ZixIgh&#10;YsaMyV9akI8//piXJGrUqLJyH4LZc9u2bZNV2KZOnSor8CW180InyRAtdmbs2QdzoUKFZKU/Du/9&#10;mDFjZAV6gWB+59y5cyJhwoQhTjG+du0aL+vVq2d9c0ePHp2XrVq14q4PCmb6ORIUFMRLuq5tP6Y3&#10;AgEiph531XXni2DOli2brPQHr0KDQDADeMY+mAsWLCgr/QkVzDS1E4C/IZhBa+hjBvCQCmYzjMeM&#10;5v9G7IPZ9nsgvUEwgy4hmEO2r/+oKbqNLMn1yN9q8JKmeqKlmmyWWq8xpcWSf9vxdEuDp1mmwUJz&#10;HMw//fSTrPQnRDA3bNhQVgD+hWAO2Wg6LJr3rkS1dNZtND9e+uyWKZZs25Yn3Xl6q3INMoW6LFAb&#10;sQ9mGjZBr7DHDLqEYEbTshH7YL5+/bqs9AfBDLpkG8y73vbm2Zo3P+khun9t+ThPjWZf3vHKMuEq&#10;mvEaTeiqJrTt8kUJ0az3u0lbtW7EPpj1DMEMumQbzL3HluHZlmnGY5r2vueoUtyXuuhsW4dvQjRj&#10;tL4TyoqPf6zM9caH3UJdrmUjhgzmU6dOyQrA/9CVgaZlI4YM5lKlSskKwP9UMANoxZDBPGzYMFkB&#10;AIA/WYN5y5YtsgIAI1Gz4YB5WIMZg7cAAOgDp3GvXr14BQCMafv27bICMwgVzDQ8orNz/JUoUYKH&#10;TNR60kQAgEDmcI85duzYshIiffr04tChQ9YpX2zRmLY01u2sWbPkFrBH85bFixeP6xQpUvASwBts&#10;50EkNPY07TTRGNX37t3jmcbBGNCV4WWYDBR8qXXr1rIKKXHixCF2uEDfEMwAJnPz5k1ZgVEhmAEA&#10;dMYazC9fvuQNAGB8+D7D2DiYye3bt2UFAAD+ZA1mAADQBwSzl3To0EF07NhRrgH4Hs7mNS48cwAm&#10;hR0D40Iwe0natGnFhAkT5BoAgPMQzF5Ap6orY8aMkRWAf/zzzz+8PHPmjBg8eLBYvHgxnyWYLFky&#10;MWnSJLF161a+nNBldEZv/Pjx5RbwBw7miRMn8gp4rkKFCrJ6Z9SoUbIC8B0VuBTMnTt3FtmyZRNv&#10;374VRYoUEY8fP+Y+aPszU+nyu3fviufPn8st4A8czEePHuUV8EzhwoVlFRrCGXytb1/LlEpgPOjK&#10;ADApDKBvXAhmAACdQTADmNT8+fNlBUbzvydPnsgSAMykUKFCsgKj+d/KlStlCQAAevC/WrVqyRIA&#10;zAYTNRjT/1KlSiVL8Ibhw4cL1V1Ex40mSJCAawB/OX/+vIgVK5ZcAz3633vvvSdL8Ab6x9elSxeu&#10;KZh79OiBvRjwqbZt2/KSXos7duzgGU7SpUvH20CfEMwAADqDYAYA0BkEMwCAziCYAfykSZMmPm30&#10;HYej7d5s4B4EM0CAwIwmxoFgBvCjAwcOyEobY8eOldU7tM2dUKYhQME/EMwAfuRpMNOhl5EiRRL7&#10;9u3jddsAjhcvHi9pG7V79+6Js2fPhgrp33//XVbvJE2aVLx580auga8hmAH8SIs9ZgpmWy9evHDr&#10;WHn6OdAHBDOAHzkK5ilTpsgKAhWCGcCPKJhPnDgh14SYMWOG+PTTT0WNGjV4XS8jxKn+ZporkBop&#10;Xrw4L0F7CGYAP9L6yz8wBwQzgB9duXKFZ642WwPPIJjB1JYtWyYrAONAMIOpmSWYnz9/LvLmzSsO&#10;HTpkPfyN0OFvP/74Iy8JnW1XpkwZronaTsto0aKJ1atXW39ezY6fJEkSXqrf+ddff4nEiRNbh6g9&#10;fvy49TLwDQSzl1SvXl3cvXtXrkFE6I2vhqdMliyZZkOjmiWY6RhkeozSpk0rmjZtyjW1zZs38+Fy&#10;akZset29fv2aayVXrlwczBS0mTNnFsOGDeOfzZQpE19ev359XtI2Gj+cftecOXNEz549eXvWrFn5&#10;sgwZMvA6eB+C2UtoMHJq4F/oygAjQjCDqRkhmI8dOyYrIV6+fClOnjwp1/Qpbty44tq1a1zfuXNH&#10;nD59Wjx79ozXQRsIZi95+vQpN6Vw4cLcP0jat28vaK7FX375hfsNDx48yNuVq1eviqhRo/LHTqMJ&#10;Cgri43IPHz7Mt5/uY1joI7TqshgwYAAv6SOzcu7cOTF58mRRrlw5ueWdjRs38kdzdf3r16+LPHny&#10;iCVLlvDvrFy5Mm83yh6zeh9mz56dl3pGs5/Ynq5NxzjPnTtXroEWEMxesmHDBm6E+vQoSCiY6Usc&#10;OjD/ww8/5NCiYFHh0q1bN15SMC9atEhcunSJ142E+jjpPpIbN25YA9eRKFGiiL59+3KtAlo9FhTs&#10;6kspezSHIvWbktixY/NS+fPPP/kLMKMFM4AtBLOXlC5dmhv4lxmDWXUj+EOBAgVkBd6EYPYS2nOk&#10;Bv5lhGCmLhjqAkqfPr3cIvjQNjoCg1B3jlK3bl3+5DVz5kxe7927Ny99yfZTnhrVLnr06NbbC55D&#10;MIMuqDe6ra5du8rKfejKACNCMIMuUDCXLFlSPHz4kOuKFSvKSzyDYAYjQjCDqRkhmLdu3cpHOty8&#10;eVPs3btX7N69m5f0D4q+JFYDHe3Zs4eXdAJI48aNud6xYwcv1c/SoPcVKlTgbfSF865du8Svv/7K&#10;v2vMmDG8XQvqE06xYsV4mSVLFl6CNhDMoCkKDE9brFixHG53tREjBDOdgUeHUFK4Krlz5+bwo5Y/&#10;f3651TLUJgWzCka6njpDj+7ro0ePrJOg0pErdF06Soaur9XZlET9fYWOsAHtIJhBEytWrNCs0bRG&#10;jra70+hQRQCjQTCD7tgenWB2N29fEpN+HGa6Bp5BMIPuBFIw7zqwXuwRfTVpDbvmEbve9Amxbdfb&#10;kOuO2tcLaoZYp24K23V3GngGwQy6g2B2rQ2bU1Wsut5JNOqWV3wys4qIGz86b0+bLYHY+bp3cFj3&#10;5nUK3Emr6of42W/XNhQjf6shStfJwOs7XvVCMOsAghl0B8Hs3dZqQCGH27Vs4BkEM+hOoAXz9he9&#10;OMy2v+wl/jjVRtT8IIf45XAr3jZ7d/MQgeevNmNrE/HDliZiyfl2vL70fHveS6el/XWpgWcQzKA7&#10;gRbM1N2gAu3zudVEu6FFRJ6SKXh9w4Ou1ssiahsfdnO4XctWo3V2XkbUdw2eQTCD7qArw/gNPINg&#10;Bt0JpGD2pThx4sgK9A7BDLqDYPYOvNeNA8EMuoNg9o4GDRrICvQOwQy6g2D2jgsXLsgK9A7BDLqD&#10;YIZAh2D2Mnp8X79+zTWdUZUiRYoQE1lCaLbBvG7dOtGiRQue4BW0kTFjRnHr1i2u1VCioC8IZtAd&#10;7DFDoEMwg+4gmCHQIZhBdxDMEOgQzKA7CGYIdAhmL8EkoO5DMHtPpEiRZGUeLVu2lJV5IJglmkvN&#10;CC0Q6CmY69Sp4/B5QNNHIwhmCIEOObp3755cs6BtNPmlrfPnz4tLly7xkibELFWqlLwEHNFbMOsZ&#10;nTRiO8kqTcZKaNuNGze4JpcvX+bX37Nnz0K8HlUjdDgnbSdXr14V3377Ldd6h2CGUBYuXChq164t&#10;14QoXLhwmMcp0wufGoI5fAhm19h2T8ycOVPUqlVLBAUFyS3v0PVWrVol1wQfU0+vR8W2ptfw5MmT&#10;5Zq+IZjBJbTXsnz5crkGzkIwa4def868Bo38OkUwA/iA7Z4bQEQQzAA+EC1aNFkBRAzBDCGcOXNG&#10;ZMuWTdSrV8/ap0d9zLt37+ba1sOHD3lPMHXq1OhjDsf69et5+dNPP/ESIkZ9x2XKlOE6vD5mev3Z&#10;9jHTuu2nE6qfPHnCNX0h+OrVK671DsEMYXrw4AEvK1SoEOJbcoWO1rD/FhxCWrx4sawsvvvuO1lB&#10;eOj19vLlSz6iwvaoDFt0GV1HHZVx8eJFvo7t65GWamhQuuzx48dc6x2CGcBLfv75Z1mFNGXKFFkB&#10;OIZgNjH6GJcyZUqRKVMm7p5YsGCBvMT78uXLx8u0adOK5s2bc01sP2aaWUTdFrNnz5aVf+TIkYOX&#10;yZMn52ODs2fPzuvguixZsvCwo1u3buV6y5Yt/DpXj7E7EMwmZnuI1qFDh3h927Ztcot3bd++nZd0&#10;7GiePHm4pjCKHz8+1+BfJ0+e5PCgYJ46dao4cuSIvMS3hg0bJivj2rlzJwczPZ4HDx7krhOq9+3b&#10;J6/hOgQzgA/o6Thm0D8EM4APIJjBFQhmkytatKisnNOmTRtZCZE1a1b+SEbTSHXv3p230Qvm999/&#10;59oZb9++lZUFDdJCv5Oo6akCgdnP/HP0OlMD8tAyV65cXN+8eZOXrlLjXThSrFgxWb2j/nbOnDl5&#10;SagfnbpuCB0CSjp16sRLLYV3ewoWLMhLQt/9xI4dW64JMWbMGFkhmANCt27dOAzVE79y5Up+YdIX&#10;FcR2gCIVmoQOl1PrtsFcoEAB6wvb9hAmesNHjRrV+nsrVqzocIwNBLN/0fNE46HQ86Ceq+HDh4c4&#10;xlc9b3RijO1rguzYsSPUoWtEvc5Gjx7N646eXwrmdOnSWf/2hg0buLb9B66+n6Bjmen1RA4fPszL&#10;0qVL89Jely5dQozvon7fn3/+yUs6Dpr07NlTTJo0iWtCwfzDDz+EeCx69erl8LGg22L/WPz111+y&#10;Ckk9Fj/++COv02NBt2nevHm8rlAwUx/1V199FWKAJQRzgDl37pys3lEvSMXRdRRHL5iwrt+kSRNZ&#10;WV6Y4f1eszPiHrMzz9ft27cdXi+sn3V2j9mZv03XceZvh/e7nN1jdub20NEtnt4eBcFsYnR4nDON&#10;PlI52u6o0X93R9s9aYFAT8FMh3U5eh580ejTmaPt/mp79+51uN2fjSCYTahIkSIutbhx4zrc7utm&#10;ZnoJZkePO5r+WuXKleUzZh7YY3bRN998IyvwFj3tMQP4A4JZJ+yPyAhkCGYIdAhmHbl7966sAhuC&#10;WVs0siEYC4LZIOhQody5c/OeddmyZU3dpWIbzHSoGn3pZGSpUqUSvXv35rFQ/OHrr7/mJc1PSdNF&#10;qcM5/S1OnDh8qFyVKlUcHioayBDMOrVp0yZZCTFixAgxY8YM657P+PHjRdOmTbk2IwrmGDFicE0D&#10;SiVNmtQwYwPby58/Pz9/FIY0BsuECRPkJb5DX45FiRKFh/ykf+p0YpS/96LpWHB6XIYOHcqHh1av&#10;Xl1eAgTB7IJBgwbJCrwJXRna+uOPP2QFRoFg1jl/jWTmTwhmCHQIZifZnsLqS3v27Al1aqvZmeX+&#10;Btrz5ix6XGyHNoDQEMwGoMZTCBRmCTRXB8UKFH379pUVhAXB7AR/fmNs5i/5wjNt2jRZGZvRjygB&#10;/0AwR4AmUfUn22COGTOm0xO50kzdjkY1MwoKZhrZ7+rVq07dDxqikg5L0xvbYLYdqS0iNWrUkJX5&#10;RY8eXVZhUzOc0KF1a9as4drMEMxOonCg4y4VZ0a90oJtMNNtsH8RR44cmQ+ls0fHrNasWVMsXbpU&#10;bjEWCma6v3TYIC1VONPQlNTVodYVNXYwhbme2AYzHXveunVr6xe6NLUSHWNs+4mMhoil4S6TJEki&#10;t2jDlX8KvkavaXpOP/nkE16nmb5pnYY0VWfEHj9+nJf0WqfXtdkhmB2wHTBcsR8vl4LZPhy8wdWu&#10;jMSJE/MXhkbnbFcG3V9qeuVsV8bFixe9ej/U4PNGpOfn11sQzDboZAC9QR+zsemlj9lXn/BAGwEf&#10;zP369ZOVPiGYjU0vwYzD04wlIIKZprRp27atWLFihdxiHJs3bxY///yzXAsM9NH15MmTcs246HkL&#10;tOfOGXhcIma4YL58+TJ/kUHHiH7//fdyq7mtX79eVoEBZ/5BoNNlMI8aNUosW7ZMrsHUqVNlFRgQ&#10;zBDodBHMNNMugIJg1t7YsWNlBUbgl2CmYxPpGE5wXiCNbIdg1h6dmOTsyUngfz4N5mbNmskK3FGx&#10;YkVZmRuC2bucPeKFJikg9B3HunXruAbf8Ekw09lMoI2ITkelAdk3btzIx63S6avfffedmDt3rrzU&#10;GCiY8+bNyzWdDdahQwfDznARL148cfbsWb4fdEbbwIED5SX+U61aNT6zjlpQUBDP/E4D1dM61fZH&#10;xHjjRCo6A/Kzzz7jx4V+f758+eQlQLwazJhg1Htu3Lghq5AiRYokYsWKJdKkSSPKlSvHU1LZnkpu&#10;BLZ7zPQa+umnn8TWrVvlFuOi06zp+YGQChQoIHLlyiXXgHgtmPV8br5ZmHWeNHRlQKDzy5d/oC2z&#10;HdWCYIZAh2A2iRYtWsjK+BDMEOgQzCby+++/y8rYEMwQ6BDMoDsIZgh0CGaTMcORMAhmCHQeB/O3&#10;334rK9ADOhbV6MxwHwgOjXPMmamkvKFly5ay0j+PgpnmYwPX9J1Q1qutcKXUDrdr2bx9P0rVTu9w&#10;u1atUt38DrcbtXmqQYMGDn+vmRoJmGAG1+0RfT1uGx52Ezte9RLr73fj9TW3u4jFZ9tyvexie7H7&#10;vz5i15s+vE71kvPtxd83O4t197paf4cnTav7settH7H9ZS+u6XavvNqRa7q9tNz6tAcvVwffdlqu&#10;umFZetpqtyzicLun7a9LHcTSC5bbTo32/FW98lonselRd+u6ls1TFMyOfq+zbfWtzmLFFctzt+NV&#10;b15ueWJ57qgtv9wh+PXYW2x51pPXd77uLbYG1/SazFEoKT9m1Oh1TJfRddRrgLbbPo7uNhIQwXz3&#10;7l1ZgSscvWhcbf0mlgvxYi1QNhUHNdXbgoMuYfJYonKTzLxetEpaTV7Ytk2r+7HpcXfx6+FW1vWM&#10;uROFuHzKGktg/H2jEy/rd8od4nJ3m7eCmf4JBkWJHBwm7Xj9f5HePe4UOL/Y3Fctm6c8DeaqLbJZ&#10;67RZ4oe4TLXcxZNb66kbGvFyzt7mIm/JFCJa9CBer9s+l/W1SstZu5pZapvH0d1GTB/MT548kRW4&#10;ytGLRqs2cUU9h9u1bt6+H9S8eV+8FcyOGt0PCmxHl2nVPOVpMIfV6L678zx647kn6MqAMNGL5MNJ&#10;5UTHYcVE7zFlxNq7lu4F+lg/6LsKIV5M9q37yJLWutPw4pblZ8X55z6dVYXXt73oxd0CfcaW4UAY&#10;MLm89WeWyo+HQ3+oxHskE/6qy+t0PdWlsDv4dqiPkz/ta8HL7l+V4utTXx2tk79tuhW+W9dQ1Pwg&#10;h5ixtQmvD55eyXqZbVsn7ytdniJ9PK5pj/nTmVX4NtDH4C5flODtc/Y05+VPey23IUX6uLz87Odq&#10;ou94y+2gtkh24XT/qqTo/005bn3GlbE+PpP/ri+Gz6nKtbpfKph7Bz9GHT4txp9AaJ0a3Q71WNo3&#10;9Tvpb6k9O/r4rfbsfg5+vD4M/vu21x3yveWxqNEqOy+7flnS+umGWsv+Bfl1oLqlVl23fDroObq0&#10;+HhGZX5u+wffPvX7vt/cWMw7+D7X9FzT0lMUzNM2NhaLz7Xj+7/hQTd+fdJrgX7/uKWW14kzrVvw&#10;a5R+nmr1PP1x8gMxZXUDfrxpPWWGePx3uo4Ivq6836qNX2b5W73GlOZlz1GlrK/PjsOLWd8D32+2&#10;vNaoqdcxBbr6mxOW1+Pukz5ynZg6mH/55RdZgTvoRUJ9bltk/6lqA21C2Tb07FvmvIlFnhIpQm1f&#10;Lvv4GnbJI36QAVmyRnqRNmsC63VyFUvGy4Wn23CwDJxiCe1v1zbk9fQ5Eoo6bXNaQydqtMji1yOW&#10;j99qGzVCgaTW63fOLcYuri2qvW/5SDt9o+Wjqn1TIbr5cQ+Rr7TlPtCbjh6LIcFhbfs31D+pP4Nv&#10;q9pGrXDFNCHW6fGgJb0J1Tb6fep3tRpYSBSuYPmZJCljc3+oCmYKkPX3uvA/RfWzP2x594a3b/Q7&#10;xy2tw3W0GJaP3xw6ssulRPV03D2jrtuwax6xU96ujQ/f9S/HjhdNdAgOPqqz5A3ZfZMkVWxebg8O&#10;XRXgdDvV/ake/BhXapKF68x5EgXf/q78fHiCgln1DdPfihU3qtj6vKf4eb/ln6Lt8+JMyxR8u75a&#10;UDPEtt3/WZabn3bn368e80TJY4W4nn13FQXyiF9r8G3Y9fbdc1ysiuU5jRs/WvBrxfI6tt3THhi8&#10;zfY1QbDHDGFSLxQjN6PfD192ZfiiecpbXRl6agTBDACgM6YN5gcPHsgKwD3Dhw8Xn3/+uShVqpTc&#10;Er7cuXPLKrQVK1bwR1zwv8aNG/OkALYyZswoq3dosoCw2D+XNBN+WOi6rg6ujz1mDRUvXlwMHjxY&#10;tGrVSm4BI7tz546s3jlw4AC/0Whm9BgxYogcOXLIS96dJUbbXr9+zU2tI5h9q0+fPiJKlChyTYhj&#10;x47xmOAffvghPw+2wfzHH3+IVKlSWWc/oaECnj17Zj3MVj2P6nIaLF89lzSLClHBTM91tmzZ+PIN&#10;GzbwOtVHjhzhy51lymB+9eqVrLRHT+C///4rvvjiC15v06YNLwkFM5jT8ePHuSk0vZEt28vAvBw9&#10;z9547k0ZzIsXL5aV92H2EwDQGroyIExRo0bl/lXqmrl48aLIkiWLWLt2rbwUzOjMmTOyEiJnzpxi&#10;zpw5ck0/rly5wkvqIvjzzz/5tWkE1BWyc+dOuSZEmTJlxJdffinXQgroYKYnliadfPjwoXj58qXo&#10;1q0b12GJFi0aL1Wfk9K7d29eXr9+XZQsWVJMnTqV14nq6qAzEG1f9ErXrpZjO9OlS8dLPdm+fbus&#10;BPebnT59WixfvlxuAbO5cOECP8/KzJkzReXKleWaftAOAvUR0/v36dOnIlOmTPISfaMMoP5p5dq1&#10;a6JRo0ZyLaSADualS5fKSoj+/fuLmzdvRjhG8DfffMNfIjiau466NdavX+/wd1CfNE1/HpYZM2bI&#10;CgACHboyIEz0CeHkyZPi8OHDvLd/8OBB3r53717eWyH0bfOuXbt4mxpalb58paMXwFh2795tPfKA&#10;jkhRzzdt09vzqT7Z0m2m157tp9izZ8/yF/R0u2knil6f6n7RXqq/7N+/33o7qTuG3leEPq3v27eP&#10;a8V0wXzv3j1ZRYzCRU9Nb1TXDWnWrBl/ZFSPr7q9p06dsr7oFXwhaky2r8OgoCBevv/++7zUEzo0&#10;beHChXLNomzZ0GM9//jjj3x/6PX5+PFj3hY5cmRe+gN1m6rHV01M8Nlnn/HSnumC+ejRo7LyDtVN&#10;MX36dF7SHiUpUaKEiB07Nr8IbI+fBABwlemCmT62eBMdME5n8dAJBiR16tS8JNWqVXN4UoJZ0Zel&#10;zrL/whT0SZ0DQCdKETxv2lLfa61atYqXjg4IIKYLZjrbBrShPnZRP12TJk34tFU6emTr1q28XV1+&#10;7tw5PmzJlvpkQWdQEXqD2572mjdvXj5zjtAXqep3gX+pYLY/601v6DVpi15bjk7wok+w9NqyPcKI&#10;+nTV6y1BggS8g3H58mVeJ3RZ1apV5Zq2VDCrQ/wCJpjpqAjQhwkTJsgKQD/oy0K9M10w23+7CQBg&#10;NKYL5hMnTsgKPOVorFg0NE+apzAes/44Fcw3btyQFXjK0YsmkNugqZaZSmhKKJrCSM2yQrNPFKn8&#10;braS2PGi8rRTaqYWtHfNU1oFM83uQlNFTVxej6cEq9Q0i4gaPbIYvbAWT6016e/6om6HXHzdcvUz&#10;8XLahkaiTJ0MXM+XU2bFiR+NZ7ahWqtGTBfML168kBV4ytGLJpBbumyWqa/ojUtzwQ2YYpkzr/Wg&#10;QryurpevVEqRJowZmAO9eUqrYKYZr2k5dEYl0f7TotbtOYsmE/P+acnBnCRVHN6mpn2ieSC/W99Q&#10;5Cxi+YdMrXCl1CKpnGJLq0ZMF8ygHUcvGjQ0T5qn0JWhPwhmH1MvFNsJQKnRpJ2bn7ybsBPN2G3G&#10;Nsukrkv+bceHiq25FfYEu542T1EwN+udj38XdSEkTxeXX59qr3bXG227FTxt6vbQbcwh97RHL6pt&#10;nYncUSMIZggTvUhoan6aWXnSqvrWF87WZz3Ft2vNv+cSKI2CWT2/NHvzBx8VCnUdrZqnKJhn7mhm&#10;/X3TNjYWk1c3sM4YTjNnq8ucab8cssys7s1GfdO0M0OPLc3y7ug6to0gmCFMjl40aGieNE+hK0N/&#10;EMwAEBAQzAAA4DYEMwCAzjgVzJs3b5YVgO/QtGIAgQh7zKBrND0ZQKBxOZg3bdokq/AdOnSIlxgy&#10;FDzVr18/WQEEBpeDuXbt2jzJKc1dljt3blGkSBGeKmf+/Pl8IL2a3kVR0+m4g34fzWJCv7tFixZy&#10;KwSiv/76S1ah0fRCbdu25dp2xmTQt5gxY4qkSZNy3bBhQ16Cha67MtTA2wDhoSnsFdsa9G358uWy&#10;AnvoYwbDadOmjawAzAnBDIZUqFAhWQGYj1PBTHOVqfnKAPQCM+uAWWGPGQBAZxDMYGhq5nAAM9Fl&#10;MK9evZqnPweICI7cATPS7R7z69evZQUQtjRp0hhi6nwAVzgVzM+ePZOVb5w6dQrfuoPTChYsKCsA&#10;c3AqmJ09DVsLly5dkpWwnhUEEJaXL19az/Z78+aN+OWXX0T06NH5jFTSvn17ES9ePOuZgbaOHTsm&#10;KwB9cSqYc+bMKSvvunDhgqzeKVWqlKwAQtu5c6fIly8f14ULF+b6o48+Et9//z1v27Nnj/jpp584&#10;tJVatWqJw4cPixs3bsgtAPriVDD74hhmR6Gs1KxZU1YAIY0dO9ZnOw4AvqLbL/8AnEGDXOXIkUOu&#10;gVHcv39fVuAIghkMD1/+GY/td0kQGoIZDG306NGyAiM5ffq0rMARBDMY2q1bt2QFRkLjuUPYEMwA&#10;4HM4YzN8EQYznewBAKClGDFiyAociTCY586dKysAfRoyZIiswAiWLl0qKwhLhME8bNgwWQEAeO7n&#10;n38WX3zxBdcpU6Z0+tA5ul6WLFnCPefBLCIM5s6dO8vK9168eCG++eYbsXDhQl5/9eqV+O+//7gG&#10;sOVo+E/qx5w2bZr47rvv+LUE+mC7x0zPm31/M3VzOOqDpmAuX768+Oeff8SVK1fkVnOKMJg/+OAD&#10;WfnerFmzRLp06TiM1SzJCGYIC51sopw8eZJfM0uWLOHXDI1CB/rgalfGwIED+QzPQKLrYAZwla9H&#10;QgTXoY85YghmAPApBHPEEMxgOvXq1ZMV6BF9V7R27Vq5Bo4gmAHA5zZv3iwrcATBDAA+h2AOH4IZ&#10;TAmn/Oobgjl8CGYwJQSzvqGPOXwIZgDwOQRz+BDMYBjbt28XadOmlWvv9orp7DGagJW+7adtajud&#10;7Ve9enWuyerVq0WnTp3kmhCPHj0Sd+7cEQMGDMCJSz72999/ywocQTCDYVAAN2nShOsNGzaI9evX&#10;c01oFmw6Q4xmdKea2uvXr3nZrl07vg4NyGU7KasyZswY0aVLF7kGvrBs2TJZgSMIZgDwuT///FNW&#10;4AiCGXwqUqRIshLiwIED4vDhwzwmCtFLd4IaEGnKlCli3759XD9+/JiXoI1ff/1VVuAIghl8ynau&#10;N+pq2Lt3r/j33395/ezZs7z0t507d/Ly5s2b1n8WahtoY+bMmbICRxDMAOBz9GkEwoZgBgCfGz58&#10;uKzAEQQz6A4d5kaDoidPnpz7pNXhb3S4G3UtxI4dm9cnTpwo1qxZwzVR20eOHMldDzQGszp8LkmS&#10;JGLbtm1ixYoVfB3atmDBAlGjRg1x6dIlsXz5ct6eIUMGkTVrVhEvXjxeB+/o2bOnrMARXQYzHdak&#10;3owQeBo1amR9/jNnzsx1s2bNRMKECUXz5s15OylZsqTDmUsomNXPBwUFWWsKZlWrJQU9jeG8ZcsW&#10;XicIZu/z58xIRoA9ZgDwOXVsOTimy2DevXu3rAD8i6aoAu01bdpUVuCILoN5/Pjx1jn+aM42Qse8&#10;Uj/gqlWrxKFDh3gb9Rfan9o5f/58Xtqeugv6cuTIET5rj7oTUqVKJbfq09GjR0PcRjpzkGZ2Bs/U&#10;qlVLVuCILoOZwvfWrVtc07GuNN25rT/++ENWYUufPr2sQG/atGkT4nRqCDwVK1aUFThiiq6MCxcu&#10;yAoAjKB48eKyAkfQxww+Rcev5suXT0yfPl1uEaJEiRKiQIECXNuest29e3f+xKROh6bR43yJjg4Z&#10;PHiwiB8/Pq8/f/5cvHz5kk/TbtmyJW8D91SqVElW4AiCGXyOjlN+8uSJXLOgvlxCh0oqu3bt4kPf&#10;Zs+ezev+OC165cqVYtCgQVyfO3eOl4S+yxgyZIhcA1fVqVNHVuCILoMZAMytcePGsgJHEMzgU/R6&#10;o4HpScyYMbmbgE7moCM06GSRKFGi8GVqSdtVF0aWLFl4SSeFPH36lI+QoK4OUq5cOf599evX558Z&#10;NmyYePDgAV/mKfqdJFOmTLwcOnQoL8F9OI45fAhm8DnqY7ZHYVq0aFG5ZnHv3j3eTo1QINNMJQsX&#10;LuSwrlChAnd3EOoeITTovbq+VlQwq0H2Ecyeo0kNIGwIZgDwuVGjRskKHEEwA4DP/fjjj7ICRxDM&#10;4FN7RF+vtW0veopRf9RyeJlqs3c3D7E+a1ezEOvuNHCdOqMXHEMwg085CjZXGvUfb37Sw7qeMVdC&#10;6/al59tZg5nWY8eLxvWO1715ufttHxEUJTJf9vGMytbr0dKTBq6zHa4VQkMwg085CjZfNy3C2LaB&#10;67Zu3SorcATBDD5lH2q/Hm4VapveGu1pO9quGrhu//79sgJHEMzgU7veWroVqC272J6D+eMfLd0K&#10;KdPHtV7m7zbk+0qiQsPMXG993lOMWRR23zW47sSJE7ICRxDM4FOOgs0ILUu+xA63UwPXXbx4UVbg&#10;CIIZfIqmcfJFo0GRHG33RgPX3b59W1bgCIIZfCJHjhw+bfS6drTdmw2cd/fuXVmBIwhmMKWrV6/K&#10;CvSIxjqBsCGYAcDnEMzhQzADgM+pQafAMV0HMz15NAHrDz/8wOv0TS6NMAbgDDXziZIgQQLx008/&#10;yTUA/dJ1MNNtU7Nlp0iRgpcIZnBVUFAQL6tUqSJ+//13rgH0DF0ZYGrvv/++rACMA8EMAKAzCGYA&#10;AJ3xKJhpevcmTZpo3mgGXZrG3tFlWjQIm6PHy+iNRpNztN3oDczLo2B++fKlrAD0q1+/frICMAbd&#10;BLOa7Zj2bmw1bNhQVhaZM2eWFXhLy5YtZWVe6ugemvDV1tixY2UF4D9+DeYVK1bwMlmyZCGCuXPn&#10;zlwTWi9SpAjXR44c4SV4lxGCOWXKlPy6Ua5du8Znk719+1ZusciSJUuIf/Y0u3bevHmt19uzZ4+I&#10;Gzcu1wB6oauuDDoBwNbz589lBb5k9D1m+ifvzGsHry/QK02COXv27IZo4JxixYo5fPzQ9NHA/PDl&#10;HwCAzvg1mJMmTSoePnwoatWqxR8/u3btyv2Bu3fvFnPmzOHr0Pr06dO5Tp06NS8hsH3zzTc8Dob6&#10;7oG8efNGxIoVSzRu3FhuEWLGjBnWPmZ6PXXr1o37mPPlyydmzZrF1xk2bJgYMGAA1/jiD/RCF3vM&#10;BQsW5GDOli0bv4noyz86lpnQeokSJbimL//wRQ0oadKk4ZlKFPqYb/vlX8WKFcWVK1f4NVSzZk1+&#10;fdHRGKlSpbKGOn35FydOHK7JsmXL+LoA/oSuDAAAnTF0MFetWlVWAPp0+vRpWYVWvnx5WQGEpGkw&#10;Uz8e9fU1a9ZMrF27Vm71ngYNGoj48eOLGzdu8Hrs2LFFtGjRuAbPderUibsB5s2b55Pn04yoi27K&#10;lClyzXLCVJkyZbhGMENYNN9jxnjJ5tKuXTtZAYCvoI8ZAEBnEMwQij/P/Js7d66s9GHp0qWyAvAd&#10;TYP5iy++4OmgYsSIwevt27cXjx49sl6vTZs2vCSZMmWSlRC5cuXivsx//vlH/Pvvv3LrO2rOP2Xq&#10;1Km8pGNZbcfY+PLLL7kmpUqV4mXv3r35WGlwHgUzPZ6JEyfm9bZt2/K6LdpG0qZNK/Lnz881HQ9M&#10;UzdFiRKF1+0NHTpUTJgwQa4JUblyZT7E7ezZs6J79+68TQWz7euOnuNp06aJCxcuWNcJ/Uzz5s25&#10;Vk6cOMHfc9ij1ybdB/pOgqgz6EqXLs1Lha6zfv16uRYymOkQzkqVKsk1Ie7fvy82b97MS1u5c+cO&#10;9XjR4XnqUL5Dhw6JY8eOcW2LhiSgn3vy5IncYpkWi469pkP/NmzYILeC2fl0j5lC2hvsRwgDz3iy&#10;x+zpnHrYYwbQKJgvXbqkefPG7wXn1K5d2+Hj54tGwexou78aBbOj7f5sYH4+3WNetGiRrMCsrl69&#10;Kiv/ooGYAIzKo2B2lf2g92A+eulWKlSokKwAjMenwQzgKyVLlpQVgPEgmMGU6CgGAKMyXTDv379f&#10;Vug68Tf7Q8Z8qUaNGrLSH0eHygHYMkUw03Geyrp163hcXtK0aVNegn+o43bt5+HzBRqvRY/oWOQX&#10;L15gjx7CZYpg/v7772UFYNGhQwdZARiP14K5bNmysvI+27OxAEi/fv1kBWA8+PIPTMn29HwAo9E0&#10;mNU4swD+hu4tMDLsMYMpLV68WFYAxqNJMNseFQGuUyOe2fr000951DVwz8aNG2UFYDweB7MeZhS+&#10;fv26rIyJgjlevHg8nCkd+2v0Ec3Gjx8vK//ZsWOHrACMB10ZoKmtW7fKyr8QzGBkpgvmw4cPy8o5&#10;u3btkhVowTaYz5w5I6vwUZcNPQ979+6VWzy3Z88eWQEYj0fBPHjwYFnph+0MGeTp06fik08+4Zr6&#10;wtX9SZIkCS+1RN0QWbJksZ7pRh/pHfUT04wXo0aNkmvvfPzxx+KXX37hEdo+//xzcf78eXmJhTrF&#10;mWbNoElvbU95vnnzpkiVKpV19hF/sQ3mlStXysqCHpfp06db67t373KtXLt2TVaeO3DggKwAjMej&#10;YI4aNaqsgNgGCwUDjVcd3unIt27d4uXBgwd5eeXKFV6SBw8ehDnjOP0dGhPE0RRKZN++fbLyPb10&#10;Zbj6yQlATxDMoCkEM4DnEMwaqlChgm6avyCYATxnimCmj/3UjIoOl6NuC2rU9UGhQvWqVavkNYxj&#10;+fLlunguEMxgZNhj1gEKZjqdfdiwYfzFHYWy7bjS4DoEMxgZghlMCcEMRoZg1pklS5bICjyBYAYj&#10;QzDrDIJZGwhmMDIEs86YIZifPHkiK/9BMIORmSaYX79+LStjM0Mwp0uXTlb+o8dgjhQpkqwAwmea&#10;YP7qq69kZWxmCGY9jD+CPWYwMtMEM41fbAboY9aG3oKZxj4BcBb6mHUGwawNPQezes+NGzdODB8+&#10;nOcnLF26NA+yRfVHH33El9PAVDQTy6JFi3gdAkdABPOmTZtkpX+2wUxv1OPHj/Mb1Kjoi8AVK1bw&#10;iTN//fWX3Op9egvmAgUK8AlEJFasWDyyXosWLXidJpugiRLsn2c6C5RGcEycOLHcAoHCdMF88eJF&#10;XtLIbap+/vw5L42AgpluN32ZSUt1qrYR0e2n07OvXr3q8/ugt2Cmf0ypU6eWawDhQ1eGzpilK0MN&#10;ZeovegtmGis7Z86ccg0gfKYK5suXL8vKuMwSzAkSJJCVf+DLPzAyUwVz//79ZWVcZgnmLVu2yMo/&#10;9BbMAK4wVTA3adJEVsZllmD2NwQzGJmpgrlfv36yMi4EszYQzGBkPgnmtm3bih49eni90TffjrYb&#10;qZnhPlDz9f2wh2AGI/NJMNPhUr5QpUoVWRlXtmzZZAWeQDCDkfk0mPeIvl5pM3c2c7hdtZ2vezvc&#10;7k7z5v2wbcsutHe43dPWom9+h9s9abv/6xNq2097W4Ta5o1GZ8o5gmAGIzNkMO9801t0+aIE1xQK&#10;9LFZXdaoW14RLUaQdVv3kaXEDp0Gc+WmWa013d6uX1ruE7WFZ9ryMnXm93g5cEp562WeNG8GM92H&#10;Ks0t9yl+4pjvLn9reY6WeuGfDYIZzMiwe8zdRpZ0uN2+JUsTx+F2d5vW98PXzRvBrJrtP0hfNQQz&#10;mJFfgrlFvwIh3lxatV3Be2bFq6ULtX3Hq168/O1oa1427JInxOX2zf6j+XuJYlhr2/uhWkS/z771&#10;GlPa4fawGn1CcLQ9vNZvYlle2oelbTDP+6dliMucbT2+LuVwe1gtrNu//n5Xh9vtW7ToQdbnpEqz&#10;d58yqCGYwYx8HswpM8QTceNHFwmSvPuoS63VgIK8DC+EokYLEjHjRA2xLVXG94I/NluCc8er3tZg&#10;Tps1QYhQih4zCgdz7bY5eXvarPGtl6XLlkB0+ry42Py4u4gcFIlDoFnv/KJSkyx8OQUz/R2qCd3G&#10;Jefb8br6faqlDf5d6vfaNrosc57EXOcrlZKXlYN/f6qM8cT6B91ErTY5+Par61JTP1uwXCprnSRV&#10;bGtdu11OXparn4mXlRpnFlVlVwIFs7ptdJ9K1EjP90EFc8bcicTYxbVFxlyJeF01dZ/tG/2eHIWS&#10;cp2zSDJe1miVnW//lqc9wr39RSuntdaRIkcSQVEicf33zc4if2nLY0GtZM30vKz5QQ6x8HRb7oKq&#10;1SanNZhrBd8fdfvo91M3D4IZzMgUX/6F1WbvDv9LQXeaL+9HPpvQ0qp5syvDvql/QN5sCGYwI58G&#10;8/fzRhq+meV+mKXtP7yVnxN7CGYwMp8GM4CvIJjByBDMPnTnzh1e2g62ROMUx4wZkwdOp6Eya9Wq&#10;Ja5fv86XUT8q2bt3r3j//fdF/fr1eZ3Gly5RogTX4BiCGYwMwexDb968EdeuXRPNmjWTWyzat28v&#10;pk+fzvXkyZN5Seh6CxcuFH369OGfvXLlCm9v06YNz3Fo/3vgHQQzGBmCGUwJwQxGhmAGr/HnYPkI&#10;ZjAyvwQz9bU+fPgwxMd2MJ/48ePLykLNY+gLCGYwMs2D+eXLl7J6B3vM4Gt6DuZz587xNGg0AzaA&#10;Ix4Hc+3atbnu1asX148fP+Z1W84E84sXL2Tl/4k87hQ8agAA//RJREFUwXM0+ag/6TWY6T1CR9mQ&#10;hg0b8hLAnl+6MmLEiCEyZcokWrRowYeE0boK5rx584qOHTuK6NGj87qSI0cOWYFR1KhRw3rI35kz&#10;Z3hJzzk9396GrgwwMnz5B6aEYAYjQzCDKSGYwch8GsxHjhzhLz2I6sro0KGDSJ8+PW9T6OOvaqqL&#10;I0mSJOLt27ciT548fESH+ohM8ufPL1avXi3SpEkjtwg+YWP+/PlyDfxl2LBhvMyYMSMvf/vtN156&#10;G4IZjMzne8ybNm3iyTNbtWolRowYwdtWrVrFS6VixYp82jEtlUePHsnKcqYcXUanKZMLFy7w8saN&#10;G6JmzZpc05lydMYc+Jftc0js170FwQxGhq4MMCUEMxiZT4O5U5/GaGiatr/+/pNfW/YQzGBkPg1m&#10;RwOdo1naNyvrhVinPnTbdTTHDQPlgxkhmHXQaKaVicvrihqts/P6thc9QwTzpFX1rTVayIZgBjNC&#10;MOu45S6W3OF2tHcNwQxm5PNgDooamfcGq7+fjddb9LXMmD16YW3rmw3NuI0mSy1dO4NInckyeW3b&#10;oUVCXUfLhmAGM/LLHnOsuFFFz9HvpsDf/LSHWH2ri3Udzdht9399xdZnPbimGcZpxm7762jVEMxg&#10;RujKQDN0QzCDGfk0mAF8BcEMRuaTYAbwNQQzGBmCGUwJwQxGhmAGU0Iwg5EhmMGU9BjMtqMfAoQH&#10;wQym5Eww02F8Zm5gXAhmMCVngtnR4XeutEVn24rd//URK652FOvvd+N1anTZmtuW4/KXnG8nFp5p&#10;w9ej9RVXOvJy11vLOrVlF9pb68Xn2oldbyyX0c+q7e40MC4EM5iSL4KZzmBVY5oM+b5iiPFNBk4p&#10;b60plKnFSxhDbHliOfGGWsKkMUW2gkms66qVqpU+1DZ3GhgXglmH/vvvP1mBu3wRzGE1dwadop/R&#10;erAqMC4Esw69evVKVuAuZ4N58LSKov0nRUWXL0qIicstQ6/+faOz6PH1uyEDImrzD77PS+rXjRwU&#10;iWvq0vh8bjXeU6bRAun30/av/6zFy+/WNeJl6syWMUW6B/+95Zct3RzUaO+70/Dios+4MmLX295i&#10;x+vevH3Qt+XF2jtdxIITH4gv5lXn209/g7b9fvwDvs5flzvwEowLwaxDz549kxW4y9lgHruktrX/&#10;V7XabXNY6w0PuoW4zFGjgKTl9he9RNToQVxTHzL1O8890JJDducbS7CqoV03Pe7OS9XoNpSpm1H8&#10;ebqt+HZtgxDdIrXa5LCu/3WpgzWAxyyuLXIWScZ/K16i6GLS3w14e/tPi/LvA+NCMOvQgwcPZAXu&#10;8mdXhl4aGBeCWYdu3bolK3CXM8EMoFcIZh06c+aMrMBd3gjm27dvi0WLFsm1sN29e1dWzlmwYIGs&#10;IobvHwIDglmH5s+fLytwl1bB3KVLF9GgQQOuL126xMF8+fJlkSFDBt5GWrVqJb766iu5ZtGmTRvx&#10;5s0bufYOBat9uFIw16pVS64JsXLlSpEjRw65ZpEoUSLRrl07uQZmh2DWoR49esgK3GWEroyjR4/K&#10;yuLEiROhtkFgQjDrUJ48eWQF7kIfMxgZglmHEidOLCtwlzPBTIegxYkTR8ydO5e7KZImTSpOnz4t&#10;L9WvVKlSifv37/PtXbZsmVi4cCFvb9mypcPuEzAeBLMOFSxYUFZCZMyYkZfZsmXjJTiHgrlatWri&#10;xo0bokSJErytadOmvFSmTJkiKyHSp08v1qxZY4iuBDozdP/+/aJChQpyi0XevHkRzCaBYNahjz/+&#10;WFZCPHr0iJcvX77kJTjHfo85QYIEIigoSK4B6BuCWYc2bdokK3CXs10Z1IVx7Ngx8fDhQ3Ht2jXe&#10;vm/fPr6MHD9+XOzcuVPs2rWLtxM6KmPPnj1c+wPtMe/evdt6uyJFisTbaduTJ0+4BmNDMIMpORvM&#10;ypYtW8SECRPk2rvL+vXrx0tbdevWlZV/qEGu1G2kYN67dy/XhQsX5iUYG4IZTMmZYAbQKwQzmJIW&#10;wUwnlzjL11+65cqVS1YW+HLYXBDMYErOBHPbtm15SWfiUb/+uHHjrEfBENVVQJe/fv2aa1uPHz+2&#10;BjItM2XKxDWZOnWq6NWrF9f0e2y7TQAigmAGU/JFV0b9+vVlBaAtBDOYEvqYwcgQzGBKzgSzozGM&#10;zdTAuBDMYEq+CuZ2Q4rwLNnjltYRE/6qK3bKKaC6fGmZSmrGtqY8M3bu4snFh5PKWX/ui3nVuN+5&#10;5+jS4psV9cTohbVFgiQxeRutq+t50sC4EMxgSr4K5rJ1M4oRv9YQuYslF6kyvcfBHDteNJEqo2Uu&#10;vwadc/Pys5+qhvi59DkSiPcHFORgLlQ+tcgTHNwrr3fiYC5QLlWI67rbwLgQzGBK6MpAMBsZghlM&#10;ydlgpklL7Sdj/e1oa56Z2nabvxvtWVd7P5sIkrNwpw7eO2/SI1+o69k2MC4EM5iSs8FMM05P/ruB&#10;mLzaMsM0tU2PuospNut6aIvPtePlkn/biR+2NuF/Jr8fa23tMnHUwLgQzGBK6MpAMBsZghlMyZlg&#10;BtArBDOYEoIZjAzBDKakx2CmaaAAnIFg1qGnT5/KCtylx2Bu166drADCh2AGU0JXBhgZglnHjhw5&#10;IqvwqfkAN2zYwEtAMIOxIZh1bO3atbKyoHnpJk+ezPXbt295PGBCUx0NGDCAa7DQazDbztRdoEAB&#10;0b59e65tx4EGQDCDKRlhj1kNvr969Wrs4UMICGYwJQQdGBmCGUxJz8GcI0cOWQE4hmDWmTt37nAD&#10;z2CPGYwMwQymhGAGI0MwgykhmMHIEMw6M3z4cFmBJ/QezJEjR5YVQGgIZjAlPQfz+vXrxbp16+Qa&#10;QGgIZh0ZMmSIrMBTeg5mHJUBEUEw60SmTJlkBVrQczBnz57denJJpEiReEnrr1694tPrjx8/ztuo&#10;fv78Odfffvut6NatG9dgfghmHfj9999lZXH16lVeVq1aVSRLloxrcI2egzl9+vRi165dXFevXp1P&#10;ry9UqBCvJ0+ePMRp2woF9/Xr10Xnzp3lFjAzj4I5ceLEsgItjR8/3rqk/khwnZ6DOWnSpNbnGMAR&#10;j4IZH79Br/QczDFjxhSlSpWSawCheRTMNDoWgB7hyz8wMo+CuV69erIC0Bc9BzNARDwK5mHDhskK&#10;nPXNN9/ICrwJwQxG5lEwL1myRFbgrP/++09W4E0IZjAyj4L5yZMnsjKmUaNG+bR99NFHIk6cOA4v&#10;81YLVAhmMDKPgtksnj17ZsoWyBDMYGQIZg80bNhQVq777LPPxC+//CLXtLd3715ZBSYEMxgZgtkD&#10;FMxv3rzhmvqO7We1njlzpihevLhcE+LFixe8J0uB3Ldv3xDBrH4P9dv/73//E2XKlOF1dyGY9R3M&#10;dLYfQFgQzF6ydOlSWTnPnZ8JC4JZ38GsxsoAcATBbEPvb5bMmTPLKmIIZn0HMw1QBBAWBLMUO3Zs&#10;DuZly5bJLZbuhcWLF8s1/7p//77ImDGjXBNi8+bNokOHDnItNASzvoNZjRoH4AiC2aQQzPoO5qdP&#10;n8oKIDQEczDa+zRjC2R6D2b7L4oBbCGYwZT0Hsxff/21rABCQzC7yPZsOhrcfPDgwdw3TYe4ZcuW&#10;Tdy4cYMva9SoES/VZe3bt+f1LVu2iIcPH3JNP5s6deoQXzrS+u7du+WaEKtWrRL169eXa0K0aNFC&#10;VhAevQczhv2E8HgczOfPn5eV+dHME8rFixdlJTg46cu5nDlzirx58/K2bdu28ZJCl67bsWNHXieX&#10;L18WEydOlGuh9evXT1aW413VbBcU/EFBQVxD+PQezDFixJAVQGgeB3Mgj8cA+qX3YLb9Jw9gz+Ng&#10;zp07t6yMi/Z0Bw4cyHuqQ4cOlVv1S3V9HDhwgI++OHv2LK9Pnz4dh2FJeg/mQYMGyQogNI+D+ddf&#10;f5WVcfXv319WllOrKajVhKjetGjRIlm5ho6vpok5qZuDbq86vZdqBLOF3oP5xIkTsgIIDV/+gSnp&#10;PZgBwoNgDta9e3dZhUZHVCh6GHimWbNmolevXlyr03rtzwC0vc2BCsEMRoZgDqaCuUqVKhxq1MaM&#10;GWNdJ3QYGwXzd999x+uE+nptj6BwlTtn59FtsA1men4omOl20u2lGZgRzAhmMDYEM5gSghmMDMEM&#10;poRgBiNDMAejfltCRzWorozEiRPzGXi0LVGiRHw5PVY1a9bkWqEz8VavXi3ixo3L67Nnz+YlWbhw&#10;IZ8Uog6NOnTokIgcOTL/TnLlyhVegvYQzGBkCOZg6rjguXPnWoP52rVrfEgauXv3Li+HDRsmfvjh&#10;B66Vb775RlaWoUMpmFVIN27cmGctocPbkidPzsEcLVo0DniiTs12hzoDUA1TijMCQ0Iwg5EhmMGU&#10;EMxgZJoEM439YGS1G1Y0ZQtkCGYwMk2C+ffff5eVMe0RfT1qP+5oxsvpmxqLcUvriO0veokdr3uL&#10;KWsaWK+z7XlPXo7/q6512+/HPxC73/bh+u+bncWkVfXF7F2W30W/R13PnfbT3sAehQ7BDEamSTDT&#10;OBNG5ijYXGnr7nbh5e7/3m2r3DSrtaaWPkdC0ePrUiG2zdjeVMza3dy6vutNH5G3VIoQ13G3IZgR&#10;zGBcmgSzOqrBqBwFmzfbX5c7iE2Puju8TKuGYEYwg3FpEsy1atWSlTFRkNVul1OUq59JNOySxxpu&#10;u972Ee0/KWpd92er/n42sea2Zc+8x9clxfA5VUJdx7YhmBHMYFyaBLMz19EzCrK1d7qIVdc7ip1v&#10;elvDjfp8Ve3vFue9aKJolTRi0+Pu4pMfK4tWAwvy9qJV0oa6LjUEM4IZjEuTYKbje43MUbAZvSGY&#10;EcxgXJoEs/1JFwD+hmAGI9MkmP/44w9ZAegDghmMTJNgXrdunawA9AHBDEamSTBj/F/QGwQzGJkm&#10;wdytWzexY8cOuQZhmT9/vqzA2xDMYGSaBDMJb3omsKDR68A3EMxgZJoHMw2VqYbOzJgxI0+xT+Ma&#10;03rhwoX5OmTBggW8LFKkCC8BtIRgBiPTJJi3b98u6tSpw3XmzJlFp06dOIgpkDdu3MiDydP64MGD&#10;eWxiW6VLl5ZVYDL66ex6hWAGI9MkmAcMGCBy5Mgh18CRgwcPygp84cSJE7ICMB5Ngjlv3rzW6ZfA&#10;MdvZtcH77t27JysA48GXfwAAOqNJMB87dkxWAADgKU2C+erVq7ICAABPaRLML1++lBUAAHhKsz5m&#10;raxYscJ0jQ4VdLTd6E3vZ3uOHDlSVgDGortgNqM///xTVuai92B+/vy5rACMBcHsI1WrVpWVxbRp&#10;02QlxPfffy8ri+TJk8tKn9TZmhgfBcA7EMxuSJo0qbh48SIfv03dFBUqVJCXCNGqVSveRp48ecKn&#10;pBPaRi0oKIjX+/bty0uFTl9XZ0W2adOGl3plpGA+d+6crACMA8HsJfv27ZPVOyqwFbrOkSNH5Jpx&#10;YI8ZwLt0G8z0cR5Nv40gmAG8A3vM4DajBPOZM2dkBWAMCGY3UD/xgwcPeFQ91ce8adMmsXPnTu5j&#10;LlWqFF8vatSo4sWLF1yrPmbVxUEj7imvX78WKVKkEO3ateP1hw8f8lLvsMcM4B2aBXMgHTOqvvzL&#10;ly+fWLhwofXLvzx58oT48o9qUqlSJfHZZ5/xdgphGpf60KFDfJmSP39+8fbtW67p9xqBkYL5l19+&#10;kRXAO6dOneIT5BIkSCC36INmwdyjRw9ZQaDAHjMYXePGjUXv3r3Fb7/9Jrfog2bBrPXH7zt37oj/&#10;/vuP29OnT/nQM3Ad7aWrx/HZs2e8jQ7Lo3VPGS2YVVcRgN7pto+Z+mbVUKJbtmzhJbiOgjlx4sTW&#10;7pVdu3aJfv36iVevXvG6J7DHDOAd+PIP3GbEYD59+rSsAPQLwQxuM2Iwqy9YAfQsYIL57NmzsnqH&#10;Dnd79OgRL//55x/eRkdNaC2sMLhy5Qr/bUXtze3fv188fvxYk37gsJw/f15W76jbcvLkSV7SOnUp&#10;3bhxg9dpuia6TTjzD8C7NA1mR292Ty1atEjMmDGDa+onpUbH/NpbvHixrCzoerbftMaMGVN069aN&#10;6wkTJvCSrkNh07p1a14ntsGcMmVKETlyZLkmxMSJE8U333wj196h3xMnThy5JsTkyZN5m9KxY0fx&#10;+++/y7V36BAd2+spFStW5OXNmzd5SeLFi8fBTbePfqZkyZLyEiE6dOggIkWKxDUdJ03BTuh61Oh+&#10;kI8++oiXCm2nf0yKehzUfVa3jR5/9U/CDMFMx6AD6JmmwZw+fXpZGZc39pj9yVHwe8rowUzHmwPo&#10;mabBrPZEtTB9+nS/NApmR9vR3rV06dLxc4SuDADv0DSYr1+/LivQo+bNm8tKGwhmAO8ImC//QIhO&#10;nTrJCgD0zHTB3KBBA1mBPYwX8Q4+3YGeYY85gOAY3nfM9iUvmIupgrlhw4ayAggbHSIJoGemCWYa&#10;A0JvjDKucqCxDWZnX980mS4NpqXlkUcAYeFgVhNW0qhjmzdv5loxQjC3b99eVu/Q6HRk48aNvPSH&#10;UaNG8dJ2FmwaRD9btmxyzfdmz57Ny/r16xtyvkEthLfH3L9/f7Ft2za5JsTgwYN5Sd1A1atX59ro&#10;PvnkE1mBXoXYY6Zgtj8rSu/BfOvWLVmFpGan1hM6Y5HOECxevLjc4jvqHxUN7E/oDD4tRpgzIle7&#10;Msx0NIu6L02aNOEl6JNhuzJo5gFwXt++fWUF6GMGvTNkMKsBhwDcgWAGvTNUMHtztDVvWbBggaxA&#10;L2rUqIGP8qBrhglmox53qiZqBX3R43cQAIph+5iNgr5QBX2aNm2arAD0xRDBjNNnPTN06FBZgb1A&#10;PTIF9C3g9pjbtm0rK99ImzatrPwnbty4stKGGo/Z6NTx5Ub87gLMTffBPHXqVFlpQwXzqlWreBkI&#10;RowYISttaBXMa9eulZV/qGBWU2kB6IXug1nrGTgiCuYoUaKIQoUKhZjlomDBgjyVkxoEiG7TDz/8&#10;wG9o2/E5aKoodWbdyJEj+TK6Lg0uT9NLEVpv1aoV19GiReNl/PjxRYYMGRwOMqR+7smTJ+Ljjz/m&#10;2tVA0/oxdCWYo0aNyku6bydOnOBabaPbRVNiRY8enddt0XVoOjC6jqPbr74MprkRbS93pU/f9oxM&#10;AD3RfTDHjh1bVtqIKJjpcjrF2/4wtxIlSvDp3XRaLgXB+PHjxaFDh+SlFhSu6vbSF0s0F1/evHk5&#10;mFU/L/1s165duZ47dy4vKZiTJ08eIphbtGjByzRp0vCSzsikk0TatGnD6846c+aMiOg5dpW7e8yO&#10;JsT1J9tgVv/0APQgYPuYA6Urwxsf083WxwygN04FsxoIiPb8lO+++05WvnHt2jVx+PBh/qJmxYoV&#10;PEYGfWylPVQajIdG/lJoD5T2cB1RwRwobIOZ9lhppm1CZ0/S6HfUJZAqVSpx6dKlEEcoqL14RxwF&#10;c758+XhZuXJlXnrq6tWrvKTnWL1G6dMGDfZ/7Ngx7ib67LPPQh3yRp8scuXKJWbNmiVixIjB27Zs&#10;2SKKFi0qVq9ezeOUqDNHEcygVy7vMRcrVoyXL1684KWv0BuO/kGULVuWP/IPGjSIt1MA23+rTmd2&#10;hcXZYB4wYICstEV9qvYoBL/44gsxbNgwuUWILl268JIu84RtMN+8eVPs3btXlC5dmh+zXr168XZH&#10;/8Tq1q0b5lmL9sFMIUrdNiR//vy8tLdz505ZOWfgwIHWx0BN/qqCmfqVw5uNpUePHqJMmTI8aJSt&#10;RYsW8RehYQVzt27dZAXgXwHblRGW58+fc0jaB3P58uX5jU0oIKipL+9s0Z6aLbqe7ScNWqd+X2Lb&#10;x2z75aItNXoefUGWMWNGrl2BroywYY8Z9Er3wfzvv//KShuudGXQF3Zjx46Va2Gj69HH6og4OtHD&#10;fhutO9rmLgpmrR9DBDOAd2GP2eS8uce8Y8cOXrqLPj34k6NgXrp0qawA/Ef3wawGdteKfTBTf2WW&#10;LFm4dmU4UU8HVcqZM6eshEiUKJHo3r0719SdcfToUa4JHS9Ntm7dKp49e2Y9jI7QF2NJkiQRGzZs&#10;CDfk6Oe05Eowqy+JV65cKfbt28f1jBkzeEm3OXLkyNZ1W7SN7jv1yTu6b+rx/+mnn0JcjuOYwQx0&#10;H8z0ZZ+W7IP5woULYuLEiVz7euog2zPyVBhTMPfs2ZNrW/RlJ33xGtbYDnS8tK+4u8dMR36Ep2bN&#10;mrJyjILa9joRXT8iCGbQK90HM30Zp6VA68rwBhXM9E/EqI2EFcytW7eWFYB/BFwfM/Uh0lEXZm7E&#10;m4cz/vjjjw7/rhEbgB4ZIpjVYWUQEh2L3LlzZ2tXDACYQ8DtMRsJdeNMmDCBz3LDuMG+RV8KA/iL&#10;oYL50aNHsjIH+uKxcOHCYv78+XILKLan2PvDhx9+KCsA3zPcHjN9fFeHXWlNHYJ16tQpTebqo9OK&#10;mzZtykN2usrTU7GNTp0daUvrI3QA9MoUXRnHjx8Xo0aNEo0aNeI90CpVqvBxwVOmTOGxi+/evSuv&#10;GT56LOiYWDoMjAb2iQgdrvXNN99odpww/f1YsWJxTQPxBDI15jQ9Jmowpfr16/MSwOzQxxysefPm&#10;vJdsjwbxadmyJY9sB741c+ZMWQEEnoAPZhoZrU6dOroKXzoDsX///qJixYr85R/1RQcaZ8Yo8TYa&#10;0RDAHwIqmA8ePMin8JoBDYFK4xKb1ZAhQ2TlP59++qmsAHzL68F85coVv7Zz58453O6tptCA9I4u&#10;90ajMZAdbTdyo75+R9u90cL6Z01DvQL4g2n3mGlwHH9SM4X4SubMmWVlDrlz55aV94UVzAcOHJAV&#10;gG/5LJj3iL6mbvZUMFdvmcvh9T1p/SaWE7v/6+PwMl+02bubO9xuxEbM0r0F5mGYYKaPtumyJeC6&#10;cKU0vK4uq9wki7VWLc570cTnc6tZ16PFCBKx4kQNcR1q9TrkEj/taxFqu6vNnreCOUW6uBzMfcaV&#10;4fU8JVOIai2zhbjOpsfdxc43va3rseKGvt+eNE+COShKZNHj61IifpKY/BzS80LrddpbHqddb/vw&#10;uv3P0XX7ji9rXY+XMHqI14C7jSCYQW8Mv8dcyUEoR9ToZz74qLDDy9xt9ry5x6yaO/ddi6bVHnPs&#10;eNEcbleN7p+37yNBMIPeGDqYyzfI5HB7WC1ZmrgOt6s9r9+Otg51mW1beLqNtbbvSrBnH8wf/1g5&#10;xPW1apnzJnarWyOin/l+c+MQ67ts9sBVMA+bXdW6Tc9NPb8ztjUNdRlBMIPe+DSY02R5j5dbn/e0&#10;vjG6fllCzNzZzLoeUVt3r6u1VsFMIUNvuqE/VArx8fbL+dV5ue2Z5e+pMKKPy8svd+S6WJW0/DPb&#10;X/TiYM5XOoX1d2x51kPkKZ6c6zV3uoiOw4qJ77c05st3vu7F26esacBLe7bB/Pux1hzMGXImDHH7&#10;qLUdGv6ee6NueUSVZllDbKP7+veNzmL7y14iffYEfH9oO/3+Ha/fBah9Fwe1qesb8W2gx2LDw268&#10;LWPuhLxs2b+gaNglN9cUzCuuWB4jeswpmFWwUTD/frw1B3PGXIlC3Sf6NLLT5nbYt56jSoX6GVpP&#10;kyW++HF7U75t3UaW5O2/HG4lokUPsl4vZYZ41jpWvKj8+qFaPQY/77d0S9FjseKq5fbT76bHim6/&#10;+rvqvhAEM+hNQHz5N2hqBYfbtWz2fNGVYd+06Ct3pvnjy7/3PyzocLunjSCYQW98FsyBRgUz6F9Y&#10;wXzkyBFZAfgWgtlLEMzGEVYwV6tWTVYAvqWrYKa52LJnz851gQIFuD+Q0OhtX331Fdfkyy+/5Jmh&#10;FRqukwYbIjQsqFrScJslS5bkdaLmehs2bBgvCQ1gVKlSJTFr1iy5RYhMmTLxxKd//PGH23tNRg5m&#10;es7pbEKFHh9HI+jR80MtatSo4v3335dbjSesYFYzlwP4mu72mGmCzDlz5ohNmzZxTe3OnTscxGry&#10;TBqrVwUwefnypTh//jzXNA0VzaZMl9P8frYzOdNcdeS53QSv9PP2c+RdvnyZl+7OZGGmPWYal2Pd&#10;unVyzWLGjBnW58fowgpm9ZoC8DV0ZXgJujKMA1/+gd74LJjpIy91N9SqVUskTJgwRFeEnu3evZuX&#10;e/fu5dlIevbsyes0w7LqGnHENphVN0nWrFl5mTdvXl6CezJkyMBLGk+jX79+PDECoQH1VfeXKxDM&#10;oDc+C+aYMWPKSog3b96I2LFjG2YA+osXL4YYYpP6tKmrxNlgJjSzSlBQEN938EzGjBl5HG3y+eef&#10;83jaCoIZzABdGV6CrgzjQDCD3vi0KyMstkdOKJcuXZKV/xQqVMg6QWv16tV5aX8/Bg0aJKuQXA3m&#10;qVOnygrCkyBBggj3iumoHVc4Cmb6OwD+4vNgTpcuHR8BQROoqnUVzDR5KmncuLHYv38/13TYGl3H&#10;X2yDmfo26X4kTZqUb1OkSJGcCmb6Hbb3wX6dDhGkflKaVbtu3bpyqxC3b992a4ZtM2vWrBk/B+qo&#10;HOr3J/SPXD2mn332GS+d5SiY7Y/cAfAldGV4CboyjANdGaA3CGYvQTAbB4IZ9MZnwVy8eHFerly5&#10;kg9xatGihfWkhZs3b4po0aJxvWbNGuuRC+rjKp3kQWcC0okmhI6GoJNClHr16olTp05xTR9zK1So&#10;wDXx1wzTtsFsezKMQo+Do0BYuHChtY/0zz//5K4M+litzmxUj1nXrl15SY/J9OnTuaa/Q0d+gGvs&#10;nwecWAL+5rNgVlPB01l7FKzUf0qzVhMKlNWrV1trdYaeYnu69JgxY/g6anr7iRMnWg+dWrFihRgx&#10;YoQYP348L7WifleJEiV46czvtg3madOmidGjR8s1C7qP6nA729OdT5w4EeIwPDpUj8Ja3Uf1mCm/&#10;/PILnyWpvHr1SlbmZ/s8PHr0yO3n3D6Yv/vuO1kB+Ae6MrwEXRnGga4M0BufBXPcBNFN3eypYH4v&#10;QWyH10fTRyMIZtAbnwWzo0HKPWk0w4XthKPuNjWriafNngpmXw6Ur6e28ppl9hC9N2IbzLaDXgH4&#10;i6GCmWZUpi/3qKYphWhqqXn/vM/bxi+ry9tpFo8uwZfZB24COSuzWp97oCWvqymJPG32jBTMxaqm&#10;FWOX1OY6cuT/hZgtZMb20PPk0eNGLVexZKJJz3yhLv94RmXx1+UOobbrsRHbYF61apWsAPzHsHvM&#10;zrQvf6kh2g4p4vAyrZs9s+0x0+MY3mPpq8dZ60bQlQF649Ngzl0suUiUPJZIkiqOyC0nOe0zrkzw&#10;euwQbxZ/twJlU4nNT3qIldc7iaTBt23BiQ/ENyvrO7yuavZsg5kmGaWp+hefa8uTgtJjQD+z5WkP&#10;8cuh90P9LjTHjSbbpedm19ve4ptV9flx/HRWFfHZz9UcXt+ZRhDMoDc+DeZy9TJy4FFTb4xYwYFl&#10;u66HRm/+VgMKiUmr6vFs1O8ljsHBbNsVYt/s2QbzpsfdxVcLaoqMcpZsCuSNj7qJ+cGhXLpORoe/&#10;Dy10o24nmpWcuknocVwV/I/T0fVcaUQFszq9G8DfTN2V4ctmL9C//DNKIyqYHZ0IBOAPPgvmQKOC&#10;GfQPXRmgN6YN5uvXr8sKIGLYWwY9wR4zQLB//vlHVgD+Z+pgptm2AQCMxmvBrH7O3wfsHzhwQFba&#10;6dvX8qURfYv/999/cx1I8uXLx4Mq0WBLRYoUkVuN65NPPpEV+BINOkbo9US88V41Kq/vMX/44Yc8&#10;8pde0GhtS5cu5b3p3377jWfrptlUbEd4U2j4xz59+oi1a9fKLSGlTp1a5MiRQyxbtkxuCQx0qBq5&#10;e/euePr0KdcAnqDZgNTs54A+ZpfQEJtgLmocbwA9QTADAOgMgtkNOLTKHHD8MugVgtkNqo81EAXy&#10;fQfwFQSzG+iLw0A87pXus1m+OW/Tpo2sAPQHweymxYsXyypwfPzxx7ICAG9CMLtJBTPNYE0f76nR&#10;pKmbN28WderU4XWaYJZmuSZ06N3hw4fFH3/8wetGZBvMlSpV4uWoUaNEr169RPv27UX27Nl5W7du&#10;3UT16tW5psejUKFCfNgkADgHweyG+/fvi3nz5nHdqFEjUa9ePQ5iOia6YcOGImfOnLweOXJksXv3&#10;br5etmzZxJs3b/i4aKOicKX7TuLFiyceP35snZmaugaiRInCtS06PjxhwoSiZMmScot/9e/fX1bv&#10;NGvWTMSKFUvcu3dPbvG9XLlyWU+4AEAwu4HCl95IgYYClu67WaxZs4aX+/fvFy9fvuTa1+g2qL+9&#10;detWXgIgmN1Qq1YtkT59erkWODJnzsz3HQC8C8HsJnz5Zyw9evSQFYD+IZjd8OrVK1kBAGgPwQwA&#10;oDMIZjC1wYMHywrAOBDMbqJD40Df/Hn4G4AnEMw6dOLECVGsWDE+7jkidJyw/fyGtoMs0UkvWqNj&#10;tAkdPnfw4EGuAUA7CGYP0Swe7qIA7dChg3jw4IHcog060y5mzJjWWmsUzHSiRpMmTUS5cuXkVgDQ&#10;CoJZAxTOpUqVkmuOValShQ+x8+aQoRiO1IL+2QEYGYLZZPbt2yerwERjkgAYHYIZAEBnEMw6R4Mf&#10;udJoUsssWbI4vEyLRv3LjraH1wDANQhmcIle+7HpSBYAs0Awm4AnYzwfOnRIVu6jQ/v8qWfPnrIC&#10;MAcEswE9evSIlx07dhQbN24U06dP5/E7vvjiC/H69Wu+jNAQnXQd5aOPPrIeg6yEFcy0ZxwjRgxx&#10;5MgRXrf9PYTGZVa3g8Yytv27AOAZBHOA02KPGQC0hWA2qFOnTsnKORUqVJBVSI6C+ebNm7Jyjv1e&#10;OAB4BsFsEDt27JCV4CMvSpQoIaJGjcqnRA8aNIi3P3z4kJeO2J6hd+7cOes0UCqY1ZRR9LvHjh3L&#10;c/VR4KrXR1hf+tFtUME8YMAArh1NMaU1I8+dCBARBHOAM2JXxsiRI2UFYE4IZoOgyU690S5evOhw&#10;uxbNG3DaOQQCBDMAgM4gmAPE0aNHedm8eXNeqn7hMWPGiPr164vChQvzOn3x169fP64BwD8QzAGC&#10;vqSzRcG8dOlSkSdPHh73WR2HnDhxYg7m2LFj87pe/Pzzz7ICMD8EM+genRgDEEgQzOAW2uMOa4B/&#10;1U2iBWdmcQEwGwSzgcSLF4+XehgbgsJXdX9QTY36q9U6ALgPwQwAoDMIZnBZihQpxJAhQ+SaY54O&#10;ajRt2jRZAQQeBLNB0FESkSNHFtGiRZNbhEiUKJGIGzcu1z169OAlSZ06tZg4caJo2bIlr9Ncg1qi&#10;roru3buL58+f83ratGl5SWFcs2ZNru/cucNLd3z++eeyAghMCGbQFZzZB4BgBgDQHQSzgVAXwvz5&#10;8+WaRd68eUXx4sXl2ju9evUS6dOnl2uCB9K/fv26OHz4sNi6dSt3ixC1h0pdDxkyZBCTJ0/mdQDw&#10;HwSzQaRMmVKsW7cuRDBTHzMFMwV2/Pjx5VYhcubMycGsDltLmjSp9efoDLq3b9+KPn368HrWrFn5&#10;cgpo6iumy1wRPXp0WVnYrzurQYMGsgIABDP43b///isrACAIZoNYvPwXwzUAcA+C2SD2iL4+ay37&#10;FXC43dUGAO5BMBuEo+Bzp1G/M7XIQZFE4pSxQ12+9k4X0aJv/lDb3WkRmTNnjqwAwBaC2SAcBZ9W&#10;LW6C6A63e9rCs2nTJlkBgD0Es0HsfN1b7Ahus3Y1EwO/LS8SJI0pGnbJI5Zd6iA+GFTYYTB6o9Xr&#10;mFt0G1FSdA1utD7vn/fFrrd9xI5XvUNdFwDcg2A2iHkH3xeLzrblwPt8bjWRo3BSETlyJN6+/EqH&#10;UKHo7bbqeidelqqZXnwxr3qoy6kBgHsQzAbhKPj03hwZOHCgrAAgLAjmANe0aVNZmQ+dtHLmzBm5&#10;Fj4akP+3336TawD+hWAOcGZ5funLxF27dsk1zxQsWFBWAP6BYA5w+/btk5V3vXjxQlbaoHE/fv31&#10;V7mmPTWkKYA/IJjB67Sa4bpx48ay8o0NGzbICsC3EMygW8+ePROTJk2Sa/5Bo/KRc+fO8V40DfZ0&#10;+vRp3gbgLQhm8OpQn66OVrd3715ddSOoYVFpVhhy9epVceHCBa4BvAXBDF7z9ddfyyp8jsaTBghk&#10;CGZgpUqVkpX3UffAd999J9cAwB6CGawaNWokK8/ZT8aqJoY1oooVK8oKwDcQzBCCFv279DuqV68u&#10;14xPzQQD4CsIZnCIzoRzdi83TZo04ubNm3LNfOLFiycrAN9AMIOmzPp6SZgwoawAvA/BDBCBoUOH&#10;hthrzpUrl5g6daooXLgwrw8ePFiMGzdO1K5dm9cBPIVgBs107txZVuZCs4fHjRuX61q1aokVK1Zw&#10;V8/w4cN5W5w4cXjd1vLly3mp1fgdEFgQzAARoJNL0M8MvoRgBk189tlnsjIfOua6dOnScg3A+xDM&#10;Ljp58iQ/JnTEQv/+/UWvXr143N+JEyfKa4AZ4cs/8CXNg9nVsRH0qnXr1uLBgwdyzXV16tSRlfkl&#10;SpRIVuY0ffp0WQH4hubBnCRJElkZx5QpU8S9e/fkmrbGjx8vKzCqsmXLygrANwKyK6NatWqy8o22&#10;bdvKyny89Q8NIJB5JZgPHjwoK33o1q2buH//vlzzj44dO8rKXF6+fCkrcxo0aJCsAHzHlHvMs2fP&#10;FocOHZJrAO5xNCB+smTJxNy5c+UagHeYIpjpYP4tW7bINf3y5dCavmDmveV///1XVkIsXryYl+vX&#10;rxdVq1YV7dq143UAb/F6MNOMD1r79NNPTXP0h5HVq1dPVuZi9u4Z0D+f7TG3adNGVq6h03wvXbok&#10;1wC86/bt27IC8B+/dWU8ffqUPy6eOHGCJ7rUenp7vVJzyIG+nDp1SlYA/mfKL//cMWvWLJ80GnTd&#10;0XajtZgxY4r06dM7vMxoLVasWA63a90AnIVg9rGgoCBZgV7g+wrQGwSznT2ir+HbwGGdHG53pq28&#10;6v7PUtv4qLvD7e62u/dvOtxupAbgKgSzHUdvLFcbdVfkL5OS62wFkvC6uixO/Ohi19s+YsODbrye&#10;LE0cse5eV67bfVzUej1PmifBXLlpVrFe3p6db3qLef+8H+Ly5r3zi0pNsljXl/zbTgz9oZJo2CWP&#10;aDWgkPjq95rWyzY/7SE+nFTOuu5O0yqY6TkoWD4111nyhXxO/jzVRszZ28K6To2vXy5ViG3uNgBX&#10;IZjtOHpjebOtvNZRbH3W0+Fl7jZPgllvDXvMEIgQzHYcvbG0bO0/KSp2/9fH4WWetNELa1lrXwXz&#10;T3ubi13Be9WOLvOktR1SxFp7O5jpubD9e6qpTzTTNjYOdZmjtuttyMdh1J/vng8AVyGY7dAbSfWT&#10;FqmYRiwO/qhOdfFq6cTHP1a2vtnCar3HlhbtPw75Rh/xaw1RvmEm8dvR1iJK1MjWYC5TN2OI662X&#10;YZCraDKx7EJ70bBrHl5fe6eLSJg8FtcLTnzAXQZUdxtZkpfU6nXMJcYsqs01BXOqjPG4pr8VOXIk&#10;sfttH+5CoW07XvYSP+5oav3ZsFrU6EEiQdKYIbbR36jbIRfXdF93vrYEEt2vXmNKW6/384GWvMxf&#10;JpUoVTO96PJlCV6n7pGgKJG43vaip4gW/Deotu0CoW4EdV8omJv2yme9jH5fqozv8XUm/V1fzD8Y&#10;sqvFvuUrlVKUrpMhxDb63Z/OrsI13QbVrUFdSbZdHHSfun9VShQom4q3z97dXEz4qy5fljFXIvHp&#10;TMvrIX7iGPwPat3driJugui8rU67nNb7AOAqBLMdeiP5qv16tBUvP3Ei8F1p/ujKoH5a+qex8Ewb&#10;h5e723zdlVGogqUfWssG4CoEs536nXMbvlEwO9puxEbB7Gi7kRqAqxDMAAA6g2AGh/744w8RI0YM&#10;cfToUbklNBrHJFu2bHLNMp1W/vz5uf7pp5/E3r17uQYA1yCYwaFvv/2Wg1kZPXo0L/ft28dLkjZt&#10;WrF161a5Jnhy2kmTJnFNpzljXBAA9yCYAQB0BsFshw6LgsBA032FNaohXgfgTwhmO/SGvHz5slwT&#10;YsWKFeLVq1dyDcxEzcO4fft2ngFnwoQJ1nUEM/gTgtmBvn1x7CkA+A+C2Y7tl1n2Lly4ICswOnqe&#10;w3uuyeHDh2UF4FsIZjvqI+yDBw/E9evXxa1bt3id5oEbNmwY1+pog1atWolRo0bxJJ30c/fu3ePt&#10;RnblyhVZmVvx4sVDdFeULFmSlz/++KN1zj+6DoA/IJgBAHQGwQwAoDMIZjsjR47kJZ0sMXPmTLFs&#10;2TJRuXJl3kZz3NGJE4TOelNTEqVMmZKXmTNnFt27dxcfffSR9Yw4tcyQIQNfptDHaJqQln4GAMAW&#10;gtlOlChReJkgQQLx5s0b8fr1a2vfMq0XLFiQa+pnnjt3LtcqoHft2sVLcvr0aV6eOXOGlydPnhRp&#10;0qTh6y5ZsoSDuXnz5uLixYt8uV5cunRJVoHh+fPn/NwoDx8+5NnbAfwJwQwAoDMIZgAAnUEw23E0&#10;0Lkrbdjsqg63O2o0q4ij7apRdwctp6xpYJ0pxJWmxf3xZBqsiO6fO/eJWp2W2kxaS83d2+BKA3AV&#10;gtmOozdWeC1d9gSisM2sF7bB3OFTy1RFg6dXtG5TbfOTHjwdEU219MuhVqJCw8xi0HcVRMt+Bfjy&#10;dNkS8M/SNhXM0zc5N/+cau7cnxLV04VYtw3mUrXTi23PHU8cW6BcKp6Kim7v0gvtRbyE0UMEs5qi&#10;Sv08XU+FopryytnmTjD3m1jO+o9ux6tevKQZvNVtyFMihWjWJ7/1OqrR7aRt3CL9T8SMEzXE5c40&#10;AFchmO04emO508rUCTmfn+12mvvP0WWqhfWzrjat7k//b8qFe38cbd/w0DJvom3T6n55usds/ynA&#10;0e2q3Cyrps8DgCsQzHbs31RqMlYjNkf3x36PUI8totuoZVeGlo0minW0HcBVCGY79EZKkMTysZs+&#10;8qpgLlwxtZh/KPwZmb3dFhz/QPy0tznXo+UMzNRqt8tprW2buj80QzctaU+RQi9yZMtH84krLDM+&#10;+7s175Nf/HqkFc/enTBZLL5tw+eE3VdPwUwzh1M9YHJ5a5CrrhOawVpd11tt0qr6InHK2Hy7qTsk&#10;VtyoHMwb7ltmOrdtAK5CMNuxf1MZuRn5/qy5bQleR02ve8xhNQBXIZj9YM2aNbIyj40bN8rKuBYu&#10;XCgrAP9CMEt//fWXz9oXX3zhcLuR21dffeVwu5FapUqVHG7XqgE4C8HsB9hj1ifbiWYB/AnB7AcI&#10;ZgAID4LZDxDM+kWjCgL4G4LZD+yDmUawO3r0qFwzJgrmAQMG8Bdo//zzj9wa/AL7n/EmNVUjCPrD&#10;kSNHRNmyZeUaBCoEsx9QMA8ZMkR06NBBxI8fn7fpbfhPV1Ewq/tCs4yrWi2NaOfOnbLyHA33SsPG&#10;hoUepwMHDnCdLl06XkLgQjD7AboyjOfVq1fi3Llz4ocffhCfffaZmDZtmti2bZu4evWqdY5Ad1Bg&#10;q8kZABQEsx8gmMER6tICIAhmP0AwQ1jUDOwQ2BDMfmDEL8QigmAG0A6C2UkvXrzQrL3//vsOt7vb&#10;9ADBDKAdBLMXnD17VlYWU6dOlZXr9uzZIyt9M+OnAH/BYwkIZo1Qv3HRokXFhg0bxOTJk+VWyxc6&#10;KpiTJEnCSzJu3DjRrFkzsXjxYv7G3xb9zIULF7imb/+NIFKkSLICT+GxBASzl9ifQUahDeCsMWPG&#10;yAoCEYLZSQMHDtRt0wPqNyfx4sXjJZ0sQV06hw8ftvaDnz59mtcV+mSgPrY/f/6cl2B5LAcNGiRu&#10;3brF6zS40tOnT8W///7LR23Q4/n48WNx5coVvtxWeCexgHEgmEFTdMJEUFCQXLOgddtuHAXH7YaN&#10;9pgphI8fP85hqwKXApkeS3qc7dHjqZcvg8EzCGaN0JuoSJEi4tixY9zHrMbfbdGiBZ8pRjZv3sxv&#10;Huo3TpgwoYgVK5ZIlSoVb6M9TNqjJIMHDxZZsmTh2ox27Nhh+LFBvM3Zrgx6LKmBuSCYNRItWjQe&#10;7yJbtmwczClSpODtFLo5c+bkmvZm6PRdWldf/g0fPpy35cqVy3q9woULW7/8o98HgQd9zIENwQyg&#10;QwjmwIZgdlKZMmXEmTNnuLvB/jhlZx06dEhEjRpVrln6YxXqQzx//rxce+fu3bv8N22Pbb137x7v&#10;nVP3iV6OecUJJq4ZNmyYrEJr2LChrCBQIZidVLNmTVlZxI4dW1bOo2C2VahQIVmF/W06HRdNIkeO&#10;zEvlxIkT/AZGMJtPr169ZAWBCsGsA2vXrpWVpbZdt0Xbr1+/Ltf0BcHsvIgGKnJ0xAUEFgQzaALB&#10;DKAdBDNoAsEcPvp+whVPnjyRFQQiBDNoAsEcNnRNgKsQzKAJBHNojRs3lpV7XN3LBvNAMIMmKJj7&#10;9u0r7ty5IzJlymT9gitQh7CkU6e1po7QwR64+SGYQRMUzAMGDOCxHWgQHjWYUaAGs1batGnDy88/&#10;/5yXefLk4SWYG4IZNIGuDADtIJhBEwhmIbZu3SorbTVq1EhWECgQzKAJBDOAdhDMoIlAD+ayZcuK&#10;2bNnyzVtDRkyRPTo0UOuQSBAMIMmAj2Ynz17JisAzyGYQRNmDOZ169bJCsC3EMygiUAI5m3btvGS&#10;ZqSpVKmSdWqsa9eu8ZKMHj1aRI8eXa5Z0CGD9qMThoVGGbQduZDm+lMePXrEv/vXX3/ldfq9J0+e&#10;5BrMBcEMmgiEYM6aNSsvc+fOzQFKwZw5c2ZRp04d3m4bvmnTppWVJUCdPZ6bpon69NNP5ZoQBQoU&#10;kJXFvHnzAv7knUCAYAZNoCsDQDsIZtCEWYM5ZsyYck2IKVOmiEWLFomhQ4fyujo1OqyR4GhORzUZ&#10;QtGiRUX27Nm5tkUz1BD6XTT7Ne112+4Jz58/X1YhFStWzHqkBl2/ePHiXIM5IJhBE2YN5okTJ8o1&#10;y/gXdIr03LlzeZ0m0g0PhW3Lli159vTWrVtzt0StWrXkpRa3b9/m7Z06dRLPnz/nbbResmRJrsNC&#10;v/vrr7/mgKbrU6tSpYq8FIwOwQyaQFcGgHYQzKAJMwYzgL8gmEETCGbH6MgN6gNW7zM16S4tp02b&#10;Zj307dixY3y0xdKlS3kdAhuCGTSBYHaM+oJtv8yjQB42bBj3LStnz57l7QhmUBDMoAkcUwugHQQz&#10;aGL79u2yAm+irpEFCxbItZC+//57WYHRIZgBIkCnXF+6dEkkS5aMT8X2p7///puX5cuX59O11SF2&#10;dLu+/fZbrsH4EMygOTWGhFlkyZKFgxnAVxDMoKmXL1/KCgDchWAGzZhtT5mcOXOGD3VbvXq13CJE&#10;//79+Uw7EhQUxEtSrVo1fgwOHDjA67Yjw2nh/PnzPPKc6r44evSo2LVrF3/x+uDBA3Ho0CF8CWsS&#10;CGaACNChbefOnZNrln9A3333HdeNGzfmJfnrr79EunTpRNOmTXldjamhFTqkznZI0JQpU1qDWY2V&#10;gWA2BwQzaALHMQNoB8EMmjBrMI8ZM0b8/vvvXNOgQWPHjuXlF198wdvU8ssvv+Qlrb969YrrSZMm&#10;8ZLQIPe2Zs6cKb766iuxdu1a/pk9e/bISwAQzKARM+8x05Cd9qjLIGHChHLNgro4aLvqTqAz+eLH&#10;j8+zmlBYlylTxjrMpxrsnkavQ/cD2EMwgybQlQGgHQQzaALBDKAdBDNowozBvHzdfLFH9DVcA+ND&#10;MIMmEMxht77jy1r7nis0zCTyl0kZ6jqLzrQVK652DLXdnQbGh2AGTSCY9dPA+BDMoIlACeYxi2qH&#10;2uaPRnvfjrZTA+NDMIMmzBrMy690sAbenL0tOJjbDS3C60lTxbZe5u3WZ3xZUapmejF1QyORJW9i&#10;DuZxS+s4vC4YH4IZNIGuDN+3Qd+Vd7gdjA/BDJowYzAfPr5bdO7c2SutdevWDrdr0cD4EMygCbMF&#10;86hRo7zaaGB7R9u1bGBcCGbQhBn3mL0JwQnhQTCDJhDMANpBMIMmEMyuw+SpEBYEM2jCNphpiMsK&#10;FSrINQjPnTt3ZOVbNIdh9OjRuW7evDkvQT8QzKAJCua8efNyXadOHZE6dWqecQMi9vnnn8vKd+g5&#10;ypQpE9c0EwroC4IZNIGuDG1s3bpVVK5cWa6FtGbNGpEvXz5Ru3Ztce/ePbfmWFy+fLmsQM8QzKAJ&#10;BLOxmHHiXDNBMIMmEMwA2kEwB6gmTZpo2mjsBkfb3W2LFi2StxS8yXb2b9APBDNoImbMmLLSxrRp&#10;02QFEHgQzBCusmXLysp1b9++lZVFlixZZBUxBLPv1KhRQ1agFwhmCFeuXLlEtGjReJZn1V1BBgwY&#10;wEtC26lR8LZq1Yq30SzQKpirV6/OywYNGvDSGQhm36HnDvQFwQy6hGCGQIZgDnCrVq3SXSMIZt/7&#10;6aefRJ48eeRa+OiTVPLkyeUaaA3BDLqEYPYP224NGtuZTmaJEiWK3PLOlStX+NT7JUuWyC2gpQiD&#10;+cMPP5QVBCLaM9q3b5949uyZ6NWrl6hZs6a8RIju3buL7NmzW/uYe/fuzdvpC0M65Zf6mOnUbLqO&#10;qxDM+tSvXz8xduxYuQbeEmEwQ2CjYP7tt9/E7t27OXy/+eYb3v78+XPx1VdfcRirYK5YsaJYtmyZ&#10;GDlypBg/fjwHc4sWLaxhPmXKFF46A8EMgcypYB49erSsAHwDwQyBzKU9ZjoECszl448/lpXraEAd&#10;MmzYMFGuXDmuFdqDDk9EI88hmLUV3ns3R44csgK9cKsrY8uWLbICo6Ng/uijj+Saa1/22l6Xgrlt&#10;27ZyzXEw0zY6JpqaCmYaTKdQoULizz//5H5sBcGsrXXr1skqtJUrV8oK9MLjPuaqVavKCowqYcKE&#10;svLc4MGDuSm2tb3wLkMw+w59uQv64pUv/+gNh29uwRMIZt95+vSprEAvvBLMEVm9erVo1KgRH4q3&#10;adMmuRUAtHTkyBFZgdH4JZi1dPToUTFnzhwxcOBAPlwrZ86conTp0qJp06aif//+fOjWzJkzebzg&#10;gwcP8ov19OnTPNwhHSR//fp1ng3i4cOH4vHjx7z38OLFCwwkDm779NNPxfr16+Va+Oj1W758eTFk&#10;yBBx/vx5udUz6nhyMC7DBzOETw0mRF+2LVy4kEMgcuTI/Oa9deuWvBZ4qmXLlrLyHvU80hRTM2bM&#10;4DGraQdCDRYF5oFghnC9fPlSbN68mY+coE8cYE5VqlSxfpGfMWNGXoL/IJjBI4cOHRLNmjWTa2BU&#10;t2/f5iWNf4FPUv6HYAbNVapUSVbmdvLkSVkZF3WJgP4gmMGrxowZIyvQo8SJE8sK9ATBDOCGP/74&#10;Q1bGNm7cOFmBniCYAdxAh7eZweXLl2UFeoJgBjFo0CBZeVdEAxsZiVnui6/uhyeDZQUiBDNYg3nx&#10;uXZij+hr6LZjzyaH243YkiRJ4nC7lm3X2z4Ot2vVRi+sxa8tBLNrEMygaTDvetNb1GmXU8RPHFPM&#10;2d2ct5WuncF6ebyE0cWaW11EgqSxxM7XvUX67Al4r23pxfaiaa/81uu527QI5mgxgkTFxpm5pvuT&#10;MkM8rlff6ixGL6otyjfIJJKljRt8X2Lw9hqts4uND7vx7d/9Xx8RFCWSyF08OV+Wu1gyXrrTtAzm&#10;HIWT8ONM94fWqVaXxYgdReQrnVKUrJk++HmJydu+XddQVGme1XoddxuC2T0IZtA8mGnJwbynuajW&#10;Mpv45dD7oa5Xono6DuY0WeJzSDTtmU+06Fcg1PVcbVoE829HW4tKTSzBXLhSahErTlSuv/ylOt/W&#10;snUzihixonIwU4jnLJJMtOxfkG+/Cma1J5o683vW3+tq0zKY6XZxMAffrqwFkvDjry7LVSw5P287&#10;g9t7iSz/bKiVqPHuOu42BLN7EMyArgydNl90ZXi7IZjdg2CGEMHc+bPiokar7GL27uZi+qbG4us/&#10;avEb7Nu1DcVPe1uEeuOpRh/naUkf4Uf+VpPrnqNLiU9mVhHTNzcWP2xtIj77qZqo2CiztZsgTwnL&#10;x/2l59tzVwDt0Y38rQb/rU2Pu1s/SnccVky0HlRILL3QXtT8IIdIldGyF5o0dRxRIfj3UR0vQXTe&#10;A1fB3Gt0ab7tI36tIWbvasbbvg++HYOnV+Q6vBYjVhSx/UUvMXRGJetH/oLlUomy9TJynTxtXNHu&#10;46Jc0+WLz7bjv0frQVEj87JMnQyi38SyXNPequra+HJ+dVE6+DLaq/58bjXRemAh3lNt+WFB/l1b&#10;nvbg290k+BOECuYh31cSI3+vKYYHP347XvXibbSHG94njGjRg0SbIYXFsNlVRfM+li4i+v20B7/+&#10;XldRt30u7lai7dQ1Q7f3s5+r8fqw2VV4SfepXsfcXNNt6j3Och+Hz6nKy4Zd84gv5lXnmj750PNb&#10;pFIa0Xd8meDbSXvf0RHMbkIwQ4hgpo/l8w60FJ/MqiKiB39ML1olrchWMIkYEfwx/pfD74uvggOC&#10;3oj2jcKHltQfmzxdXOv2LPkSi4++qyASJIkp8pdOycGsuju6jihhvR41Co6C5VNx/eepNtZQzJgr&#10;ofU6FCIqmDPkSCiqyvAuHvzRnMJcBXPKjPFE4YppuO9U/ewHgwqLfKXerYfV0maNLzY86Ma3vUoz&#10;y++3dLtY/m6ZOhlF4pSxuabbSOGfs3BS689Tq985t0iUPBbX9Nh0/txyX/OWSmG9Tq5iyazBnKdE&#10;Cuv9XXW9kyhWNZ01mOkfQabciUTmPImsP0tdJ1nzh71HTcFMvy9n0WRi4ek2vI3WKczn7G3O/xxU&#10;Nws9pnRZ7uKW20Z/n5Y5CicT6YMfY6qLV0srMgc/HlRnzGW5HduC/3nlCH69UE3BnCP4MaBgpn/q&#10;tC1lhvcQzG5CMAO6MnTa0JURuBDMYA1mAG9BMLsGwQwIZjs7duzg5fz583l5//598euvv4olS5bw&#10;Oglvlm8aA/uHH36Qa0AQzK5BMAOCOQLVqlXj5aVLl3haNPLFF1+IRIkSiXnz5vE6oUCndQRzaAhm&#10;1yCYAcEcDhpA3p6jbRA+BLNrEMyAYA5QtGfvKwhm1yCYIVQw79q1S+TPn1+uBY5Tp07JKjDRnJDe&#10;gmB2DYIZQgUzzRhOM40DaAXB7BoEM6ArA7wOwewaBDOECGaax65s2bJyTYiCBQuKwYMHyzUhUqRI&#10;IYKCgsTixYt52vyECRPydjqk7MaNG1yDMdDZfvfu3eN69OjRIleuXNzvfPz4cZEuXTrerhUEs2sQ&#10;zBAimDNlyiT++ecfuSbE69evRa9eveSaRd26dUWCBAlEmzZteJ3ezHPnzjX8xJ779++XVWCgYKZG&#10;6PkkR44cEQcOHOBaSwhm1yCYAV0Z4HUIZtcgmMFvwaz21sB/zp8/z8uuXbvykj4heQOC2TUIZogw&#10;mKdOnerwFORp06ZZ38h16tThZZMmTax9zVOmTOFlnDhxeEl++eUXWSGY9UAFM31fQBDM+oBgBnRl&#10;gNchmF2DYAYEM3gdgtk1CGawBrMZxmNW7ZfDrRxuN3ojjrbrtWE8ZvcgmMGtYKb+4QnL64q/b3bm&#10;Ws2uUattTuvltKTZSpKkjC3qd7JMUURt8+Pu4rv1jazrNFsILTPmfjdDx6ZH3XkWEppWidZpqiKa&#10;RFRdHlFzNZgLlLXMnFK3fU6erWTWrmY8G0eK9JYZsn8/1pqXNOP3p7OqiLV3ulh/lmb36D+pHN9G&#10;mpyVttFM4YlSWGYwUW3KmgbWx4UaTaGlZn5xthFH28NqdB9oVhrbbWmzxQ+xbtvouYifxDJTNs1K&#10;oqaZUs329jvTEMzuQTCDW8FcoaFlrr2ZO5ry3HWrblimI/phSxNeqvnuFgX/zm4jSvD0SSqEaC45&#10;Cs4qzbPx+sZH3Xh+P9uppvpOKCO2vegp1svQpqb+pjPN1WD+9Yjl+tM2NOJ/IoO+rSA6DS9m/ZsN&#10;u+ThZfevSlqnxlJt9W1LSNP9oftRr2MuMfDb8vyzlRoHtyZZrNelbU175eOa5jFs0Nnye51txNH2&#10;iFrVFpbHmtqCEx+Iqi3fratWs3UOsflJD9Gkh+X2bX3e0/pPk1r1Vtldeg6oIZjdg2AGw3Zl/HWp&#10;g8Pt1NCV4dsW1p4/gtk9CGYIEcxf/lJd9B5bht9Uth/Fv1rgeBJWX7beY0uLj6ZV5IlIcxRKGu7H&#10;ahXMm5/24OututE5xOXvJY4RYj281ryvZZZpb7ZtwXunq29ZbmPdDjnDDDpiu96yXwGx663lurT3&#10;veR8+P9cp9p0IWnRll1sz8ttz3qKGLGjhLrdCGb3IJjB0F/+2ffjqoY9Zn00BLN7EMxgDeaB31YQ&#10;o/6oZYrWc3Rph9uN3oij7XptNVpl49uMYHYNghmswQzgLQhm1yCYAQB0BsEMAKAzCGYAYGogI/A/&#10;BDP4xdOnT0Xs2LHlmvHRZAFRokSRa0L88MMPsjKWNWvWyMozmzdvFs2aNXMp7Fu3bi0ry+MZP358&#10;rocOHcrLQIJgBr97/vy5rIzrxYsXsrKgYH758qVcMx7b6cXCs27dOuuQr1qiCYGVESNGiEDLKQQz&#10;AIDOIJgBQHeoKyOQIZgBQHeqVKkiq8CEYAbwULly5WQFWqHxTQIZghkAdOnvv/+WVeBBMIPfJEyY&#10;UFbh++abb3gZN25csXDhQq71ynbi2fCkS5eOlxkyZBCzZ8/mGkJSwVy8eHFeRiRSpEi8pAllY8aM&#10;ybVRIZjBb86cOSMrIb7//nuRPXt2kTRpUl7v3NkyM4rRrF27lm83tcSJE4sSJUqIRIkS8fr48eND&#10;zTZOjwFO7HBMBXPDhg05bK9evSqKFi3K2+if9LNnz0I8dvQY0/Y0adKIc+fOya3GhGAGAJ979eqV&#10;rMKGrgwAAB+aNWuWrMKGYAYA8KEJEybIKmwIZgAfWbRoETczMeN98jd6PLt06SLXAg+CGQB8ynaw&#10;InAMwQwAoDMIZgDQpd69e8sq8CCYwS9oqEh1nLIad9fI6HjkO3fuiBQpUvA6DfuZKlUqrsF9BQoU&#10;kNU7devW5WWsWLHEgwcPQh0bbgYIZvCLHDlyyMo81PjLH330EQezGcaZ1oOwjnmmx7dfv35i/fr1&#10;cot5IJgBwBDy588vK/NDMAOA1xw4cEBW4AoEMwAYSiCMLYJgBgCv+PXXX2WlPbPPcIJgBoAIXbhw&#10;QVbOU0fdeIM7v7tly5ay0j8EMwBESAXz9u3bnW6bNm1yuD2sNnHiRIfbHbU//vjD4XZHbcOGDXzb&#10;EcwAYCph7TH37NlTLFmyhOsXL16IK1euiMOHD3NwxosXT4wbN44vs3X37l3x3XffybV3Nm7cKCuL&#10;U6dOWbsspk6dyktCP79582axZ88eHsfb1tOnT8XFixflmoU6bBHBDACmElYw582bVzx8+FCuCXHy&#10;5ElebtmyhU+2oS4HCtXq1avzySBEXceefTBTKJ89e9ZaE+q3tj0+3P6LwFu3bllnh1EQzABgSu70&#10;MbvKPpi1gmAGAFOyDeaSJUuKXLlyiXr16sktlj3aHj16yLWwqVOs7927J0aPHs21OnOPgpmmjqK9&#10;bDW3Y+7cuXn55MmTCA+To1Hr1FmCZcqU4SVBMAOAKdkG8+PHj7k7gvp6lV27djl9fPHSpUutE/HS&#10;71A/p/aYaewUCmf6ncq6dev474aH5gCMGjWqmDx5Mq/TvJHUT41gBgBTQleGbyGYASBCvghmb0Mw&#10;A4CpaBXMLVq04CUN++qMKFGiyMpzCGYAMBWtgvn169fi6tWr4ty5c3KLRbVq1UT79u3FtGnTuH+Z&#10;1rWGYAYIA31z/8EHH8g1c3Dn9GCj8UZXxpw5c2TlGwhmgAASCKOdoY/ZtxDMABAhFcw0M8vu3bv5&#10;sDQ6PK1du3aidOnSfJk3qTMAHaGjLnr16iXXBE81lTx5cnHo0CG5xQLBDGDj33//lVVo9OY2m7Rp&#10;08rKPFQw03gYSqFChfjTws8//yy3eE9ExzDPnz9fVhbUj217nDVBMAPYcRTOauwEM8mUKZOszAVd&#10;Gb6FYAafOX78uKyEOH/+vKzMo1SpUrIyH9uujM8++0wMGzZMDBo0iBsZOnQojyZHRowYIQYOHChG&#10;jhzJ64T2rKdMmSLXtEdDjNLfoKFDjxw5wtv++uuvELcBwQwQhoMHD4Y6VMoMypUrJytzsg1mNRs4&#10;HY1CTQWeCmYa4e3+/ftcK2poUHctXrxYVo7RPwrqW96xY4d1JDpa0jCgCoIZAEwFXRm+hWAGgAg5&#10;G8yNGjWSVcT69Okjq7A5eyiiOpZcXd/RseUIZgAwFRXMtqdIq66MJEmSiFatWvG2SpUq8bJu3boi&#10;VapU4tq1a7xO1BE4qiuLgll1AVE3RFBQEDelSJEi1qCl/uLwqCBWg+QjmAHA9LTqyvDnkTgIZgAw&#10;FfQx+xaCGQAipIJ5j+hruLbteU++7QhmADAVLYM5VtyoYs3tLmLltU5i1fVOYunF9twnTJetu9tV&#10;RIsRJHb/1yfUz7nbEMwAYEpaBvOIX2uIVTc7W9eTp4trDWZqA78tL+IniWld97QhmAHAlNCV4VsI&#10;ZgCIkH0wb33WQ6y40tG6Tl0P365raF0Pr62719Xhdlfa1PXv/lauYsmsdZQokay1aghmADAl7DH7&#10;FoIZACKEYPYtBDMAREgFs5EhmAEAwG0IZgDQhfCmjwo0CGYAAJ1BMINf0Ghit2/f5imn1MDmRmY/&#10;d2G9evVkBa4oX768rHzr3r17PKkryZAhg99fkwhm8AsK5hMnTsg184gePTovL126xEtw3aJFi2Tl&#10;OzTziUKzftPUWP6EYAYAXXr16pVL8wTu3r1bfPTRR6J+/fo8B2BEjh07Jvr37y/X9AXBDAAQTE9d&#10;aghmAADp4cOHsvIvBDP4FM1mPGTIELlmDjSd/+PHj+UagOcQzBAm+yMNzELrM8C6d+8uKzCD2rVr&#10;y8p/EMwQJhXMnTt35qUeffnll7JynpFOzYXAhGCGMDkbzFGjRuWZjxMmTCj27Nkjpk+fzgOfO+qv&#10;u3Hjhqwsh8zVrFlTnD9/nq9vO7NxlixZZBU+bwfzrVu3+Ft+mq05cuTIcqvF+vXrZWVBMzn/+eef&#10;Infu3KJdu3b8rT/54IMPeAnG0LVrV1n5D4IZwuTKHnODBg3E5cuXebp6CtzEiRPLS95JkCCByJ49&#10;u1yzKFGihMiXL59YunQpB3OyZMl4e6dOnUJMlR8WbwczTc1PwVymTBnRsGFDuVWIOHHiiKpVq8o1&#10;i0yZMvHjcPfuXQ5mmn6fvH792qn7AvpAOw+2OxD+gGCGMKErA8A/EMwQJnz5B4EuRYoUolq1auKT&#10;Tz4RRYsW5U8+ixcv5k9G9Amvbt268praQjBDmHwZzPQitz+N+ejRo7LSlqvBTP3MrqA+ZurOsLVu&#10;3TpZAUTsf2fOnJElQEjOBvPhw4dF3rx5+XRYkiZNmhBf5IXlyZMnsrIEs+3PUB+zt7gazNTH7Ar1&#10;5Z9CfcwAroj43QMBy909ZjqCwfb0VvqijJpeeNKV0aRJE13dF3Df0KFDZaU/HMw0WAiAPfQxg5nR&#10;Jz29wh4zhMk+mKnflLob1PG5tuiQt4iMHTtWRIoUiWs6pM4WfaGi9mDob8SPH59r+6FBmzdvLu7f&#10;vy9ixYolt7jOPpiDgoJ4bOgff/xRfPHFF3KrEDdv3pSVY7a3gbov4saNK9eEOHXqlKyEyJEjh6ws&#10;xz7bP35jxozhwwzjxYsnt0CgCxXMNBYpALEP5tOnTzvVd6x3jvaYzTBYPzivYMGCstKncN9l6OII&#10;bOjKADOy/7SmR07t/lBA07fuEFhoL/LBgwdeb9Q1QYfG/f3332LGjBli/PjxYvjw4aJfv36iQ4cO&#10;/IUbterVq/MxparRNrqc2qhRo7grgn4HnRZOXRNhoVPFHd0OPTXwjkmTJslK39z+XLpv3z5+o9A3&#10;8GAcFy9e5DEdaKjKpk2bilatWom+fftyEP72229i69atPA/fy5cv5U8ELnqNU58zzd+3bNkyuRU8&#10;NW/ePH5M6YxSaq1bt+Z/sh9//HGIKZ60RH/TSLzWYThhwgTRvn178dNPP4k7d+7IrWDr6tWr/EJc&#10;sGCBGDFiBAckPWYtWrTgoFy4cCGmdDcAGvTm559/lmtgb+PGjbLSxoEDB3ioVXqv0Nje9NjT36Dp&#10;pOi9NGjQINGoUSMeu8WodPtNDn3c3LVrl5g2bZro1q2bqFChgsifP78oXLgw76m3adOGt3/44Yfi&#10;008/FV9//bXDRpfRvF70n5n2Dhs3bswz8dLplfRNeqFChfi0SvpddH0aHYz+Ln28BnAXhQK9lgDc&#10;odtgBjCTihUrygqMYvTo0WLVqlVc0564LyGYAXwMp2gbA31yPnToENdq6SsIZgA/MOtx0wcPHpQV&#10;eALBDACaef78uazAEwhmAACdQTAD+BF1aajxQ4yOxjs5efKkXDMuOgTP32c9I5gBIkCHV3qz0TyH&#10;jrZr2eYu+M7hdiM2Xzwn3m4RQTADRGCP6OuVtvttH4fbvdFGTOjvcLszbfd/vrudzjRvPie+ahFB&#10;MANEwNEby9WWq2hyHpmP6t+PtxbRYgSJXW968/rAbyuInEWSiW9W1uP1RMljiVI101t/VovmSTDv&#10;eNVL/LS3hXU9Y86EvM32Ossutg93fcGJD3ipRchr9ZzQ8/HR1Ipcx4gVxfr8UFt4uo21Vq1UrQyh&#10;trnbIoJgBoiAozeWVi152rgOt2vdPAnm8Jqvbr9tM8NzEhEEM0AE1JvJWx/pbffUwms75R62s23q&#10;hkbW2lEw73zt2u9zptFt3OVEF42z91k12+vbPieqtf+kaKhtEbXwnk9Hj82q6x15qW5L969Khbjc&#10;voX3+yOCYAaIAL2Rxi2tHeqN9vncaiHWHTX6mQ8nlRN/nHz30Xj55Q7W+uMZlUOEzvsfFgxxnU2P&#10;uvOyYuMsYvvLd90HkYP+J5r0yCemrGkgIkX6n5gjuxo2PuxmvU54wdy0V36x7UVPMX1TY15v1C1P&#10;iMvDalnyJRax40ULtX3tnS68nPx3fdH1yxJcFyiTMsR9y5Q7obWm7Q27WP7m1uc9RZJUcUTu4snF&#10;0BmV+DJ63P4XfL8+nFzeen31s+o5UY0eg3ZDi4j8ZVPx+twD77pdHLU/T7URfcaXCfUPhP7G95st&#10;j0eI250nkbUuVD619bLuX5cSUaNFFrHjWh4PeiyrtczGNT2vc/Y0F4175A3xu1bf6szLiCCYASKg&#10;3lRGbt7qyvBHM8NzEhEEMwCAziCYAcApNLOK7cww6vRrZ8dbx+QLzkMwA4BT0qdPz/2lT58+lVss&#10;aJov5dy5c7KyoDB/9OiRXDPGfHt6gGAGANAZBDMAgM4gmAEiQB/fY8eOLT744AMxcOBAnors8ePH&#10;8lIwE5qlnWTPnl3Url1bNG/enNdpsthatWpx7QsIZoAI1K9fX1ZCVK1aVfTu3VvMmTNHbgEz2bBh&#10;g5g5c6YoWLAgzzRz48YN3l6jRg0EMwBAIEMwA0SAujLCEt5lYCwrV64UI0eOlGuO+er5xqsKIALq&#10;zThr1iyxaNEiMXToUOu6uixVqlS8fPjwIS/JhAkTxLx58+Qa6B0d1mcbvPv37+cldV/Rc03BjWAG&#10;AAhQCGYAAJ1BMANEoGTJkrykb+nHjRsn2rVrF+IMN/Xx9vjx43wde6tXrxbnz5/n2v7Mt06dOvEh&#10;eCRJkiQievToXENgQzADADhgOy6IryGYAQB0BsEMEIFJqxqYppnt/qhWp1Elh9v12iKCYAaIgKOB&#10;zsNq6bMnEOMW1+E6ZuyoIl6C6CEmLo0bP7rIViip2Pykh0iWNo5IkCSm9bIeo0rxzNk1WmUXBcun&#10;5m10vfcSxeCaZvWg35kwaUxR84McXKfO9J71551prt6fhMliiaotsnL9ycwqfP8GyFlFqKXLFt86&#10;qSzdl0IVLLc7YbKYIWZcoUa399PZVa3rQ3+ozMvMcoaQHl+X4t+Vr1RKkaNwUuv1nGkUzI62h9VS&#10;pLfM60czudDtWnHFMm0UTSlFs5JQveTfdrwsUzeDmPfP+1xTo/tJj0nvsWWs20pUT2utnWkRQTAD&#10;RMDRGyu8FiVqZA4xtW4/o3S8hNE5cG23UStQNiUHc9shhXl9wl91eRokdTltpxChmoJ51Y1O1suc&#10;ba7en23Pe4oRv1a3ru/+L+TlC463Fp/NfRe2qtE/kQ8GFxZJU8URP+9vIeYfep+/JLW9Tiw5JZOa&#10;UZt+twp5mpZJXc+Z5mowq0Yhu/JaRw5fWq/ZOrtoPagQ14vPWYKZptKyn4aqfINMPOdft5ElRMy4&#10;UUJc5kyLCIIZIAKO3lhGbWa7P6q5G8z+ahFBMANEgN5ITXvlE/0mlhO9xpQWs3c1421/B++xNu+d&#10;P8QbzteteLV0Im/JFFwnSx1H1GmXU2x40I1vp/11qan706RnXtH/m3LBe3wlRea8iXjvj/ZoaZJS&#10;+5/xdftpXwux5WlPUbhCau7eGfVnLe5CcXRd1SiY48SPFvxzlk8iydPEDX6+ylpnFi/fMFOI63uj&#10;VX8/u/hhSxPRsn9BnpC2bodcYsj3jv9hRATBDBABeiPFjBNVlKyZXhSplMb65mr3cdEQ6/5o1Ceq&#10;Zq3OWSSZSJEuHtf2M3qrpu5P6doZROVmWUSuosnEyN9qiHX3unIwlwq+j/Y/4+tGwUxL6vIpUDaV&#10;+Dl4nYI5clCkUNdVjYJZ9cVTy5grochWIKn1sUmUIpb1Mm81CuYVVzuK9DkSch85/eOjYI4a1dJn&#10;bdsigmAGiID9m8rIzWz3RzV0ZQCA5tSZgWZCAz4ZnbMTzWoNwQygAwhmfUIwAwQwBLM+IZgBAhiC&#10;WZ8QzAABjII5fvz4PPpcvXr1xNmzZ8WTJ0/kpcZEwUwT1yopUqSQlXFQMOfMmZNr+5EBvQnBDKAD&#10;9nvMuXPnFhkyZJBrxmS/x2zEmcXVHnOCBAnEp59+yrUvIJgBdABdGfqErgyAAIZg1icEM0AAQzDr&#10;E4IZIID5avZlXzLDffLXfUAwA+hAlixZRPny5eWa8Z04cUIkTpxYvHjxQm4xnqtXr4ps2bLJNd9C&#10;MAPoBE3GahZ79uzh5bNnz3hpRLYT7voaghlAJ1Qwb926VdSoUUMEBQXxIXMXL14UK1asELFjxxZF&#10;ihTh65ApU6bwsmDBgiJ79uxc64VtMFeuXFm8ffuW15WTJ0+KpUuXcv3ff//xktgeK5w2bVpZ+Ydt&#10;MMeLF09W79DzQuj2298/TyGYAXRCBXP+/PlFixYteP3GjRvi6dOnYufOnaJcuXLi9evX1iDTcx+u&#10;bTB/9913HLjq9r733nti9+7dol+/frxui66jAjFu3Li89BfbYG7Tpg0/7smSJeP1aNGiiQEDBnBt&#10;j+5D48aNuXa3ewrBDKADtPeVMGFCuWZ8u3bt4vtE/1SMioJZ7RX7GoIZQAdWrVrFe5JmQcFM98nI&#10;p5VTMNN98AcEM4BO4Ms/fbHtyvA1BDOADuAEE33CCSYAAQzBrE8IZoAAhmDWJwQzQABDMOsTghkg&#10;gKlgpmWBAgVEunTpxKNHj3ibUVEwN2zYUK4ZEwUzDfZPSwyUDxBgKJDpTLf169eL6tWri+fPn8tL&#10;jIuCWQ32T/fN32fyuYMCWY2XgWAGCDDoytAndGUABDAEsz4hmAECmJ7HvXCXGe6Tv+4DghlAB4x8&#10;hpyZ0Yzl/oBgBvCDBw8eiIcPH4bZ6HKjieg+3bt3T17TWBo1aiQr30EwA/jJ77//LivzM9p9tR0j&#10;mnTq1ElWvoFgBvCjmTNnysq85s6dKytjCGvQ+969e8vK+xDMAH5m5nD+448/ZGUMP/30k/j555/D&#10;bLNmzZLX9C4EM4AOLFiwQFbm8ffff8sKXIVgBtABHMesTziOGSCAIZj1CcEMEMAQzPqEYAYIYPbB&#10;nDNnTlGzZk25Zky2wUzHMdNM30ZjG8x0EtDq1avlmnchmAF0gIL51KlTPNQnzTXXp08fkTx5cnmp&#10;MVEwHzt2jGu6T1WqVOHaSCiYbe9Drly5fDIcK4IZQAfQlaFP6MoACGAIZn1CMAMEMASzPiGYAQxi&#10;48aNmjcaXtLRdk+bKxz9vCdN6/t07do1eUt9B8EMEMAiRYokK/OIHTu2rLThj1PXEcwAAOFAMAOA&#10;x/bs2SNSpkzJddGiRXlJtmzZYh1vWR0S9/TpU7FixQoxbtw4hx/Z6VAtvfRD//PPPyIoKIjrIkWK&#10;iMuXL3Nti7oxqEWNGlWkSpWKt9Fkpq9fv+aaLvvoo4+4dpY/gplupz8gmAHAEHwdzPTP0H5cZl9B&#10;MAOAIfgjmBXa269cubJcC1+xYsVE2rRpRfz48XnpDgQzABiCP4OZqC4Z2oumLzapO8pRVwcFs7Jr&#10;1y5ZuQbBDOBF/fv3F6lTpxbVqlUTWbNm5W3du3cXiRMn5lrp1asX9y2vXLnSOjZz/fr1RZIkSbie&#10;NGmSXw4Xc4T6mF+9esX1tm3bRIYMGbgmw4cPFxkzZuTbrW47SZMmDa9TH3P27NlDXOYsfwezLyGY&#10;AbwkXbp04ujRo1zTl39qjIVDhw6JgwcPct28eXNeLlmyRFy9elUsXbpUDBkyhLep8CMff/wxf5wm&#10;/h6AnoJZ7SkmSpSIl8rp06d5SZdToy8/6fqEviS0/fKvX79+XDsLwQwAoDMIZgCIEB3epgXaG6Y9&#10;Z7VHrNDe5qVLl+RaaLaHzw0YMEBWlr1RT3gyeprag6buG/vbET16dFk5po6AePz4MS/t+SOYBw8e&#10;LNd8C8EM4CYVPM+fP+clnb2XMGFCrl1x8+ZNWQkROXJkETNmTK4pqMKasZm+fJoyZYpcs6Djo2fP&#10;nu1xMNMwl8mSJeOa/n5EgWqrVq1asrI8PrY/W7VqVVm9U7JkST56gQJQ3Vf6wox+9t69eyG6c3wd&#10;zAQnmAAY0KhRo2RlLhSYeoNgBgDQGQQzAAAgmAEA9AbBDACgMwhmAACdoWCuV68e14MGDRKffPIJ&#10;196GYAYACIPtHjOdat6hQwfMkg0A4E/oygAA0BkEMwCAziCYAQB0BsEMAKAzno474i4EMwCYDg3o&#10;tHv3bo+bVr/HVQhmADAdClRntGnThpcFChQQ7733Hte0l9yqVSuuJ06cyMvPPvuMl0Qd10yj4anZ&#10;wrWGYAYA03E2mBs3bszLMWPGWIcdpWBWk6iqoVcpmMePH8/bfv75Z17SUKVFihThWmsIZgAwHWeD&#10;Wa8QzAAAOoNgBgCwoWYpV0ua/FbVvoJgBoCAtX37dl7SPINqzkHqY6Ygpum7kidPztuKFy9unULs&#10;5cuXvKS+5woVKnCtNQQzAIDOIJgBAHQGwQwAprRw4UJePnnyROTKlct6mFt4ypQpIxIlSiTXhEiQ&#10;IIF4+vQp14sXLxY//PAD18qLFy94JvDffvvNepYgncZNw4N+/vnnPIZzx44debsrEMwAYEqVKlUS&#10;1apV42AePnw4n0QSEQpmQmMvk+bNm4uLFy9yTcGcJ08erm1RPzP9XK1ateQWi5s3b4p169YhmAEA&#10;zADBDACm0r17d902ZyGYAQAAAAAigJ1mAAAPDRgwQFbO+eKLL2T1Trt27UT16tXlWti2bdvGy9Gj&#10;R/NSUee+TJgwwXo+TFjSpUsnKwAAcBZ2mgEAnDBp0iRx9uxZ6+jNf/zxh2jatKl4/fq1w51gW99+&#10;+y2fyD1q1CgRJUoUHoWjffv24urVq2LevHmiRIkSYsmSJaJLly6iVKlSok6dOvxzqVKl4iXZv3+/&#10;rIQ4fvw4L+n2kH/++YeXZOTIkWLKlCniwoULcosQ/fv3t16H/iYdeb13716RN29e6yjTAAAQPuw0&#10;AwAAAABEADvN4FM1atQQTZo0QXOj0enGAABgTjTUg6PsR3Ov1a5dWz6y2sFOM/jUwYMHZQWuGjZs&#10;mKwAAMBsXBnFASI2e/ZsWWkHO83gU/7aaaZBHAkdv6nmVC5durS4e/eu9dhPGsjxr7/+4vrhw4fW&#10;T6lx4sQRGzduFJMnT+b1+/fv89LXsNMMAGBevthppkn1ChcuzOc13L59m89roG00sV62bNn4f6La&#10;ZuvHH38UBQsWFFWqVOHBlWmwZLo+KVq0qHjw4AHXSps2bcSnn37K9cSJE/lnCf1M7ty5ufY27DSD&#10;4fmzpzl9+vTi1q1bolevXmLNmjW87fLly+LMmTNcnz59WuTIkYNrOrnrzZs3XKvDIjJnzixOnTrF&#10;l/kDdpoBAMzLFzvN06ZN4yXtNKsZqKmeP38+17bbbI0ZM0bEjRuXa7rs/PnzXKvpo+LFi8dLZdeu&#10;XaJTp05cf/zxx7wk6vcOHjyYl96EnWYwPBye4T7sNAMAmBcOz9AWdprB8Ox3mr3Va0uTIH/00Udc&#10;UxDRV0mvXr0S2bNn522OJEyYMMTkya5QX2UtWLCAl47Yf91FQ5AlTpxYroXk6HHBTjMAgHn5c6c5&#10;evToIkuWLFwfOnRIJEmSRGzevNk6d7Uj1Gvs7v/MQYMG8dK+R9sW9Vbbsx2G097u3btlZYGdZjA8&#10;+51mOn5KoUMfvv/+e/Ho0SNez5o1q4gWLRq/qcJ7Yzny/vvv86EXQ4cOlVssaKc5KCiIf1+kSJHk&#10;Vgs6dIOov6WOx2rcuLF12yeffMJLdeiGYrvTrMbxpRBKnTq1NRzsf+bp06e8pK+86taty7eXvHjx&#10;wuHkFNhpBgAwr/B2mul8m4oVK8o1Ib7++ms+Ntid/4+OUMcSjfFObM/boZ1m+t/s6O+odXWIBv3P&#10;I0mTJhXLli3jWl3H/mdtd5rp/zWhv0+HSdL/TfqfGiNGDN5ub/ny5Tw6Bu3k0xj56ndjpxlMJ7zD&#10;M1QvsNpphpCw0wwAYF7h7TRHjRpVVuAs7DSD4eGYZvdhpxkAwLxwTLO2sNMMhoedZvdhpxkAwLyw&#10;0+w521E5sNMMhuevneYNGzbwMk2aNGLcuHF8UmCrVq14bGY15BwNN1eiRAmuW7dubR1+LlOmTOL4&#10;8ePi2LFjvH7jxg1e+hp2mgEAzMsXO810+GPXrl35OGCas4CGYD137hzP1ksnz+/YsYO30bHFttSQ&#10;czSMHM1Z0KVLF74+nX9DYzKr45KV6tWrixQpUnBNYzTXqVOHa/q7ffr0Ef/++y+vaw07zWAq/uxp&#10;pjcrvcF/+OEHPsmgSJEiInbs2NadZgoEdaKF7TjNdDLC4cOH+fKUKVOGGgXDV7DTDABgXr7Yaab/&#10;bTTJF/0/HDFihKhWrRrXalxlOsGQdnhpmy37cZppYpSOHTvyKFA04Yn9badRNejvEF+O04ydZjAV&#10;HJ7hPuw0AwCYFw7P8Bx2msFUsNPsPuw0AwCYF3aatYWdZgAAAAAAP8BOMwAAAABABLDTDAAAAAAQ&#10;Aew0A9ihKTptzxwuXLiwaN++PQ9TlydPnhBTmQIAAAQiGrZV/a+kYeRoyu01a9bwEHalS5e2Tq9t&#10;JthpBnDAdqd59erVPLalGp9506ZNvAQAAAhktv8rmzdvzkvaeSbFihXjpZlgpxkAAAAAIALYaQYA&#10;AAAAiAB2mgGC0Sx/9DWT7VdNAAAA8M7FixcD+n8l9hAApN69e/N02QAAAOBYwYIFZRV4sNMMEGzk&#10;yJG8fPPmDc/BDwAAAGALO80Q0NTOsr23b99i5xkAAALS2bNnZeW6XLlyycp8sNMMAWnMmDGyitix&#10;Y8dkBQAAEDhc2XlOnTq1rMwLO80QUEaNGiUr11DP86lTp+QaAABAYKDDFo8cOSLXQitUqJCszA87&#10;zQAAAAAQoQMHDshKBOTsuNhpBgAAAACIAHaaAQAAAAAigJ1mAAAAAIAIYKcZAAAAACAC2GkGsHPo&#10;0CFx7do1sXPnTl63ny60a9eusgIAAAhMXbp0EXv37uV65syZATG1NnaaAQAAAAAigJ1mAAAAAIAI&#10;YKcZAAAAACAC2GkGAAAAAIgAdpoBACBgxIoVS1bgrJYtW8oKILBhpxkAAAIGdppdh51mAAvsNANI&#10;NFxOIAyZAxDI9LDTTDlz79498eDBA1GkSBFx4sQJ8d9//4nFixeLqFGjymsJ3vbs2TO55j/YaQbl&#10;xYsXAf2/EnsIANL69es5EADAvPSw00w7xokSJeKadpq3bt0qChUqJDp37sw7qNmyZePLmjVrJkaM&#10;GMG1P2GnGWzVrl1bVoEHO80AwZo3by4ry84zAJgTDs9wHXaaQZk8ebKshPjoo49kFTiw0wwQLF68&#10;eKJEiRLcMmXKJLdavopS8ubNy8sZM2bwP5GqVauKLFmy8LYCBQqIRo0acU1fsaZOnVq0bt2ae5Hs&#10;2X+tlTZtWvHvv/+KY8eOiefPn8utAOANjnaab926JSvPffjhh+Lp06dclypVipc//vijyJEjB9eO&#10;ePJV95gxY3gZ3u9IkyaNrN55+PChrEKjPLKFnWZQEidObP1fmTJlSrlViNu3b8tKWF/rQ4YMEXny&#10;5OH/jRkzZuRt9L+yYsWKXNMsgvQ7+vXrJ7JmzcrbbNm+pql3m/73vn79Wrx9+1akS5dOXuJb2GkG&#10;CEZvTtrRpRY9enS5VYgNGzaIwYMHc01vWHLhwgVeNm7cWGzbto3rFStW8M4voTc1oeMRN27cyLUt&#10;+ltbtmzh69EUpClSpODrUoDEjRtXXgsAvMHRTvONGzd4SVPkqw/NixYtCrEjYE+9z+3RTrPy22+/&#10;8ZKOS6YdiYMHD/K6PbVzMH36dF7mypWLl5EiReJcIOo6tjsSxHanuXv37lyrD/CvXr0SmzZt4lxz&#10;5O7du+K9996z3jbqPCDYaYawxIwZ0/q/0vb/1erVq8XEiRO5HjVqFC+pA4mUK1dO7Ny5k+uff/7Z&#10;uoN86tQpXtJOsKMPcep/pUL/g+m6f/75p8ifP7/c6lvYaQYIRjuudDwhtbJly8qtAGA2ejk8I1my&#10;ZNbmKvVzqifbWe7+Pew0g5I5c2br/8p8+fLJrYEDO80AwXBMM0BgwDHNrsNOMyg4phkAsNMMECDs&#10;d5rpXAJfa9q0qayEGDRokKxCmzJlili+fLlc861169bJCjvN8A52mgEAAAKEHnaa1VjMhw8f5pOF&#10;6XhPOkaTjkmm4ebUsaB0roO/hsHETjNAaNhpBgCAgKGHnWYjwE4zQGjYaQYAgIBhv9NMw2LNmTMH&#10;za5hpxkgNOw0AwBAwNDziYA0IoEeYacZwAI7zQAAADqg151mALDATjMAAIAOYKcZQN+w0wwAAKAD&#10;2GkG0DfsNAPYqVKlCk/VqdhPW5s8eXJZAQBox3an2TaDlC+//JKHoQPQg/3791tfpzRlvP3/SjPC&#10;TjOAnQMHDvDYqLt37+Z1FQSvXr0SCxYs4BoAQGuOdprTpUvHS5IlSxZezp07l5cA/tSuXTtx5swZ&#10;uRa6g8mMsNMMAACgAzg8A0DfsNMMAACgA9hpBtA37DQDAADoAHaaAfQNO80AwejkmsiRI3MDAPAH&#10;7DSD3h08eDCg/1dipxm8IlWqVLIyjgoVKohFixbJNePImjWrrADAyLDTDEZAJ6TSifGBCDvN4BVG&#10;3Gk2ir1798rKAjvNAOaAnWbjS5kypazA6K5cuSKrd7DTDF7hz53mZMmSiQwZMog3b96IzZs3i/nz&#10;5/P2Q4cOiezZs4s0adLwevPmzUX58uW5jhMnDi/tJUmShJc0rM6sWbO4/vnnn8Xjx4+5fv78OS/P&#10;nz/PS1/ATjOAOWGn2fj0tNNcsWJFXqqh4Hbt2sX/L77//nteJ7RNDWWoTJw4UcSIEYPrBAkSiJMn&#10;T3LdpEkTXtpfn3YuV61axXWrVq14SdTfHTVqFC+VhAkT8pL+l8WMGZNrMmjQIFnpA3aawWf03NNM&#10;O9NkwoQJvDQa7DQDmBN2mo0PPc3mgZ1m8BkcnuE92GkGMJ/FixeLqlWripUrV8otYETYaTYP7DSD&#10;z2Cn2Xew0wxgfDQDYCDMqAZgZHiHglf4c6f5r7/+Ejt37uSa5sO/d++eGDduHK9/8803/M9p7Nix&#10;4vfff+djmidPnszHKI8YMUJ88sknfD0lVqxYYt68eWLKlCliy5YtvO3+/fv882TAgAG8pG3+gp1m&#10;AOOrXLkyHzpG0/gDaIGGUqX/a/Rh7NGjR+Kzzz7j7TVr1uT/dfR/j7bR9Wxt376dt48fP168ePFC&#10;dOvWzfq/kX6fOpdHmTlzpliyZAnXGzZsEF9++SXX9DPDhw/n2hYdL03/hz///HPrKBz79u0TmzZt&#10;4lrPsNMMXuHPnWbaUV67dq147733eL1jx468fPnyJZ8IWKhQIV63PREwrB4edSLgw4cPrSdBXLhw&#10;gd/wpGjRouLu3buhQsSXsNMMYFwqV2xRvtgfhgXgKtWpQ//f1MnuVNNOLokbNy4v7f//2Z4ISJed&#10;OnWK69GjR/MyadKkvFTof+LIkSO5VjvmRP3eTz/9lJcKnQhIO+TE9m+r369n2GkGr8DhGb6DnWYA&#10;46lbt66swnf06FFZAYC/YacZvCLQd5pTp07NzRew0wxgHGoYMFfQ1+c07CVAoPPl/1ZHsNMMXuFo&#10;p/n169e8pK9mMmfOzPWdO3eshzY0aNDA6d6X8KgxlP2JvnLas2cPj2+ZNm1aES9ePP7KS13WtWtX&#10;rr/66qv/s3cXYFJVbxjA/3Qj3d3d3d2NNEhKh4iBYqGIooiiqCgWKFKCooKKNEhZICoWICAIItId&#10;57/vN+dc7g6zMbsTd2be3/Oc53xzZ3Z2d/KdO+eeIz0MGjRIejMlXnwxNBMROYcZcoDjZsz7ntnW&#10;p08fVa1aNXm/c5+/2N/WrFmjq9CF45Xw3tq2bVsrPJvbdvv27apMmTJSZ8qUydpeunRpNW7cOKkT&#10;i6GZ/CK2Pc3jx4/X1c0gTQnH0EwUHv7++29dUTjAQelmPLAJcBTaeC+SX3BMc+AwNBOFBy5uQuRs&#10;DM3kF6Ecmo8cOaIrZ+LiJkThiaE59HFxk/DBxU0oYGIKzfiKCkMyDh06ZL24YCxvjx49pDYwZynG&#10;Js+fP1/GJiEY4mfef/99uQ4cFIPT5isvrHtvxjdhu13KlCllnLAZR4zpnBYsWKCWLl0qpzEnpZ0J&#10;zbhu/ByuL2fOnLJt2LBhqmvXrlIbmLYOfyvGr2GdfqzLj5/54IMP5Dowrtn+t37xxRcqd+7ccnCP&#10;+99qLgOVKlXSlcs///wjPUMzUXhiaA595n0N7xm7d++WeYvxfoP3ARy/g9d4vMfgvQ3bzp8/L5c3&#10;8J6Dyxw4cED98MMP1uUrV64s7xevv/66vqQLtpn32/79+6u+fftKjelSf/75Z6kNrCeA69q5c6f8&#10;HN6z8L6IKePKlSunL+WC33v06FH5O/B3gpmGzt3mzZvlPPN+ient8L8idJptZno7w7zXYXpY3FZ4&#10;X8blALdXzZo1pTaWLFli/T/4WVw3jhO688475e+vUKGCnGckT55c/t/9+/erWrVqybbChQvLugsx&#10;MX+TwdBMARNbaAac37hxY6nxpPI0tnnSpEnyhAI8eIsUKaIWL15sXUf+/PklEBtmPuaCBQtKb+Ay&#10;hQoVkgVKwMyxDAi4b7/9tj7lYg/NgL+1Tp06Usf0t2IC908//VTqgwcPyt+KUG6uAwcDpkqVSmro&#10;16+f9Pi77OxPWntoRm0miWdoJgpPDM2hz4RmHLBWt25dCc2DBw9W7dq1k4W25syZo4oWLSphDwez&#10;HTt2TC5vmNAMWFod74G4/N69e+X9AouU2OH3Yfl1sL8/YS5m90VLjI8//ljeU9DMziT7ew/gNEIm&#10;gqwJzTHB31C9enX53Xivw8H+gJ8329zndrb/PjNXuXk/rFixotxmdnfccYccPAnmZ7HmAm5HcP/7&#10;U6RIIT12UCGEw6lTp6K9/7tzvw6GZgqYmEJzKDCh2akYmonCE0Nz6DOhmUIfQzMFTCiHZl9r2bKl&#10;rvyDoZkoPDA0E8Vs165dugoehmYiP1u1apWuiIhixtBMCWGOdwlnMQ01CTSGZgpJnr42cTIcFEhE&#10;FBuGZkqIp556Slfhq0qVKroKLoZmCkljxozRVehwP+CQiMiOoZkSItxDc4MGDXQVfAzNFJLMTBmh&#10;BlPTOfFAQ8z4sWzZMnXXXXep22+/XY0aNUpm/zh+/Li+hGf4ymz16tWqd+/eauzYsXF+A4CpjjBl&#10;Eo7y/vHHH1W2bNn0OUpNmTJFjnQmilQmNI8YMcKaQqt27drWNGPYZpbjJ4oJlo1+6KGHpDbT3IUi&#10;TGVnNGzYUM2cOVOfUtFmowokhmYKSe5zW4YiBE585RRXMPUGrgvr72N6nmrVqqmVK1fqcwIPU/s8&#10;9thj+lR0SZMmld5M5QexzZ9JFAlMaMaHz3379kkNCD6wZ88e6YncYU5nOzxmLl++LNOyhUpoPnz4&#10;cIwHtmMtBgP/U5o0aay1FgKJoZlCzrfffqsrChVO+nqNyKk4PIMSA/M++xMOOMQ3gsWKFZN5kDGv&#10;MuZOfuSRR2ROacxN/ffff6tLly5JYEe7cuWKzNWMnShOOZgvMRiaKeS8+uqruqJQguEbRBQzhmZK&#10;CKx8h28h1qxZIyvsPvPMM2rChAmyOmDz5s1lRTwsZILhPU2bNlW9evVS48aNUy+++KIsvoJhcxg2&#10;iGFzFDuGZgopWBWJQheDM1HMGJpD03fffafuvfde2es6bNgw9f7776s//vhDnxt4ODaF/IOhmUKK&#10;01fro9hhbB0PZCK61bRp0+T5ceHCBb2FnGLy5Mly34TSThv3ZajJNxiaKWR07NhRVxSKsmTJorJn&#10;z65y5sypkiRJorcSEeB5kT59eunJGXBfZMiQQXqM3w01ofg3Ox1DM4WEmGZhoNCBWT2Mfv366YqI&#10;yPlCNYA+++yzuiJfYGgmx1u8eLGuXH7++WfVokULqc+dO6fatGkjNWCOYfepd8gZYgrNmG+zS5cu&#10;UuMAFbjtttukHzhwoBx5/csvv8iR12bKLRy9jdP4MIXHgycZM2aUHtddsmRJqYlCSf/+/VWNGjXk&#10;AC0zbZiZn7Z48eLS169fX/37778yO8H3339vXS516tTyHLHPdWvgsjBnzhyVNm1aqYErl8bMHpox&#10;3RnmpocXXnhBejNVGuZHxqwRmPINtz9mlADMIITTb7zxxi33Ce5TvM+1bt3aul/NtJy+sGTJEl1R&#10;YjE0k6PF9mSvW7eu9JUrV5bewJHD5DwxheZ33nlH3rwB9/f+/fvVrFmz5DQWg8FqVwjOr732mkxn&#10;BIsWLZLevPnjzcjAB6nHH39cGjz99NPq999/l5oolKxfv14ev3h8//fff/KYfvLJJ/W5Sk2dOlXG&#10;2f76668SeDG3s3ncm/63336T3rA/N3B8we7du6W2b6db2UMzXq/wugXvvvuuvD5hyjXAtGwYn477&#10;7OWXX1anT5+W7Zs2bZLevGa5M6v64b6cPn261L6EgxMp8RiaybEwTQ6FDw7PIKJQFQ7jg9u1a6cr&#10;SiiGZnKkVatW6YrCBUMzEYWqcDmoDguPUMIxNJOj4KsuCk8MzUQUqsIlNJ8/f15XlBAMzeQYhw4d&#10;0hWFq8OHD+uKiNxxcRPnsY8hDxcHDhzQFXmLoZmCzhx9TEQUyRianQdLUYebtm3b6oq8xdBMQYEj&#10;iBcsWKBPUSR58803dUVEdgzNznPHHXfoKjx8+eWXMi0hF5hKGIZmCiis0Y85RylyHTt2TFdEZMfQ&#10;TIGQN29eXZG3GJopIMaPH68rIqXGjh2rKyIyGJqd5cSJE7oKT2aBFoo/hmbyC0zs3qNHD32K6FZc&#10;uZEoOoZmZ1m5cqWuwke+fPmshpUN3R08eNAK03/99Zeswvrqq69aC42NGDHCOmgfC+tMmTJFztu2&#10;bZtsszOrUzZq1Ej6okWLqnTp0kmNFRJDEUMz+cyuXbs4ZRx5zSyJHo7wnMDR93gTwmprZhlwf8NS&#10;vaNHj462UmJMMGSqTp061mVr164tvTFo0CBdkb/ZQ/PGjRulR7hBMIG33nqLOyMC5IsvvtCVUrNn&#10;z1ZNmjSRGgESz69QhQBrmgmwhnn/xkqsYIZSYpVW+2tJtmzZpLevbtiyZUtd3WRC84QJE6THMuGn&#10;Tp2Sn8NtGooYminBsDxo/fr19SmixHPynjYsCrBz507Z04KQ6WnPipM1a9ZMV9Hdd999qnr16tYb&#10;JPY+lSlTRmr8TDh/qHEa8/jPlSuXdbuXLVtWFSlSxKozZ84sNfmXffnxwYMHqwoVKuhTrg+loWrL&#10;li1W8xR0KXYMzRRv+DodezqIAuWnn35SGTNmlD0f8dlrGh/Yy3H16lX12WefqXLlyqnKlSurrVu3&#10;6nPD3+rVq3VFTsPhGc6AD8bhCh+OTevVq5feSvHF0Ewebd68Wd19993Rvn4hovDRp08fXZFTMDRT&#10;IPFAQO8xNEe4M2fOyFc0GHtJRJEFw0zIORiagy8Slvhfs2aNrshbDM0RYt68eXIAiRm3SEQEOFqe&#10;nIGhOfg2bNigq/C1du1aXZG3GJrDxJEjR1T37t3Vc889p7cQEcVt6dKluqJgY2gOvkgYkrhp0yZd&#10;kbcYmkMEvk5JlSqVOnDggM8OiCIi73377bfqgw8+CJuGaaHQPJ3HFriGZY1xP2DZZk/ns/m3LV68&#10;OKyeC7ENwdi+fbuuyFsMzQ4wbtw4OYp19+7degsROdWwYcN0FR7wujNjxgx9ioIJgY2Cp1OnTuq/&#10;//7Tp0JbbAf5MTQnHJ+hfmTGEb/99tscS0wUJtxD8/OfdlQ71F1Bb9uuj/O4PbFt2/Wx0U73Gl85&#10;2mmnNHwDV7VRPo/nBavN/bqXx+3xafbb2am3uXuD5X8O8nhesFqo3Ha+aHaxhebvv/9eV+QthuYE&#10;+PXXX2U6NuwdDpdPpUQUP04OzanSJJN64Y/9ZK8l6qy50lp1meo5Vcch5ayfMW3s9Prq00ND1JxN&#10;3eX0E++3Vo+83ULqbdfGqqmL26gtl8fIaXNds77sYtVOaE4MzZPntbRuo6TJkqjXN3WTGtvueamR&#10;VZvL25vZ3n1MRanXnhyhKjfIq1KmTqbqtCmkXvqi8y0/E+wGTgvN5nbcGvU4fmGl67n68cFBat2Z&#10;ka7tV8fKYxz17SMrSG8afgZ98YrZ1Pu7+sjzYtKcZrJt+w3/fEhNTLOLLTRj/ntKGIZmN//++68s&#10;P8s5TInIE6eGZvcWUxhLSFv4Uz81JSoweDrPKc2Jodm9mdAcrg2cFpo9NQRlT9tDvdnFFppxbBQl&#10;TESG5nbt2qlp06apK1eu6C1ERPETKqHZm5YxcyqP2z21Fr1LRDt956M1o51ObIvpb8GePlN7Cj2h&#10;EJrjavG9HzoPLR/ttDf3X3zah38MiPU6N54f5XE7hEJo9tTwjcwDrzX1eJ57K187V7TTWXKmjXY6&#10;sQ23/Uurbv0mwez5RjN7x+3NLrbQfPz4cV2Rt8I2NLdv314tWrSIM00QkU/FFJrL1MipNl0crSrV&#10;yyOnn/2ovcqWO51q2bukqtbYFeb63VdNeuwFnr3udtX09uJyGq3PPVWsOj4NwcWExzX/Dbe29xhT&#10;yapNmzSnqarVoqAqXS2H2nx5jMqRL71KkuR/8nU/zrfvlX55dVdrfPSnhwarzVH/kzkP7Ss9TMO0&#10;HuNcY0bzFMmoUqR0DQ8xPy/bUrm2oY16uq7KGnWbTFvaVg2JCtv4W7ZcGaO6DC8v23EZ+99SpGwW&#10;K5C8trGb2qL/X/zfuG3xP1Wok1u22UNz9rzp1KKf+kmNhv8he17X/2y2mdZngut2r9wwr3V7Nupc&#10;NNplPLXPjw2VPleBDFG3WRepP/j1DuntX92b/ydp0v/J35s8RVJ1x8Rq8v++t7OPKlklxy2XRet0&#10;581hNLjfTD3hxYZWnTptcunxc+/s6Kmy5Umn8hfPpO643/U4m/dtL9mWu1BG62dKVs4eFRBdt3XZ&#10;qMdsqaqu6y5cJuq2zpFG6qW/9Zfr3Hzp5mPF/HzTbsWt0FyjeQFVM6qZ8wCh+ct/h1nbzf/UfXRF&#10;+Z9xf5tt9r7fvVVVz7tuPnYffae5VcfU8Fg0j0fcxyZIfrh3oHWZL0+4nhulqmSX2z9z1P+45uRw&#10;lT3qdsGQmVRpXLdhyqjH6YQXXUNmNl4YLX8n6g3nRsrlUbu3Bbv7So/7dOvVMSpn1GPB/E94DGAb&#10;Hh9mG1qHwWWtx3q1Jvnk+lHXaV3Iul9w+edXuF5X8hW7TaXNkELqdadGWJfH/4rXHPxPTy50fQtk&#10;F1tovnDhgq7IWyEdmq9evSpzE3/11Vd6CxGRf4XjnuaY2rDJtVS9doWt029t6xHtfCe1cNjT7Kk9&#10;Nq+lyl0wg3XaXwd8+qJBqO5pjqmNe66+ylvkNus0PpzYz3dSs4stNFPChUxo3rdvn2rUqJE+RUQU&#10;HO6huVqT/LIHmS24DaE5U/Y0Hs9jC0yDdgPKeDyPzf/NjqHZPxwZmvHi17RpU32KguHRRx/VFXnr&#10;3LlzuqJw5B6aiYichqHZPxwTmgsXLswD8xyEoTnhGJrDG0Mz/fnnn7pSqmDBgtLnypVLegPjUk+d&#10;OiXH17z00kvqtddek+1NmjSRpZpr1aqlxo8fr7Zt26ZKly4t5xmVK1dWTz75pOxAypEjh8qcObNs&#10;r1+/vrp48aLq27evypAhg2zLnj27ypgxo9RffPGFypMnj9RVq1aVniITQ7N/BC00b9y4kavSOFiw&#10;Q3OLFi1kLsnDhw/LQQuTJk2S7XgTwZvJ66+/LqfLly8v2wBvUoa9DjSG5vDG0EwVKlRQzzzzjOrc&#10;ubOEZqyomDNnTn2uC16Dli5dqp599lnr9ahkyZLSnzlzRt1zzz2qWbNmEprdITRPnjxZXttatmyp&#10;7rzzTtmOsA1YLAvH9EDRokWt12uEZrw+4vWSB3tFtrhCs3kskXcCmiyef/55PpFDRDBD88SJE6XH&#10;iorw5ptvSgO8iXz66adqy5YtchpvSsbOnTvlZ3fs2CH9Cy+8oM8JLIbm8MbQTEROF1do5vtUwvg9&#10;NONrLPtXWRQaODwj4fhiFN48heZgfUAjosR76623VJs2bfSp+MM3nU4VV2g+duyYrsgbfgvN5mso&#10;Ck3uoRnjzTE+z3ylY4ZEXL58WRqcPXvW+sowvszXlgUKFLDG7ZnrRo/rw/Xabd26VVeurynREFTN&#10;32FOX7p0ydpmmN9n/k6MDzTffuArU/xM48aN1enTp2WbgZ8z/zvOw+8wtblOg6E5vHkKzfgWDRYs&#10;WKBuu+02qfH1u8Fv2IicC6E5WbJkUtvfM8z7BIaSmvelvXv3Sg+hHJrt/wfFn89Ds3nzoNDmaU+z&#10;CY2VKlVSf//9t9QHDx5UTzzxRLRhEt6wB05PofmTTz6R2s49NBvmsvZto0aN0pWLe2jev3+/LJ1u&#10;4IUTYwjdmZ8z0x6WKVNGTZ06VWqG5sgS2/CMX3/9VVdKnThxQldERIEVV2j+4YcfdEXe8FloxtHB&#10;FD6cNjwDQfjdd9+V5q358+cn6GfNz6xbt05viR+G5vDGMc1E5HRxhWYcNEreS3RoLlu2rK4onHBM&#10;c8IxNIc3T6H54Ycflm9AzAcsLOEPZhpN7HVeu3at1Pj61+yFtg9n+u+//6S3f3Px2Wefqc8//9za&#10;VqhQIelxGlOcmW9lKLC4Cm14wDBSfHuI4RnmOZYpUybr20zzjSpmM4H06dOrrl27So3sU62aa0ER&#10;928bnSCu0IxZXch7Cb6nzQs8hSenhmb3kPDHH3/o6iaMvTazawRKtmzZdMXQHO64p5mInC6u0Dx8&#10;+HBdkTcSFJpLlCihKwpXwQzN2Pv29ttvy9ynX3/9tZw+dOiQnIfQfODAAXXkyBE53a9fP+nB/mk/&#10;0J/8GZojB0MzETldXKEZc4ST97xOFqtWrdIVhTMnD89AiH7ooYf0KWdgaI4cnkJz/vz5ZVXTuXPn&#10;ymnzoQ0LTwBWfwMshGFWkMPXwubgV8zYYuADIQ40NTp27Ch9nz59rJk5AEM/qlSpIt+2mHnMsQ1/&#10;R/HixdXmzZtlW9asWaMtvPHjjz9ab5h43OJ8wAwf5mBfDP2oWLGinMb/0rp1a9lOFO7cd7jYZ8GB&#10;QO+QSai4QjNeJ8h7Xt375gWVwp97aMYSsGwxt9SpU+tbiqE53HkKzfj27b777lP79u1TL774ovXG&#10;aoYT4bUTbcCAAWrChAnWNjPtU48ePaQH8y0KYGYaszwzDoa1j4HGeMtp06bJtzDYbp6zmL4RK8KZ&#10;0IyA/Pjjj0sNCNizZ8+Wunbt2lagx3hprHAH5liV8+fPy3LM5sMAuQR6+BcFBr7ZxHPXPN7x/LXP&#10;xoRjDHD+ihUr9Bbniis0O3m6PCeLd2i2T8tF4c/Je5rBLCvrRAzN4Y3DM4jI6eIKzU2bNtUVeSNe&#10;oZmfqslpnByaKbwxNBOR08UVmt3XMKD4iTM0Y1wbkdMwNFOwuIfm5z/tqHaou9jYEt22XRvrcbt7&#10;e/y9Vh63s0V2s4srNGMYGXkv1tC8bds2XRE5C0MzBQtDM1tsLVnypNInSZpEtexVUmqMg7VfBm38&#10;8w2tuv3AMtK7h+akUdeBHj+fPGUyVbN5AWmPzWsZ7XJsbGh2cYXmlStX6oq8EWto3rVrl66InIWh&#10;mYKFoZnNn+35FR3V5HdbSvN0PhtbTM0urtD8+++/64q8EWNoXr16ta6InIehmYIlrtBcqV6eaKfR&#10;qjXOd8s2NjY257WtV+M3RMaJzS6u0Hz27FldkTdiDM2hMKUKRS6GZgqW2EJzuowprdCcKnUy6Vv0&#10;LGGF5oEPVpfefF2Pr+Pvf7Wx1GxsbP5tVRu5nodLf+1vbVvx1xC1/M9BUn98YJBa8GM/qfvdW0Wl&#10;SOUaahMqzS6u0EwJE+eBgEROxNBMwcLhGWxs4d/WnBzhcbuTmx1Ds394DM0PPPCAroiciaGZgsU9&#10;NBMROQ1Ds394DM3du3fXFZEzMTRTsHz33Xfqgw8+YGNjY3NsW7t2rX7FIl/yGJqXLVumKyJnYmgm&#10;onDy6quv6oqInOqW0IwDVNCInIyhmYjCyfXr13VFRE51SzrGE3fcuHH6FJEzMTQTUbhZsGCBrojI&#10;iaKF5jFjxuiKyNkYmokoHB0/flxXROQ00UJzmzZtVPXq1a1mZMiQQVdK5cyZU5UtW1Zt2LBBNWjQ&#10;QPZMlypVSi1dulR9++23qnTp0urKlSvqlVdeUfXr11fTpk1TlSpVUidOnNDXcCtchoupkDcYmoko&#10;nK1atUpXROQUt4TmfPnyWc2oWrWqLKmNwPzuu++qn376SUIzHDp0SG3btk3Nnj1b1a1bV33zzTcq&#10;WbJkEprBjI92HyedMmVKtXv3bqnz5s2rNm3apI4cOSKnieJiD803btzQ1U1NmjRRS5Ys0aeIiELP&#10;9u3bdRWzefPmqfTp01tTjOXJk0e1bduWY6SJ/CBaksWTbuTIkVYjcioTmvGBDg3SpEmjunXrJnWO&#10;HDlU5cqV1dWrV+U0EVGoGjx4sK5uSpo0qbzeffzxxypdunSqUKFCsh07tFq0aKHOnz8vp4nId6KF&#10;Zo5pplDB4RlEFEn279+vKyIKFoZmCkkMzUQUia5du6YrIgq06AONNY4tJqdjaCYiIqJA8hiaORaK&#10;nI6hmYgi1ZQpU3RFRIHkMTQTOR1DMxFFqt9++03NmDFDnyKiQLklNO/bt09XRM709NNPyxSGnqaa&#10;IyIKd2vWrJHZM4gosG4JzUOGDNEVkXMVLlxYV0RERET+d0to/uijj3RF5Dz2lSoBe52JiCLd0aNH&#10;1SOPPKI6deokp33xTdycOXOkLV68WL399tvq+eefV3v27NHnEkUejmmmkFCgQAFdefbMM8/oiogo&#10;cr3//vvSm9CMlQEPHjyoHnjgAWlYtRdzPptVenG5lStXSu2+ci+kTZtW+tSpU0tfvHhx6YkiUbRn&#10;SJEiRXRF5AzeDsN47rnndEVERN664447rEZE0UULzVxymJyibt26ukoY7nkmIiIiX7JC86RJk3RF&#10;RERERER2Vmh+6623dEXkfJynmYgiFb6JK1++fKK/kSMi79w66p8oBDA0E1Ek42sgUeBJaD5+/Lic&#10;IAoVfMMgoki2d+9eXRFRoEhofuihh+QEUahgaCaiSFeyZEldEVEgSGguV66cnCAKFSY0Y4q50qVL&#10;S122bFnVrFkzqcHMOVq1alU1ZswYqYmIwolZzMTuiSeeUEuWLFFdunSR0x9++KH6/fffpcZ599xz&#10;j9RE5B1JFbfddpucIAoVJjRv3rxZnT59WupDhw5JDwjQCM27du1Sf/31l2zbsmWL9ERE4eTs2bO6&#10;usn9fT1p0qSqa9euUrds2VJ6IvIOQzOFJA7PICKKbuHChboiIn9gaKaQxNBMRHSrWrVq6YqIfI2h&#10;mUISQzMRkWdt27bVFRH5EkMzhSSGZiKimF28eFFduXJFnyIiX2BoppDE0ExE5NnXX39tzR4Uzn74&#10;4QddEQUGQzOFJIZmIvKF7777Tlfh5dy5c7oKXwzNFGgMzRSSGJqJyBeCEZovXbok/V133aXy5Mkj&#10;NfYMmznnK1euLP21a9dke/v27eW00aRJE9WwYUOpc+fOrbJly2ZdDv20adPkvI4dO6qTJ0+q1q1b&#10;q3fffVf17ds32nVlz57dev+/4447VP78+aW2y5cvn8qZM6fUuDwahn60a9dOtgUTQzMFGkMzhSSG&#10;ZiLyhWCG5m+++UbduHFDaoTdCRMmqMuXL6t06dKpgQMHSmjG4kxz5syRyxhTpkxRWbJkkfN79eol&#10;izrVqFFDLofrgZQpU0o/d+5c9cILL1jbX331VemhUKFC1oJQixcvtv4WdyaEt2rVSt19991S428N&#10;NoZmCjSGZgpJDM1E5AvhOjwjEjA0U6AxNFNIYmgmIl8woRmr5T3wwANSN27cWFbZu/3221XBggVl&#10;G4ZDYPVRDHUwsLe3f//++hRBuXLlVKNGjaQuWbKkypUrl9Q9e/ZU5cuXlxpDPDDEJLEYminQGJop&#10;JDE0E5EvmNCMZabr1q0rdfr06dWpU6dUpkyZrKWnse3EiRMqbdq0KkeOHLIN4S9VqlRS+9LMmTN1&#10;FXowLARjqSFJkiTS4OrVqzKcBHBbtmjRQurEYGimQGNoppDE0ExEvsDhGaGLoZkCjaGZQhJDc3j6&#10;7bff1OzZs9m8bESRiKGZAo2hmUISQ3N4eu+993RF8fXxxx/ripzMzF6BcdIxMR+A9u7dK318PP74&#10;47qKXXx+v525vLfwc0eOHFHTp09XL730kt7qHwzNFGgMzRRy8IbSp08ftX//fr2FwoUTQjPe9Hft&#10;2iX1zp07ZRounEaPMZmmhs2bN0sfTAzNzvLJJ5+ow4cPy+MI08YZJoSix+Pnv//+k8u1bNlSFiLB&#10;2F8Tmr/99lvpcTnMiQz2McGGeRxijDDguv/44w+pM2fOrD788EOpwf77u3XrJvX9998vPXTq1ElX&#10;LricGVt9zz33WAdJvvPOO9KPHj1aesD4ZJyP34efMwf8md/pLwzNFGgMzRRyMMepv1+MKTicEpoB&#10;IQB18uTJ5bTZbsIzMDRTMGAhEjRfM9frj+v2B4ZmCjSGZgpJ169fl3779u3SU3jg8AzvMTRTpGJo&#10;pkBjaKaQZkLzwYMHVYUKFWR+0K1bt8q2xMJStvj61DDPE4zXK1u2rPW1KfmOv0Mzli1+6KGHpMYe&#10;4/vuu08dOHAg1jGk+Bk0PMa8hZ+DWbNmSR9fL7/8coyPr1deeUVXLgzNvofXEqNatWoybzNgirlw&#10;YIZaBIpZKhywwwNT98GmTZukX7NmjQxRgS1btkh/5syZOMdfMzRToDE0U0hz39OMr9DfeOMNqc24&#10;VDy+sUABGpaKxXg+XO7999+X883X7qa3M6F53LhxauHChbLsLeZzhWzZsklPvuMpNJs3TgSWd999&#10;V2qMAzVwf8+fP1+fcpkxY4auosN9jAUX4N9//5UezJs3rseM2TTwMwi9WOwCELRh6tSp0sPIkSOl&#10;d38MmZ8tXry42rdvn2xDQMc0Z2+++aac9vS4e+SRR2QICC5XrFgxGbOKpZXBLHtsMDT7VpEiRXRF&#10;TsfQTIHG0EwhzdfDM/7++29p//zzj95CgRTbnmb73mCzeAIxNFPkYmimQGNoppDGMc3hhWOavcfQ&#10;7DudO3eWb5TwTQa+WcC3AG3atJEeM0Rg6MDx48dlbz+mVJsyZYr+SaXq1asnlwWz2l2VKlVkBUEw&#10;2/ANg5n1IkWKFPJNQrjDkDlzG/7888/q7bfflu21atVSAwYMUGnSpJFltZcsWSLDNBo0aKAefPBB&#10;+aalefPmqlChQnJ5dwzNFGgMzRTSGJrDi3toRigxe//ZbrYxY8boW4ih2VcQZBGWH374YZn7ePLk&#10;ydbQGXu/Z88emYINIdkemqtXr66GDh0qNUIfdOnSRYI41K9fX3pMBVenTh2pMUtF0aJFpQ6kOXPm&#10;6CowTGgG9CY04zbGt0YIzYDz8PjGcLiaNWuqFStWqEmTJjE0k2MwNFPIwZuQaQzN4cU9NL/++uu6&#10;Chy8cZcpU8aqT548KfPOHjp0SObgrVixojV7S7CmnGNoJmJopsBjaKaQxBUBw5NTQjO+hv/999+l&#10;xocznEY9bNgwCco4SG/Dhg1ez4rhKwzNzvLFF1/oyrfwmPMFLIziBNir7P4/HTt2TFeuvfE4aDa+&#10;GJop0BiaKSQxNIcnJ4TmUMDQ7Fv2KdEKFCggPcKcCXj2ftSoUdLs29xDs/vPYerB0qVLS222wcaN&#10;G3XlGqqBYQsY9mHgshj3bH6nYaZnS506tfSYWWXBggVSm+vHcJNFixZJ7ZTQDPb/H1577TVduTA0&#10;k5PJo5ehmUINQ3N4cvKBgDGNqww2hubw8PTTT+uK4ouhmQKNoZlCEkMzBZpTQzNRpGJopkBjaKaQ&#10;xNBMgcbQHJ62fbdG7VB3sYVIs2NopkBjaKaQxNBMgcbQHJ6cEJpX/DVEvfhFZ6lXHrlT+i7Dy0v/&#10;0JvNpV91fKiq0iif1Et/G6CKls8q9bbr41z9tbHWz0xb2k7GDqN+ZU1X6e0N56PHz2y9Olbqpxa3&#10;kb5Om0LW5Z6Y30ptv+G6fnN9wW52DM0UaAzNFJIYminQGJrDE/c0R2933FfV43anNDuGZgo0hmYK&#10;SQzNFGgMzeGJoTm0mh1DMwUaQzOFJIZmCjSG5vBkQnPWXGmtoQjDHq8t/bxveqlx0xtIPfjhmtLX&#10;aX1z+EJVPVzCH61WywIetzu5mSEcBUtllr5Y+axq7akR6r6XG8vp7mMqWpctUCKT+vLEMOs2j2+z&#10;Y2imQGNoppDE0EyBxtAcnrinOXjtk4ODPG6PrdkxNFOgMTRTSGJopkBjaA5PCM1vfNWdLUSaHUMz&#10;BRpDM4UkhmYKNIZmCiUZM2bUVfhiaKZAY2imkMTQTIHG0EyhJG/evLoiIl9haKaQxNBMgcbQTKHk&#10;mWee0RUR+QpDM4UkhmYKNIZmIqLIxtBMIckemvfs2SP9ihUrpIfjx4/L9Edw8OBBdenSJamJEsoe&#10;ms3j6caNG9K/+eab1uNt06ZN0hM5yeHDh6Vv166d9PDqq6/qiojig6GZQpIJzWnSpJEePvzwQ10p&#10;dfnyZQkx169ft8L0119/LT1RQngKzbt371bXrl2T2oTmAgUKSE8UbPPnz5fe/aDAzz77TPr3339f&#10;eiKKH4ZmCkkcnkGBxuEZFGqaN2+uKyLyBYZmCkkMzRRoDM0UauzfvhFR4jE0U0hiaKZAY2imUHPo&#10;0CFdEZEvMDSTOnPmTEg1jB1FS5s2rcfzndwodDE03+Tpsc3mvIbXyaRJk3o8j81Z7fz58/rZRU7G&#10;0EwhyRx0RRQoDM0Uah5++GE1b948fYqcrHfv3roiJ2NopmiSJ0+uK/KFL7/8UlcU6hiaPWvfvr2u&#10;iCihGJpDA0MzRRPI0Iy5lC9cuKDKli2rsmXLpmrVqiXb8XXic889JzU0atRI+j/++MOaa/T111+X&#10;3jDz5cKiRYvUd999Z+2Nzpw5s/R169aVPpAYmsMHQ7NnDM0JZ16j5s6dq5IkSSJ16dKlre3oMQc4&#10;VKtWTXq8Rpu9x3ittHvggQekx1Ry5jowvZypc+TIIX3JkiWj/Y6VK1dKbWfOX7t2reratavUu3bt&#10;Uv/884/UV65ckZ58g6E5NMizgqGZDCfuaa5YsaKuQg9Dc/hgaPaMoTl0mNBMzsPQHBoYmikaDs/w&#10;LYbm8IBvOPLly6eOHDmit5DB0EyUeAzNoYGhmYgoHszX1UREvsbQHBoYmsmRsAy2O7NcMXga03z1&#10;6lV96lbnzp1TtWvX1qeIvIMxpHiMvfjii3oLUeiI6wOfpzHNyZIl05VnEyZMUPv379enKLEYmkMD&#10;QzMF1aOPPqreeecdNXz4cOtAF/B0ICBCswnGr732mvSGORDQvDls27bNqk0fjAMBKbThAC1P3nrr&#10;LV0RJZx5bZozZ451ICBkyJBBepwf24GA5ueNBx98UHr3AwHNddsPBMyYMaPUuFxsBwLCwIEDpcfr&#10;r9l5gQOuyXcYmkODPCsYmikU4cW7WbNm0oh8acmSJbqK3fz583VFFBzmNdAXr4O+vC7yDkNzaGBo&#10;plucPHlSV5EhRYoU0rwVabdTJFizZo2uvBPTHulIcerUKV0RBR/2kifkNR3s05cGEkNzaGBopluY&#10;r+V++ukn+Tru+vXr1rZy5cqpLFmyqOLFi/vkSf7DDz/oKngwI8KJEydkrujUqVPLtosXL1pDQc6e&#10;PSs9PPTQQ7q6eTsRRbqsWbNKj2MREDowB3uuXLlkG4YTYHwsXjMSGmRC0dGjR3VFgYbXZryuz5w5&#10;U4a63H///apIkSLWeWnTppUaj8mNGzdKbV7PGZopNgzNFKPZs2erHTt2SM2ASERxwdjYWbNmSW1C&#10;MxHFjaE5NDA0ExHFAxc3ISJ/YWgODQzNFE2oLG5y5513hsSLDBc3CR8MzZ5F4uImVatWVceOHdOn&#10;yB1m+sBrNMUfQ3NoYGimaExo7tevn7rjjjvksZE9e3bZhiEanTp1kvGK7nAexoKhYeyYmTIJpzGe&#10;sVWrVnIacyVjXDTgZzDVnB3GT5ugaYaELFiwQPqRI0dKD/bQnDlzZvXwww/LC7WZWqlv376qYMGC&#10;Uht33XWX/D2jRo1SzZs3V3/99Ze84T/99NPqvvvuk8sgGOXJk0fqevXqWbdH48aNpTdWrFihq5t/&#10;p2GfL5qhOXwwNHtmQvPSpUtlyXs8//E8K1u2rCpatKicB4899pj0rVu3VqtXr1YpU6a0nq89e/a0&#10;pkAzDh06pNq2bSvTS2JsKuC5hjna8doEeK6a8dT4nRhSBnj9svPm9cz+/DXMz5jXLntoxutMixYt&#10;ZA5vjOnGawVen9auXSvnm9cHHDOBvxG3iRnbjb/ffT7khQsXqs6dO6vdu3erpEmTyjZcB25n838X&#10;LlxYbps9e/bI6fTp06utW7fe8n83aNBAfiZ//vwqTZo0sg2/v3r16lLb4bXXTD1n/uYPPvhAejDT&#10;zhmjR4+WnwG8BgP+R7CHZtxfuL0qV64s/z8eI+Z2hDFjxkjftGlT9c0338h4Y/N/4/5Jly6d1Mbv&#10;v/+uOnToIAffPvLII7INf++MGTOs2wd/R968eaWGqVOnSh/T4yJTpkxyrA6Y29r9QG88LvC7wdw+&#10;tWrVkt7A/we4f/B3m9uzR48e6vnnn5d62rRp0rtjaA4Ncs8zNJNhQqJ548AbWbFixaQ2LxTPPPOM&#10;9IbZjjcWvIjWr19fAifgRQQvSHijhAceeEB6wJsNAqvdxIkTVY0aNaQ21wsIwSVKlFAHDhyQ0/bQ&#10;jBdjwHzO5kXzq6++sl7A7PBYP3jwoBz49+uvv8r14OdNaG7SpIk1lyn+F3M7lCpVSnojptCMv7NP&#10;nz76FENzOGFo9swemgHPBzMdZM2aNWVbx44dVZUqVaQ28/zidcWELWwz2w0EQnzAnTx5snzAHTt2&#10;rPVcM68jCGcm7CBEmrnY8aHYLrbXM/cQ4yk0Y67kwYMHqwsXLshp99AMuL4zZ87I6xJeLxC6hg4d&#10;av0evB7hf8TfZkIztuG1yg7hGx/wN2/erDZs2CChEteBDxHYOQB4nUIgxqJNgwYNsl633XdCmLmU&#10;EeLMfPft2rWT3h1ee81c0OZvdocPRAisgNsA988vv/yivv32W1nsxBzY7R6aAdeJ27Zly5ZWaO/a&#10;tasqU6aM1Ob+L126tLxngKfHxXfffSe3Cd6HsLjK+PHjrb/XPC7wmp47d26p8dgzv69NmzbSG+a+&#10;xu8zH/DMdb3xxhvSG7h9cNvhfSGm2weXwf+Dx4kJ++bvwH2N2w4fDjxhaA4Ncs8zNJPB4Rm+xdAc&#10;PhiaPTOhOZJweEbs7KGZ4oehOTQwNJPf1alTR1dEoYuhmYj8haE5NDA0k9+F0osBxtARecLQTEQU&#10;2Riaye9wgEooMeMAiewYmomIIhtDM5EH5ihpIoOhmYgosjE0k19NmTJFV6GrW7duuooZptLDUd84&#10;svqPP/6Q2hyZbWYOwewCOKr777//ltMUWkxoLlmyZLQZE3BQGGBGlUqVKt1ytD/5F4ZUVahQQaZ7&#10;mzNnjnV/AKa9s8/YE84w0wZglhIsD43ZGuyPT8xygcfnpUuX5HSkeuGFF+R12NxeuH2++OILqfG6&#10;Xb58eamJPGFoJr/at2+frsKDmW7JEzNHqZmjGlMN4U171apVMi+tmTeUz7fQZN/TjA9JBsIaTJ8+&#10;XfotW7ZIT4FjprYzMOUl5i4GzAcdCbp06aIr1xRz7sx0a/YpMSMVpoazw9zQmMsa8KGYKCYMzeQ3&#10;r7zyiq7CExYhoMjB4RnkZMOGDdMVEfkLQzP5haeFRcIR/k+zKheFN4ZmcjIs1kRE/sXQTH5x5coV&#10;XUUGrOJF4Y2hmZwu0scrE/kbQzP5FA6EO3/+vD4VOXDADZaYpfC0bds2uY9/+uknvYWCDfdHkiRJ&#10;9CmCZ599VlfkDo8XNKLEYGgmn3nmmWd0FVkeeughmWHDNAo/uF9xsBD6ZcuW6a0ULFhltGPHjnJ/&#10;oCeXO+64Q1dk179/f+v1GY0ooRiaKdEwe0Ak7l02unfvriuKBK+++qquKFj69u2rK6W+/vprXRF5&#10;xiWqyVcYminB9u7dG9Fh2YgpNE+dOlVlzZpV5ms2XwtiHlCoWLGi9CVKlJBxiDig8OOPP7YulzRp&#10;Utn23nvvyWkDp3PkyCE15mOtX7++1BQ4JjTjw2K6dOnU/Pnz5bQ5+BUL4xw7dkzu93fffdfanjp1&#10;aulPnTqlnnjiCRnKlCxZMtlmlytXLunHjBmj3njjDXXmzBkZhvDjjz+qjRs3ynmRLqbQnCpVKlWt&#10;WjWpZ86cKT3mcAacxhzaFy9elPvELGDUtm1bOf3hhx+q3bt3yzZ35j7877//rHnXKXTEFJoxLag5&#10;VgGPHTCvwe3bt5f7/a233pLn6tmzZ2U7zsd2PD/NNruff/5ZVy54vAHmhebwkNDH0ExeQRCYNGmS&#10;PhUzBIq1a9dac19ijlDzJoWwfe7cOQmVmGQ+1MUUmn/77TcJwniBxYGReFPGfM0Gzjty5Ij6559/&#10;ZG7f/fv3y2XA9Lit7D777LNoR8kzRAWeCc34sGPuQ/joo4+kNwELy8dv2rRJ6uXLl1v3Kc7/66+/&#10;pDbbDDwOsA1vvN9//73M8Q34GfwucokpNK9bt856TmzevFnCzjfffCOnT58+rT799FO5LXG7Xrhw&#10;Qbab55O539xhPLud0+fhxgdxii6m0IznqHmO/fDDD2rXrl3WcxKv2XhOo8flzPPcnP/vv/9K7/64&#10;wfnmMngM4vXdMNspdDE0U5w6d+4se7vIMw7PiCwcnhF8HJ4RM7PIDt3E4RnkKwzNZDlw4IBq1qyZ&#10;+vPPP/UWig98qFi/fr3VKPzY71+G5uDDN1jm/njttdf0VoLjx4/rigys4Gl/DhMlFENzBMDXRxgO&#10;MWvWLJUxY0a1cuVKfQ75Avc0RxaG5uDjnmbyBvc0k68wNDsY3gww7rdJkyaqQIECqkuXLuqll15S&#10;v/zyi/r7778lCBNRYHBxEyKiyMbQnEg40GTBggUyV+jAgQNlZTgcOMJZJSIPZ7IIbwzNFCpwEDIR&#10;+R5DsweYIQILdWCs6vbt2/VWothhGExMR+BT6GNoplCAac3QePA2ke9FbGg+evSoatq0qfruu+/0&#10;FiKimDE0U6jgtHNE/hERoRnzmy5ZskSfIvK/6tWr64rCBUMzOZ19Hngi8r2wDM3lypWTIRZEwda4&#10;cWNdUahjaCane+WVV1T27NmtZuTNm1dXruEbWJEUrXnz5rKtZs2a0i9atEimHQWcj4PQwZzvzgxH&#10;27lzZ7T3XL7/UrgKi9D84IMPWqv1EDkR3lywXG9CvfDCCyplypRSZ86c2XqzQo/V5vBmuWbNGtlG&#10;/uEpNCOAmJCB1b4qVaokNQVeu3bt1Jw5c6yl6vE8KVmypDp06JCcjgRz585VQ4YMsZqBFe0AtxGm&#10;HQWzpLMJ1FiFMkOGDLKC3b59+6zzzeV/+ukn6e3M69DEiRPVJ598IjWEQmguUqSI9HiMYHn0UqVK&#10;yfOX8zhTbEI2NPfs2VNXRKEHB5nGR7JkyWQvz+OPPy7TDGLvj/0AH7xpYXw+liOfMmWK3kr+YEIz&#10;PryYPW9FixZVxYoVk3rMmDHyBkyBZe4PtNGjR1uhGctmV6tWTe3YsUNORwIs+zx//nyr0a369etn&#10;PV4WL14sr5179+6VmbDKli3LxXIoViEVmr/99ltdEYWP999/X506dUqfIqfi8AxyulWrVsmHa9OI&#10;yLdCIjSH25hropikS5dOV+Q0DM3kdDwQkMi/HB2a77nnHl0RRRZ8rUzOwtBMoQLHORCR7zkyNPfq&#10;1UtXRJHrxIkTuiInYGimUIGxukTke44KzX369NEVEcGmTZt0RcHG0EyhgqGZyD8cEZpx1CqRr/z6&#10;669h0zDtExqO6PZ0PltgGqYvw/2QK1cuj+ezBbbt2bPHem54Oj8cWmLENzR7+r3h2sL98eLeDhw4&#10;oO9l8qWgh+a6devqiog8wQs9BR/vB2cZNWqUzCccjhL7f7377ru6ImPDhg3qqaee0qfCX+/evXVF&#10;vhTU0IxJ1In8afbb09UOdRdbkNuDrzeV+8PTeWyBae16V1cTHx/u8Ty24De7YIRmzB3v6e9iC51m&#10;x9DsH0EJzd99952uiPzLKaE5ddrkavzzDaVOmiyJtb3L8PJW3X5QGem3XRtrbUNLlSa5atGrpHpn&#10;R8+o62iguo6oINsHP1xD9n6WqJRdTqN+cmFrqZMk+Z/022+Mkz7YzYmhef3ZkdJPfrel2nRxtNTJ&#10;krvum6W/9Vdlque0Lovb1tSmvft9bzVnUzept10fpz4+MEg9Nq+lnH7i/VbRLuuEFgqhee3pEdI/&#10;/m4r6z5JniKp9Et/76/K1cxlXdbTffJB1P228sgQqXF/mO2z199u1U5tdpEYmvEaV7lBXqlTpUlm&#10;bS9eIZv6cN9AqW/Lmlr67VHPN3M+2sYLo9STi9pIXa99YWu7uRxeU9NmSKE+3DtATn+0f6B6dG4L&#10;qSvWzSN9ylTJVP7it0mdLuqyHQaVlTpFKtfjzzTzuHvn654qd6EMUpeqkt3j4zHQzY6h2T8CHpqr&#10;Vq2qKyL/i4Q9zQhs6Fv3K3XLeU5pobKnOUXKm2/W4dZCdU9zytThe5/Ym11iQ/Mbb7yhq/jjnubQ&#10;b3YMzf4R0NB855136oooMMIhNJu9xZsvjbnlPE8tEHuXN54bFe30p3+59u6516aF+vAMT/9TTG3N&#10;SdfeUtM2no9+WyW2xfS32H/Pliu3PlZCeXiG+VbAH4/ttaei31+JbTHdP/b7xNP/YZfY0Pzyyy/r&#10;Kv7CPTR/9ved0sfnMeTp+RNbW+HF60N8Gh5D5psWe7P/7XE9hhia/SNgoZlLYFMwmNCcp0hG64XF&#10;7Jkd+VQdlS13umjbtl4bKw31/a80lt60Zz9qF+10bM18VVezeQGVNmNKqTNmTq0Kl84S7XLNe5SQ&#10;/hPbV8kzPu2gugx3DcFYdXyYeve73lK/vqmbdb34KjFLjjRSFyiRWXq0/MVcXy+idR9TyarxtfXt&#10;IytKba4DX3ebbaYNfrim+l+S/8nXmghhhUq5rrvvPVWifU356Dst1LZr41S3URXVop/6WdeZv3gm&#10;qZv3KC6nW/UtKb09NGfKltp6wX9tg+tr86mL26jOw1xDVV5e3UX60U/XlR6tRrP8Vh3f9vrmbmrL&#10;ZdebH4a2oF/+5yBVtVG+aJfDm9O73/WS+uMDg6Uf8GB1GUbTf2I1OW3+P7ThU2pbNYZ2uIfipb+7&#10;vgJGw2Np5JN1pB43vb4qXjGbtR39Xc/VVyUru4bXmIbbdOTUOqrx7cXk9PL9A6PexMfK9uX7B0X7&#10;W6ZHPSa7DHM9VkZE/V3meufv7BN1vTmkzlfU9di3h2b7dWy96vqZCS82VFUaur4eN9vWnR5hPTd6&#10;jL35eMLtaOqYmvkdz33SQWXMkkrq/MVcjw/75Z5f0UF61+9y/V48Xup3KGJdpu+9VaXH32V+vvuY&#10;iiq5fkxOnN3Eumzjrq7bDc1cds7m7tZX6QX1Y9q0tneUln5U1OtB9rzRXw9GPV1H5cyf3rosGu4H&#10;PEcr1M4tp9efGSnBG9tx2v7/PTG/lWo/0PU1/9MftFXr9YdN/B+t+rq+GWrQ0fV/2iU2NM+YMUNX&#10;8WdCc9GyWaVHM7fD8CfqqHS3pYi2DUMezOPEDEsy7ct/h0U7ndBWp01Bq+4yrJz0uN/dH0MYbmFq&#10;8wFr9LS6Kk/hDNaH2By2+xbD5VAv+eUOVcLt+Yc2Zlo9q27Zy/UahmYeh4Mm1ZB+8Z47pDfDugZG&#10;bU+S1PW3mdc4XNYMl0NbfWKY9VjJXdD1mETDkDD7a/TzKzpKPX5GfVWmhmuoGF6zzf+K2/+lL133&#10;mXlvsmNo9o+AhOZPP/1UV0SBFc7DM0xYcw/3Tmyhvqc5prbpwig19xtX4EbredfNYOm0Fo4HAn7x&#10;zzD11ZUxat43rg+Wb2/rcctlQqXZJTY0J2SWiEgdnoHHkP3bhrtmNIh2fig1O4Zm//B7aH700Ud1&#10;RRR4CM3Dp9RhC3Jr2KmI3B+ezmMLTGveubKEZk/nsQW/2SU2NCfkfReh2dPfxRY6zY6h2T/8Gpqr&#10;VKmiq/hbuHChrighEvtiS0REwZXY1/Fx48bpiiIVQ7N/+C00f/bZZ7ryDkNz4jA0E0X3119/6Uqp&#10;okWLqhs3bqgCBQroLS4YQ3jy5Ek1YMAA2Uu3aNEi2d6gQQN17do11apVK3kTwrEZFStWlPOMcuXK&#10;qXvuuUfqvHnzqhQpUkiNnQbnzp1THTt2VJkyZZJtadOmVTlz5pR6xYoV0uN3E9kl9nW8f//+ugqO&#10;VatWqV69eqn//vtPVm+8/fbbZXvt2rXV1atX1R133KHSpUsn23BetmzZVKNGjdSVK1fk+YBJAzJm&#10;zCjP1cqVK8v5gOdOypQppcZzCXCZjz76SOrhw4fLcxBwuVq1aql+/fpFm4QgVapU1s/idipevLjU&#10;Bv4+/E34O/DchzNnztxyn9SoUUOdP39ebdu2TTIU/jf8Lajbtm0rP9+hQwd19uxZ9corr6ju3bur&#10;06dPR3u+43bwF4Zm//BbaDYPNm8FMzQvXbpU5cmTRx74eOI88sgj6tVXX5XzcBq30/r16+U0HvhH&#10;jhxRCxYskDfHv//+W7ZDkSKur6KDgaGZKLo6deqoMWPGyBsYQvP48eNlOWw7PJ9Xr16txo51HWgG&#10;5puyy5cvS/AtVKiQxwOaEZqxzDleN0qUKKEaNmwo269fvy49XgvN62HWrFmtQIPQjAWe8Pu6du0q&#10;24ggsa/jCIrBdP/998vfgMf2zp071ZAhQ2R7vnz5rNAM6dOnlx4fNPEBFe+vCJcPPPCAhGY8b5o0&#10;aaKyZMkil8NzbMmSJVKbcFy/fn35UAu4bvO8QzBu3bq1fHC99957ZRtgSXzzwXX37t1ynXYXL16U&#10;vxd/u3neTp06Vf34449SGwjNCPnvvfeePK8R2LF0dalSpeR88zqydu1a9fzzz8sKlvi/zPbBgwer&#10;u+++W2p/YGj2D7+E5hw5cujKe8EMzeaI4yRJkkjfp08fVbp0aanxZMQbI954wTzwBw4cKE88BOW7&#10;7rpLFSxYUFqwMDQTEYW2xL6OI3hSZGNo9g+/hObE4PCMxGFovpX5Oo+Iwgv2EiZkwayEfhMaKIl9&#10;HU/oNxdmZxAFBvaKY2+4t7ATLy4Mzf7h89D83HPP6SphPIVmfzyR8ZUJJE+eXL5y/ffff9WpU6dk&#10;W2wPSPevcuILwzjA2593H29l161bN13dxNB8K3toxtfhYMbT4TyMN33sscekEVHowFfv27dvl2E1&#10;np7DeL198803pbafz9Dsmf291vwNZhvGAufPn19uwyeffFK2UeJcuHBBffjhhzItr/3xaXICQjWG&#10;gQKOtTDnMzQHj89DM8YyJUZsoRnjhzCOCMw2jEO0H+hjxBVOTWgG9xcYPCBjOpDCXO+sWbOk//PP&#10;P6UHjFsCTy/I7qHZjI3esGGD9DHtLTHjtsqXLy89DlQyWrZsqaubGJpjZsaagjkwi4jIaRL7Ot6j&#10;Rw9dJYx9Z405sJVCC0Ozf/g8NONo2cSIbXjG999/r6votb/hwAE0b/36668J+lnzMwn5nQzNRESh&#10;LbGv4zhwlSIbQ7N/+DQ0x7V3Nz44pjlxGJpvhSEYZiaEHTt2SI+vdTHFEZi9+fjAhyO4AUdj27+q&#10;xJHOhnmc49uDpEmTSm224eu048ePS71r1y7pKXgmTZqkKwonNWvWlG8DMTTDPE/xPjZnzhypDx06&#10;JL3ZS4rhWJhFBVKnTm3NcFSsWDHpnSaxr+Pt27fXlXdwW2I2CrC/fpkp4ypVqiQ9mG9oMROG/bVy&#10;woQJurpp/vz5MhQSzGslesysAb/99pv0gTZz5kxdBRa+McesIJMnT1bZs2eXbXiMHj58WOqffvpJ&#10;evPhB0Nj+vbtK3WLFi2s9zP77e6Oodk/fBqa7UMVEso9NE+bNk1XwWWmsTEwk4Y7zOX4+uuv++TD&#10;Q3xhnkg7hmYiotCW2NdxzPxEkY2h2T98Gpq/+eYbXSVcMEMz9jy+8MILMnYavv76a2mAcc6YrN0w&#10;n/AwnyMmUDcwkXkgPzUzNBMRhZfEvo5jzmCKbAzN/uHT0LxlyxZdJZxT9zQDjmL1dNBhMDE0xw2L&#10;1pj5tfHhxxyoiYUu8DUvJtHHQYJY2KZChQpyHrbh61xcHh+Q7B+Y8HXkyJEj1QcffGB9q4DLNG/e&#10;XL5tMDB0A1+9ma/SChcurD7//HPrKzdcNya3x8/Z4SBFfB2HoQX4u/Ath/mQVrZsWVmoA6tP4WAf&#10;HE1t/9uIIpXZ2WFgVTY7PN9CRWJfx7FmQEK89dZb1mslXifNayVWwcTB6rlz51Z169aVzGAW8cDw&#10;tmrVqknt/lo5YsQIeY3aunVrtNdK7KDCzBEG1kbAAiZm2AzWR8CsEvbXbRwE37RpUzltYFERDPsY&#10;PXq0qlevnmwzr5UYxtClSxcZboLXTCwt7uTXyuXLl+vKxX3mrN9//11X8cPQ7B8+Dc1YOjOx3EMz&#10;lr9cs2YNWwztk08+0beUC0PzrZ566ik1ceJEqbEiVZs2baQ2R5gjPANWicLsL3v37rWWWT527Jhq&#10;3LixrAhlmGFIeN6YWU/MC/XixYulByxy06xZM6nN+VhhEqtCAd4IME4N4RhvVoA3FnxzgbGDWFEL&#10;bwYI4vj78cJvQjOY6zTTENGtXn75ZV1ROMM3foMGDdKnlPrqq6905YLz7cclOF1iX8cxPVlCPPjg&#10;g9YMWHhdNKEVq2iCGe+M17777rtPpvC0f9OKnRD210rzQQU7AszlzOuW/T5CWMbrLJjzn332Wet1&#10;G9eDnQ0PPfSQtSIgdibg78GKnAjH2LuOnUjIDFh9z4RmMNeJMcR2ZlarYMPj077zxEx/a+B8bxes&#10;YWj2D3kk+So046CMxHL6gYCfffaZrpyJoZmIKLQl9nXcTH9KkYuh2T98GpojYbYAp4dmIiIKbYkN&#10;zW+88YauKFIxNPuHT0OzL2bPcDqG5tAy++3paoe6i43N67b16liP201rN7CMx+2e2vbr4zxuZ2Mz&#10;zS6xoTkhww46d+7s8e9yUsMwC/S5C2a45TzThj9RW/rZ62+/5Txft7heIwLd7Bia/cOnodl9HE44&#10;YmgOLQzNbLG1u2c2lP6lVTcDw/jnXdvMG+LG86PV1muuGttMHVNorlg3j1ryS3/VtFtxadjG0MwW&#10;V7NLbGhOyPuUk0Lz9I/bq8U/u+Z/rtO6kLXdhGb026Keh19dGqNW/zdcNepUVK04PERlyZHWCs0z&#10;P+9k/dxXl8dIj+cvfs5sR0ueMpn0uM4JLzayavtltkU9f9/c2kPq7TfGqQdeayo1Q3Pk8WlojgQM&#10;zaGFoZktsS2uN8ZRT9WV5uk8Nrb4NrvEhmbMVuGtUNjT7Ku2OSpse/O8RVD2tN1pzY6h2T8Ymr3E&#10;0BxaPIVm7DWIzzY2NrbQae57B0Ot2SU2NH///fe6ij9PoZmvlYFt2XKn87g9vs2Oodk/GJq9xNAc&#10;Wuyh+cmFraU3X6+jlaiULdq2NSdHqKW/DbDOT5MuuVWzsbEFp7l/pb5F7/3PV+w2tfDHflKb0Jwh&#10;cyq15Nf+1mVDpdklNjTv2bNHV/FnD82PvNVcerwurj01QursedNb29CvOz1CLfrZddujhfqHFn+2&#10;pb+73lNqtypobUuXMYX0uN3yFs4otQnNz6/oaF3Om2bH0OwfPg/NmLcxnDE0hxYOz2BjYwuFZpfY&#10;0Lx//35dxV8kDc8I12bH0OwfPg/N4T7tHEMzERH5U2JD899//60rilQMzf7h89C8bt06XYUnhmbn&#10;++ijj9jY/NqWLVvmcTsbm69aYpw8eVJXsfP0e9nCo23YsEHfy+RLPg/NWC8+nDE0E1GePHl0ReQ8&#10;8Q3NROQdn4bmpEmTyqD2Y8eO6S3hh6GZiOD+++/XFZGzXLx4UVdE5Es+39OcKlUqXYUnhmYiMipW&#10;rKgrIudgaCbyD5+H5nDH0ExEdjdu3FAvv/yyPkUUfAzNRP7h09CcL18+qxmpU6fWlVI1atRQvXr1&#10;Un/++aeaNWuWbBsxYoQ6c+aMtDvuuEPegDZv3qyee+45dfDgQTVq1Ch1/fp1uWxM8LPXrl3Tp/yL&#10;oZmIYtK0aVNdEQVPXO+ZRJQwPg3NDRs2tJqxaNEi6THW+Z133pF6586d0s+bN0/648ePqyxZskiN&#10;y82fP9+q7b1x9epV+RkDATtQ7KHZ/e8qVqyYWr58ufr444/V888/r7cSUaTBh/jHH39cn4of7ECA&#10;Fi1aqJUrV0p9zz33qIceekhqIkqcH3/8UVc3p8fNnDmzeuCBB6R+7733ZL5qopj4NDRjD7Fp4cqE&#10;5smTJ0tonjRpkmrcuLG80aFdunRJ1a5dW/Xs2VMuR0SR7ejRo+rXX3/Vpzxr1KiRvH5A/fr15Rs5&#10;wLd2hQoVkpqIEufNN9+UPlOmTNbzrWTJktZzrGrVqipnzpxSE3ni09B85coVq4UrDs8gooTCGzQR&#10;BcfQoUN1RZQwPg3NkYChmYgSi2OfiQKvVq1auiJKGJ+HZjNuOVwxNBORL+zfv19XRBQIDRo00BVR&#10;wvg8NC9cuFBX4YmhmYh85bffftMVEfnbmDFjdEWUMD4PzV999ZWuwhNDMxH5CqbfHDt2rHrqqaf0&#10;FiLyFzObF1FC+Tw0h/Oa95hDGjNm8Gh2IvIF85qCnoj867vvvtMVUcLwQEAvYQEWIiJfq1Kliq6I&#10;yB+OHDmiK6KE8Wlo3rt3r67CD1YntK862KZNG10RESWePTR369ZNzZ07V+olS5ZInxgHDhyQoWW5&#10;cuWS06j37NkjNVGkCOfpcCkwfBqaw3EOxF9++SXWJbpbtmypKyKihItpT7MJzffff7/006dPVy+/&#10;/LLUr732mjp16pTUJmTH9HrVvHlzXbkkSZJEV0REFB8+Dc333XefrkIfjmr3Zv3+SpUq6YqIyHu+&#10;Hp7x008/qfbt20sjIqLE45hmN/gaMzEH5eTJk0dXRETxxzHNRP53+fJlXRF5z2eh+fTp07oiIiJv&#10;MTQT+R8PBqTE8FloLly4sK7CG+dpJiJfwQF/9evXlx6NiPxr3759uiLyns9Cc6TMf8jQTES+tHTp&#10;Ul0Rkb9hrD9RQvksNF+9elVX4Y2hmYh8jYubEAXG119/rSsi7/kkNEdKYAaGZiLytbx58+qKiPyl&#10;VatWsgInUUL5JDSvWbNGV+GPoZmI/OHQoUO6IiJfW758ubr33nvVkCFDpCdKCJ+E5pdeeklX4Y+h&#10;mYj8hQcpEfkHQjNRYvkkNI8bN05X4c+E5g4dOqhLly5JjW1FixaVunfv3qp48eLWGEXcNhyvSETx&#10;1blzZ115hrnkMZzj22+/ldNYGrt///5SN2jQQNWpU0dqIropptB89OhRlSVLFrV+/Xr14osvyrat&#10;W7dK37dvX+mLFSsm/e7du1WpUqXUG2+8IafNUI/s2bNLb3fy5EnpP//8c+mfffZZ9c0336jBgwfL&#10;aQpNPgnNAwcO1FX4s+9pNqH5008/lR5L2kLatGmlxzR8Z86c4RzWROQVvGnH9mHb/WCmFClSqGHD&#10;hkk9ceJE6YnoJu5pJl/wSWi+4447dBX+ODyDiAJlypQpuiKixGBoJl9gaPYSQzMRBdLcuXN1RUQJ&#10;xdBMvsDQ7CWGZiIKtCtXruiKiBKCoZl8gaHZSwzNRBQM169f50HFRIm0YcMGXRF5j6HZSwzNRBQs&#10;d911l66IKCEYmikxGJq9xNBMREQUmhiaKTEYmr3E0EzkXOG+ql67du1kblgM1Qhnhw8f1hWRb61e&#10;vVpXRN5jaPYSQzORc7mH5m7duoVdw+u1p+2h3Nq2bavvMReGZvKXL7/8UldE3mNo9hJDM5FzBXtP&#10;MxYzii+zmlhczOViW2J73bp10vtiD3QwDjb8+++/deXC0Ez+wtBMicHQ7CWGZiLnCnZoNnMqX716&#10;VV27dk3qNm3aSA9PPPGErm4NzXhtQWDFdrOcL5jLmR7L8mLp3xw5cliXN6H5/Pnz0l+8eFGdPXtW&#10;avwtMYXpqlWrqh9//FH+VvP3MjRTOFu5cqWuiLzH0OwlhmYi53LimOZffvlFV55ly5ZNWiAE8nd5&#10;g6GZAoXzNVNiMDR7iaGZyLniCs179uzR1U0//PCDrigu48eP15VvMTRToHzwwQe6IvIeQ7OXGJqJ&#10;nCum0Pzvv/9K/9NPP0l/7tw59cknn0i9c+dO6WfOnBltGMP999+vKzK6du2qK6U2btwoPW4zDAGB&#10;//77T3pvMTRToCxYsEBXRN5jaPYSQzORczlxeAbFjaGZAuXNN9/UFZH3GJq9xNBM5FwMzeGBoZn8&#10;Zdq0aboi8h5Ds5cYmomcK5ihuWnTprqK2euvv66ruLVs2VJX8ROf3w/xvZy7/v37q1OnTqlmzZrp&#10;Lf7D0Ez+ct999+mKyHsMzV5iaCZyLn+G5suXL6uKFSuqZMmSqZw5c+qtSpUrV056TP32zTffSI0D&#10;Drds2aLKli2r+vbtqxo3bizb7W/Yx44dkx7Tw6HZmbHVZpq5rFmzqieffFJqbBs8eLDUYC6DHpeD&#10;4sWLq82bN0ttzjdw2sz5fO+991p/019//SX9F198Yf3+YcOGqYkTJ6pNmzapEiVKyLaMGTNK708M&#10;zeQvI0aM0BWR9xiavYQ3nFatWulTROQkHJ4RHhiayV/uvPNOXRF5j6HZC9WqVVN9+vSRvS+pUqXS&#10;W4nIKRiawwNDM/kL3sOJEoqh2Qvbt2/XVcLHBRKR/7iH5jp16qguXbqoRx55RE7nyZNHrVmzRlbC&#10;mzRpkjp48KCMHZ43b56cT97B7W2GdWDRFDN0A8NRMPxk4MCB1rbs2bOrzJkzS71o0SLpY8LQTP7S&#10;qVMnXRF5j6HZCzGFZqwwlDx5cnXlypVo4wth7Nix0k+YMEEdOHBAPfvss3LanD9r1ixr+Vq7I0eO&#10;6Mr1xmQu/8ADD6hChQpJTUTRuYdmzMGM+Zchb9680iM0jx49WrVv317G/T766KOqQ4cOcl6oC8R4&#10;YzvMz4xx3CdOnFBNmjSxvvo2Y6Lty3Pjdct8eGFopmBp0aKFroi8x9DsBe5pJnI2Ds8IDwzN5C/1&#10;69fXFZH3GJq9wNBM5Gzuofnzzz/XlXfKly+vq+jMynd2nraFO7P3OK5w+/HHH+vKM/MNmjuGZvIX&#10;hmZKDIZmLzA0Ezmbp9BcqlQpqYcOHSo9uA+jqlu3brShDe6hGdOwAYZgwY0bN9Tjjz8utdn2zz//&#10;qLNnz0oNlStX1lXg4O8KBBOaCxcuLFPSgXsATps2rRWacd4rr7wiNZhpvxiaKdA4+xUlBkOzFxia&#10;iZyNwzPCA0Mz+Uvnzp11ReQ9hmYvcXETIucKldA8Y8YMXYUH7ImfPn26PnUrHCy9cOFCfSpuDM3k&#10;L71799YVkfcYmr3E0EzkXO6hOVOmTLpS6p577tHVzWEBps+fP78E2Rw5cljbatWqpQYNGiS1YV/9&#10;D7Zu3WrVSZMmlR4wlZ2BpaefeOIJa7U+wDR4mOsdvzN16tR6q1Lnzp2TPl26dNKnTJnSmiLL/B7A&#10;z4P7zDvp06fXVeC5T+VlVjA0HnzwQV3FjaGZ/GXUqFG6IvKevAozNMcfQzORczlxT7OZ6i6S7Nq1&#10;S1cJw9BM/oIpJokSiqHZSwzNRM7FMc3hgaGZ/OXFF1/UFZH3GJq9xNBM5FzuoXn5/kFsIdDe2tpD&#10;32MuDM3kL++//76uiLzH0OwlhmYi53IPzTvUXUFtRctlVXkKZ5S6YacicrpGswKqbM1csm3btbFq&#10;zX/DrcuXrJJdldPnlaiUXfqnl7RVz6/oqIpVyKo2XRgtY5vL1MipPj92p/VzaMWjLm9+1/ydfdT2&#10;G+OkxuXHPFNP+kKlMlnb0L+zo6fU5u8JVvvsb9dKggZDM/lLQuduJwKGZi8xNBM5l9NCc4MORVTL&#10;XiWlTp8ppXoqKgCjfmVNV+syk+Y0VXfPbCj1hKi+eIVsUve7t6r0CM3la+dSMz7tqN79rrcVeNNl&#10;TCm9aTWbF1AdBpeVulCZzKrbqIpSJ0n6P/XBb/3l5/D7EdKTJ08qvxehuVTVHGr2+tujXVegG0Mz&#10;BcqmTZt0ReQ9hmYvMTQTOZfTQjNb/BpDMwXKt99+qysi7zE0e4mhmci5PIXm1GmTq63Xxkq96Md+&#10;0m+5MkbVaVVQ6vnf95H+4beaW0Maxj1bX208P0pqNtdwDtyGadK7bssFu/tK0F3ya385H3vR73mp&#10;kdSFSmeWftOF+N9+DM0UKHv27NEVkfcYmr3E0EzkXJ5Cc+OuRVXeoq6xvgVKuMb0Zs2dTr3/gyss&#10;Fyzp2tb2jtJq8CM1pS4cFfya9yghta/bjE86eNzu5GaGhMzf2VtlzpFGffjHAFWtSX41cmod2d53&#10;QhU1elpd6/KPzW1h1fFpDM0UKAcOHNAVkfcYmr3E0EzkXByeEZqNoZkC5fjx47oi8h5Ds5cYmomc&#10;yz00h6PGjRvrKnwxNJO/MDRTYjA0e4mhmYiCaeHChboiIm+dP39eV0TeY2j2EkMzEQXbjRs3dEVE&#10;3mBopsRgaPYSQzMRBVv//v11RUTeYGimxGBo9pIJzZ06dVKXLl2SunDhwuqZZ56RvT9du3ZVL7/8&#10;sjpx4oScV6tWLe4VIiKfa9q0qa5cJkyYoO69916pMdvF8uXLpcZr0AcffKCuX78up4mIKGEYmr1k&#10;39NsQvMLL7wg/dKlS6UfPHiw9BkyZFBlypSRRkTkay+++KKulDpz5oxat26dPqXU1atXpX/33Xel&#10;37lzp/RERJQwDM1e4vAMInKSP/74Q1dERORPDM1eYmgmIiIiijwMzV5iaCYipxk1apSuiIjIXxia&#10;vcTQTERERBR5ghqaL1++rKvQgaPSv/jiC32KiCj4hg8frpIkSaJPkdP17t1bV0QUShwTmk+dOqUr&#10;8oV+/frpisg3+EbvbGa2DHI+PpeIQlPEhuZ9+/ap7NmzS33gwAGVJUsW63bAm0+7du1UoUKF5DT2&#10;Lrdu3VrWrMdlOnToINsNnH/lyhXVvHlz1aZNG9lWrVo1mXLO+O+//3QVGAzN5Gt8o0+4xo0bq/r1&#10;66unn35aTuP1AeOQ8doDOXLkkL5q1arS58uXT+XJk0dq/Fy6dOmkNjZu3KhatWqlvvvuO1W8eHHZ&#10;htchvP6Y1yfMH4954/HaBBUrVlS//vqrat++vZw2cP34GfxOvA5Czpw5VeXKla25nXHd5Dt8LhGF&#10;pogNzeZFK1myZNJXqVJFPfTQQ1IjNJcsWdK6jHnDGDp0qLrvvvvUa6+9JqcNnP/333+rqVOnWl+R&#10;YkGT3bt3S403vFmzZkkdKAzN5Gt8o084hGbAawVWJMPrCMIr6scee0ylTJlSzkdIRevbt69KnTq1&#10;tQ2vL3YzZ85UM2bMkDmYMVxs+vTpct0XL16UxZWgT58+qmzZsuratWvy2mZe5ydNmiS9sWPHDukR&#10;qvHBH/BzgL8P8zvjus189JR4fC4RhSYOzwhTDM3ka3yjJ/INPpeIQpNjQjMREVEkYGgmCk0MzR64&#10;H1BjhmeAGXNolzVrVrV69Wp96lYY22y+aiUi8hcMp4iLGads7N+/X4aDxKRLly7RXgMp8RiaiUJT&#10;xIbmYsWKycE0//zzj5zGgX7mID6E5mHDhkkN5g0DY5o9hWacf/ToUbVkyRKVIkUK2YY3JjOmGRYu&#10;XKgrIoo09jHNuXPnltcaNPcDATH++MiRI1KbAOxpTHPSpEmlT548ebQDAd1DM4ZpmQMBK1SoIL17&#10;aDZjmkuVKiUHFkKZMmWkN9fH0OxbDM1EoSliQ3Ncxo0bpwoWLKhP3WrOnDnS1q9fr7cQEfkPAq15&#10;3Ukscz2+uC7yHkMzUWhiaCYiIgoghmai0OS40Iyp2vB1IqZOMl8nYsojzFmKOUYhb9680ieG+9ed&#10;wYCvbL/99lvZg4Tb4syZM9bXoEOGDFH9+/eXulatWqpz585S82tSCibz+MuUKZM8V/fu3SvbLly4&#10;IHOfY6gAHscnTpyQy0UCDKmg4Nm+fbu8juJ+WLt2rWxLlSqVDEPBe4mZ43rr1q3W47dXr16qUaNG&#10;UgcDQzNRaHJcaMaLHWB8sDFlyhS1dOlSqTF/MsYWJ5b7uL5gMEH4zTfflDHUGBdtXtRz5coloQTz&#10;t+JvRZ0mTRrrfIxlJAo0PBcbNGggtZnWEI/JtGnTSv3nn3/Kga+R9C0SnpsUPObA7erVq1uh2exw&#10;weMQY8QzZ84spzGGHOchNOODXrCWHmdoJgpNjgvNRERE4YyhmSg0OSY0nzt3TmawCIUGnrY7rRH5&#10;EpZ99vQ4C+d21113qTVr1ng8j83VMOwB35p5Oo/tZrNjaCYKTY4JzWZFwPfff1+Whv3rr7+sadrQ&#10;f/jhh7fsmcbXotgOx48fl3FtX331lZzGkAZMJ4dtgK+Q58+fLzWmd8LvsNu1a5d1/WYIRPbs2a2v&#10;XjFcAj777DPp4b333pPrOXjwoPW34nfgbzLTPBm4nmXLlkn977//qq+//lpt2bJFTuNvxdCM77//&#10;Xk7b/1Z8rej+t/7222+6usn8nRkzZpSeKwKSr5k3ejweFy9eLDUsWLBAevPcM4/XH374QXoMtcI4&#10;Z/j555/VL7/8IrWBr9fN88f87EcffSRTsuE0hnzgeYfHuJkSDdsRZs3ljcqVK8vfhsub5z7mIV60&#10;aJHUnmCqNbuRI0fqyvU/23/HTz/9ZB1bsW7dOut/wd9mhnzheInly5fLlJO4DGCIgP02M7ANOwwM&#10;/E8YNjB37lw5jddFjNkFXL/5Hfa/EebNmyd/J14bzNA2nLYPczNeffVVXSlVrVo16d3fA8x0mRin&#10;bl4Py5UrJ707/K/p06eXGn//J598Iv8DfPDBB1Kb02aY3eHDh6VfuXKlvNYDXgPN7WVnXgtxvYD/&#10;65133rHuF0yZZx9Dj+v877//5Daxmzp1qvzMhg0b5O8EPM7wnuMOt7O5TvP/Y6lyT3Ab43rNXP3m&#10;/jJDRTxhaCYKTY4LzQbmIcUL17Rp06y/z7x4GdmyZVOXLl2yxgbjhdiER7wR161b95YgfO+991pz&#10;kNohNONn8SJv/z24TvMmCfbQbJi/debMmdaYbPe/FQug4G/p0KGDnD527Fi0vxXjRN3/1ocfflgV&#10;KVJEajtPoRkHTuLNwmBoJl8zb/Tm8YkFe1q1aiU15vN94IEHpLY/9hEK8TjHc9EYPny4rlxwUCFg&#10;mkfMYQyYR33ixIlSI/Di+YUDumbMmCHX5/78Mtq3by/9yZMn1eTJk6VGIDfPNU+8Cc1w5513So8g&#10;aK4XwR6vVWCCH0Le2bNnpV61atUtf8Nrr70mfcWKFaXH+ThmA0zIfOONNyQgAp73s2bNkvrtt9+W&#10;3jDXjfsEH9h//PFH6zZyP/7BhGbcviY0uzNBFcEvpusx7KHZPB7wM88++6zUeI3GDgz8jea1HPcn&#10;PizgPLwmm23uB5CWLl1aenwYMq+duG4zjhnwumm/DfPlyyc1rtsOr/GADzpmhwUeZ4CQbYe/BQ1i&#10;eqwB/gdcr7kMDu429wVDM1H4kWe6E0NzTE6fPm21xDLXg8AZX55Cc0yC+bcyNJOv+fKN3h/Pjfhc&#10;l7e/01NoTixv/4aYIJzF97rM5UyI98Rcxh5I48Memn0BYdf8LYllric+1xWfy8X3uuLC0EwUmhwT&#10;mv3hm2++0ZXzma+4iSg681U+ucQ0TIJuct9z7DQMzUShKaih2d/GjBmjK+d7+eWXdUVEdmape3Lx&#10;tJQ/Ref00ExEoSmsQ7M5ECkUuI/zJCIXjJemm+rXr68riglDMxH5Q9iGZnMwSKi4/fbbdUVEFLM6&#10;deroimLC0ExE/hCWodkcdR9KsCogEVFcMEMDxY6hmYj8IaxCs6c5PkMdjpC/du2aPnVzDzr2THfv&#10;3l1qonBnn4qsYcOG0h86dMiabxfzqGP+c/c5oMNRp06ddEUxsYdmPC7++OMPmXkIU/lNmjRJJUuW&#10;TA5Ex7SlRETxFRahecKECboKbe5zlBKRSyjNhONvnE4ybtzTTET+ELKhGStVmdXBwkWojcMmCpTn&#10;nntOV+S+GiDdiqGZiPwhpEIzZsPwZiGSULN582ZdEZFdu3btdEWheMxGoDE0E5E/OD40Y2lqs6Qs&#10;EUWmWrVq6YqwlDjFjqGZiPzBkaEZy5RiPX8iIhgxYoSu6L333tMVxYShmYj8wVGhGQf7YLaISMbl&#10;tIluhW+cyOXLL7/UFcWEoZmI/MExofnbb7/VVeRKkyaN+t///qdWrlypt1AgZcqUSXqMGcX9cOXK&#10;FTldtGhR1adPH6nPnDkj/aVLl9Rvv/0mNfkXvnXC/ZE0aVK9JbJt3LhRVxQThmYi8oegh2bsWY70&#10;vct2mD+UgiNHjhwqb9688nhMmTKlbMuYMaPUn332mUqfPr1sw2m05cuXy2nyv3LlyumKtmzZoiuK&#10;CUMzEflD0EPz559/risioltt2rRJV0p16NBBV5Frx44duqKYMDQTkT8ENTRfvXpVVwSYp9k0TzA0&#10;YODAgVIfP35cbd++Xb399tvWOOjx48ervXv3Sv3XX3+pqVOnqhUrVnj8OtcEkddff116J8JX8r5i&#10;rgu3X/HixWVvclzzfGPlsIQyv2/16tXSe+Lp/4vtf/bl7RFKMGzJPC/stwGGyBg9evSQHsdFjBs3&#10;Tm3dulUe//Doo4+qTz/9VOojR47I8wQrB7744ouyzd306dOtKe4qV64svZNwoZe4MTQTkT/IO1Cw&#10;QjPGitJNTZs2tZq7jz76SHrMLAJmaW0s8mIf3pI/f37p7UtvDxgwQFe3QriGJ554QnonMQEJ/wuC&#10;LphtuD28GdtpD1vmNrp+/br0cPDgQV3dZA/NuOw///wj9ccffyy9fVvBggWlN8zvs4dm+xLPWbNm&#10;VUmSJNGnbjI/h9/9888/q2bNmlnTrdn/h0hStmxZ63mB4TIGHhdHjx6V2nwAWrp0qfSzZ8+WHrCM&#10;cvv27aXes2eP9Ljvzp49K7WdGTdtHhtODM3htqiTPzA0E5E/yLtwsEJzihQpdEWAgyFNo+DAzAQI&#10;SgkJS+bnvP1Z8zPLli3TW8jujTfesJ4XDRo00FsjFxZ5otgxNBORPzA0E5GjcUxzdAzNcWNoJiJ/&#10;YGgmR+rdu7euyC4SbxeG5ugYmuPG0ExE/sDQ7DBt2rTRVWQLRjg08zSXLFnSGj+8cOFCORBt0KBB&#10;0cZAf/DBB0E5kDVSP0xs27ZNV8TQHDeGZiLyB4Zmh2nSpImuIhv3NHsWqbfL77//ritiaI4bQzMR&#10;+QNDs8PwQCeXrl27ymwTbNEbhycQQ3PcGJqJyB8Ymh0Gc8ySs5jp/oicgKE5bgzNROQPDM0Ow7Gb&#10;zsPQTE7C0Bw3hmYi8geGZqI4MDQ7w1NPPaWryMbQHLuLFy+qzZs383YiIp9jaHYgrvjlLAzNztC2&#10;bVtdRTaGwbhhZUcnrnJKRKGNodmB6tSpoytyAoZmZzBLyEc6hubYTZ48WVdKLViwQFdERInH0OxA&#10;+HqRnIOh2Tkwg0ikY2iOXUyhuVGjRjIP/o8//qhy5syptyZOoUKFVIkSJaSuVauWatiwodREFJ4Y&#10;mkPA8ePHrYU1Jk2apPbt2yf12bNn1cmTJ6WGWbNm6Yp8yYTmPXv2qIceekhqc8Bm+/btVfr06aXG&#10;NHnkX126dNGV6/7A8+Ltt99WuXPn1luVqlKlivTBWHwmEBiaYxfbnuZr166pihUrWosX2XsEXjQE&#10;6g8//FAdO3bMOj9PnjzS//nnn9IbmDd93bp1Uu/duzfaAkhEFH4Ymh0qa9asunIxL8Z4MTdeeukl&#10;XSkJc/369VPz58/XW8hX7HuaTWi+cOGCeuedd6ROly6d9Hw8+98///yjK1ftPv7/yy+/lBUcoVix&#10;YtKHG4bm2Pl7eMayZcukEVHkYWh2qKNHj+qKgo3DM5zl3LlzuopMDM2x45hmIvIXhmaiODA0O0uk&#10;r4rI0Bw7hmYi8heGZgfjC74zMDQ7y6BBg3QVmRiaY5c5c2ZVpEgRaTly5NBbiYgSj6HZwXhgmTMw&#10;NJOTMDTHjSsCEpE/MDQ7WK9evXRFwcTQTE7C0Bw3hmYi8geGZgebNm2aunLlij5FwcLQ7DyYTebG&#10;jRv6VGRhaI4bQzMR+UNYhebDhw/rKjxgjtBw+59CEe4HLm3uHNmzZ7emlYtEDM1xY2gmIn8I29B8&#10;4eI5tUPdFdJty9WxHreHWgNP20OlfXV5jMftodJ63VUp5O+DcG5PPPGE3D/xxdAcN4ZmIvIHhmY/&#10;t953V5F+xJN1VPa86aRu3KWoui1raqmf/7Sj2n5jnNTYo9lnguvyaPe90lj6yg3zqnHT60uILl4h&#10;m3r4reZq1pdd5DxcT9NuxaW++4WG1u/IkjOt+nDvAKmD3cDT9mA23OYV6uRWeQpnlNO47YtXzGbV&#10;6Ic/UVslS55ElauZy/o5tDHP1lM58qaXemvUfVK6ag6VI5/rdKFSmVWRslmiXT7YLVRCM+6TivXy&#10;xHqf4Hnk6T6ZOLuJypbH9dhv0aOEKlA8k9TpMqZUL69xPVec2hiafY+hmYj8gaHZz82E5m3Xxqqt&#10;UQ013txHTKkjdb5it0VdprLUyVMkVe//0Fdq05JGBYTPjw5Vj73bUn18YJCa9kFbNfDB6lZoRogw&#10;gQ0BDr8HdblaudSGc6Os6wlmA0/bg9kQ0JpHhStzGqHs+RUd1Yq/hqjCZbKoqYvaSGhu2LmoenVd&#10;12g/W7R8VtXmjtJS4zYvUDKz6nuP635++M3mqlWfktEuH+wWSqG5Ra+bt120+6S06z7B471hp1vv&#10;Ezw3tl93ffjMGPVB8oWVHdX6MyPl+fXFsaHRLuu0xtDsewzNROQPDM1sfm/gaTtbYBqHZzi7MTT7&#10;HkMzEflD2Ifmx99vpZrcXkwt/3OQfK37+PxWKkPmVCp1uhRyftJk/1OPzWthff376DstVJKk/1NV&#10;G+ez3tS8aSlTJVPVm+VXUxa0Vmv+Gy713S82lKEALd32otVuXVBVbpBHVaybW7ZlzJJapU6bXOok&#10;Sf6nylTPKXWtlgVVo85FVaX6eVSPMRVlW53Whay/Ge21DbdbdftBZVTRclnVwh/7yd7rfEVvk+24&#10;PP6G5CmSqPzFXdtMq9migMqZP701VGTMM/XUlitjVf32hVWJytllG87LXzyT6jqygqrdqqDafGmM&#10;qt40v9QvrOxkDTnJXTCDSpfRdfuiAfqN50epGrg9Xmho/S1Jo25r7Lnddn2ctc38X+j73VtVhrOY&#10;64pPw8/V71BYLd8/SL2+sZtq3LWoemVtV3VbttTR7gPcLtgjnyZ9CpW3iOv2wLZkUbcP6mTJk6rW&#10;/UpJPX15e7neWi0LqNc3dVPv7+or90GmbGms68NeUFOXq5lTHmeo02ZIIcMEUOM6hjxaM9o2NIyb&#10;bhD1N5eqmkM9taSNbGtye3G19tQI1bRbMTXooRrWZcc/30ClSpNMLrvtmut2w32w6cJoqXGZEpWy&#10;qWr6MWwPzfXaFpLHEmo8ntAXKZtV7gfUGB6B/o77qkqP9r+ox2KRMvEfcoK/oUHHIurjqOfc7HW3&#10;y+0/O+rxmTFLqmi3f4ESmVTZqNspTfrk1pAMPL7wPEWN279tf9ce/ZmfdXLd/lH/51vbeqh53/aW&#10;2z+7HpKBdudjtawal23YuYj69NBg9eLnneV/xs+Z85NFPS/aDXBdd4Wo51/aqMcA6hY9XX8fnq9p&#10;0rmei2ijp9VVddsUktvYPM7L1sgpQ3NwO+K5guc+tuN5kj1vepUipet03iIZVdZcaaUeObWOemVN&#10;V3l8fvBrf9nG0Ox7DM1E5A9hH5ox9hHjhJf+1j8qICdRL6/uIsMjylTPIecjIL+0qrO8gbfoXUJC&#10;M8IIQiTOR+sxtpJVx9XMGyfetBHUe4yrpHrdXVm9tbWHGvZ4betyJtyUrpZDDXigmgQxjJMtq8dq&#10;pkydTFVrkl9qE5rNz607PVL1Hl9F/nZsQ0NANHXdqGDUvHsJCc0pUia1whGuG8EuedS2yg3yWpdH&#10;63RnObkNUOPya0+PUKuOD5O/Hx8ssN2E5qqN8qr2A8vIWGqE5l53VY764NFSwgSGh2Bb9aY3bz9A&#10;/8U/Q1X/idXkdqjRrID8LfhwgNt62R8DVM3mBWXbjE87yLAW/K8IU11HlLeua8LMRlYdUzO3bbHy&#10;2dRTi9uoAQ9Wlw9LI6bUjhZszfAMhFs8RjZGBaJSUfdH/fZFZHuOqA8RCDeoTWhGjX72+tvlPsia&#10;0xWG0BD8TY1xzZXqu25j3C6FSrtCZ7rbUkY9xpq7tpW6GURXHhkit6P5HZmiAj76WVGPVwzHMdvR&#10;EJoRLHE/48MSzsPPfvb3nVJvuTJGNY0K3PhAgMvbQ3PBkpnlvkNdJOqDFXo8Fsy4+MJ6PDZCvfnQ&#10;Vq9dYSvUxqeZvxWBcsqCVnL7P7motYRa++1vhrhkiArTfaKeI/jggN/ZoIPr9s9VIIOEb9QmNKNG&#10;j+FJuP3xQQ/b0Oy3v7lsrRYF5RgAPO6mf9zeOj9v1Iejeu0LSY3/vWbU5VBXbeT6oIEP2njemcs3&#10;6VpMniMl9QfIzDlcH5bwNzbrXlxNeLFRtNCMse14jOM0jjOormuEZgzhueP+qur2URVkG0Oz7zE0&#10;E5E/cHgGm98beNrOFpjG4RnObgzNvsfQTET+ELahmYgoHDE0x42hmYj8gaGZwlaqVKmk79Spk5o7&#10;d67U7otiNGrUSFfewxCAhKhdu7aaMWOG1BUqVJCeKL4YmuPG0ExE/sDQTGFr/PjxulJWaP7mm2+k&#10;NxCa9+3bp65du6YyZswo27JkyaLWrVunnnvuOXXhwgVpniA0t2jRQuozZ85Yl7t69ar0P//8s7XU&#10;8969e+V8LP+M0AzJkiWTnsgbDM1xY2gmIn9gaKaI8/DDD6ucOXNK8+T333/X1a3Mz8X0s0T+xtAc&#10;N4ZmIvIHhmYiohDC0Bw3hmYi8oewD83m63G80SRPnlzq06dPqwceeEC99NJLcnr06NHSU/hYs2aN&#10;rigcZciQQfoTJ05Iv23bNukPHjwo/Z49e9Qff/whNbZduXJFamwPdQzNcWNoJiJ/cERoXrJkiTUO&#10;NGXKlOqXX36R0ytXrlQnT55U58+fl/N69OghfUxi29N8zz336OpmkCYiCjUMzXEzoblVq1bS9+zZ&#10;U/30009Sw65du9SlS5fC4kMUEQWOY/Y0m9Bs9v7iBQ4HTm3atElOJ02aVC6fLVs2Oe0Jh2cQUbhj&#10;aI6bfU9z1apVdeWSNm1a1aBBA6mTJEkiPRFRfETE8IyiRYvKDAl169aV2RNwulatWqpXr14yk8H0&#10;6dPlsuXLl5dhG9gDYcyZM0d+DnLnzi17JsqUKaMKFSok23BA2O7du1W5cuXk9MWLF+X8ihUrymki&#10;8h3MPgIdO3ZUrVu3lufvK6+8ItugWLFi8vzDgiF4jt99992yHduGDRsmdY0aNRI8XaATMDTHjcMz&#10;iMgfIiI0V69eXb344otq0aJF6qGHHpLQDAjNgDdQTBmGN1+8ydpDc/v27dW8efOkxpy6GC6CYSJt&#10;2rSRbQjLGFeZLl069dhjj0lonjx5srrzzjvlfAqO1atX64rCiXtoBnsAfu+992RPolllD+edO3dO&#10;vsHCB2KMb37//fcZmsMcQzMR+UPYh2YionDC0Bw3hmYi8geG5iDw1V6u+fPn64ooMj355JPqkUce&#10;0adcXnjhBV0pWXlx4cKF+lR4YGiOG0MzEflDWIfmWbNm6epmUL333ntvGZ6ROXNmdfToUWnmf/EU&#10;bM02s5IbTr/55ptWbbRt21ZXSmXPnl2+Mv7444/1FtdlK1WqZP1OA6vQwaBBg6QfOXKk9GC+isbK&#10;deagSYZmInVLaHafHYehOfIwNBORP4R1aHaC7du364qIKPEYmuPG0ExE/sDQTEQUQhia48bQTET+&#10;ELah+cLFc2qHuouNjY3N0c3M9BFfDM1xY2gmIn9gaGaL6DZxdhPpt10fp7ZeHSv1Cys7Sl+rVUHr&#10;ctOXt1fbb4yTGmPSzXbT1p8Zqe6d1dg6/cGv/aXfes11nWxsMTWGZt9jaCYif2BoZovYtuyPAWrN&#10;yRFSI+QiOMv23wdIf+djNdXiPXdIveLwEOuynx8dqj7aP1Bq0xCo10UFZ9Qrj9xphebFP7t+no0t&#10;psbQ7HsMzUTkDwzNbGxsId2eWdbO4/ZQaQzNvsfQTET+EPahedRTddVj81pKnSFTKukHP1xTlame&#10;U+o06VJIb75yf/SdFirdbSnV7PW3y2k2/7RBD9fwuJ2Nzd7Mnv57Xmyk7nvFNfylUeeiKl+xTNZl&#10;et5VSfpWfUqqrLnSWttDpTE0+x5DMxH5A/c0s7GxhUXrNqqix+1ObwzNvsfQTET+ENah+anFbdnY&#10;2Ngc3RiafY+hmYj8IWxDMxFROGJojhtDMxH5Q1iFZiKicMfQHDeGZiLyB4ZmIqIQwtAcN4ZmIvIH&#10;hmYiohCSkNB8+fJltWfPnohpmA0JzdN54dhOnjyp72ki8ieGZiKiEJKQ0Pzrr7/qKjJ07NhRHThw&#10;QJ8Kf2+88YauiMifGJqJiEKIL0Kzp6Xg2UKr2TE0EwUGQzMRUQgJh9A8dVEb62/AYlIvr+4idZKk&#10;/1PjpteXOqa/8cvjw9QT77eWeujkWtZ2LGVv+uIVs6kZn3SQ0wt291WT5jST2lx3854lVPqo34s6&#10;b5HbrIWv0qZ3LXZlWqV6eay6db9S0vccV8kRHzrsGJqJAoOhmYgohITjnmYTmtni3+wYmokCg6GZ&#10;KJ6uXr2qK6Lg4fCMuNsnBwdLb/Y+x9bWnx3pcXtMzVy3r9pnR+9UX54Yfst2+9/u6f+wY2gmCgyG&#10;ZqJ4unTpkq6IgseXoblO64JWCDPBbMCD1VWSpEmibUO/8Md+Ur/xVXfpTXvv+97RTie03fNiI7Xt&#10;+lipn1zQSvrpy9urlKmTRbvcl/8NU1uvui735Ylh0g95tKb8T08ucg3bMP8f/u7GXYpKjdb33qpW&#10;bdpLqzpb9WNzW6it11zX/fzKjtLPXtdV+gkzG0lvrrvPhCoqZaqkUpvmvm3Z3gGq64gKUqdJl0It&#10;+eUOqd/e3lN1Ge7aXqZ6TtVhcFmpR0yprW7LlkbqL44PVe/v6iM1/o+PDwySevPF0dLbMTQTBQZD&#10;M1E8nT17VldEwcM9zQlva0+PUJ8fHWqd7ntPlWjnh1KzY2gmCgyGZqJ4OnHihK6IgsdXoXnY47XZ&#10;QrjZMTQTBQZDM1E8HTlyRFdEweOL0EzhhaGZKDAYmoniaf369boiCh6nheZ77rlH9ejRQ505c0Z9&#10;/vnn1vtBnz59pF+2bJnKnDmz1FOmTFFZs2ZVlSpVktOyx3vYMOmvXbummjZtqho1aiTnFSxYUKVO&#10;nVpWMyxXrpxsgwEDBkjfunVrlSFDBqlxubJly6oGDRrI9e3cuVO2p0+fXs4D/Fzu3LmlNg4ePKi6&#10;d+8uv3/x4sV6q1IffPCBrlxw/rFjx9Tp06dVunTpVKlSpWR7+fLl5W/Onz+/aty4sWwbNGiQ6tq1&#10;qxw4jJ+DGTNmSO8vDM1EgcHQTBRP06ZN0xVR8DgtNLds2VJ17txZ2kcffaRGjBgh28uUKSM9QvON&#10;GzdUqlSp5DRe9815NWrUUPfff7+EyytXrqhOnTqpevXqyXlggveYMWOkb9OmjSpZsqTUCNlmRpuM&#10;GTOq2rVrq40bN6p7773XCs05c+aU8wCXxc/Y7du3T0KuPTT369fvlm+VcP758+fVL7/8Ih8ABg4c&#10;KNsnTpwofbNmzaQHhPNRo0apt99+2wrNCP24ffyFoZkoMBiaieKpQ4cOuiIKHg7PIHcMzUSBwdBM&#10;FE+ZMmXSFVHw+Co0m72gFBjY226GpXjDfe+4JwzNRIHB0EwUT7ly5dIVUfD4OjSfOnVKrVq1Smqz&#10;rWrVqqp58+bq8ccfl+EVlHjnzp1TO3bskDHXuF3R3L3yyivS289naCZyDoZmonjCwU7GihUrdOXy&#10;3XffSb958+YEPx+I4sM9NOfNm1etW7dODR48WE6XKFFCDR06VF2/fl1OQ2zDM8xYY7DXFDoYmokC&#10;g6GZKJ7eeustXSnVsGFD1bt3b6nNwUxQoEABCS1E/mJCMw4uw+MObezYsXIA2smTJ9WBAwfkwLnJ&#10;kyfL5YBjmsMbQzNRYDA0E8XToUOHdEUUPL4cnmFeuw8fPiw9zJw5U/rx48dLD2bbO++8E20stBlO&#10;YIdZI8yMFXaPPfaY9PbfFe569eqlatWqpbZu3SpjmitWrKjPcd3+bdu2tb4RSJIkifTffvutKl68&#10;uNQVKlRQLVq0kDo2DM1EgcHQTEQUQnwVmil8MDQTBQZDMxFRCGFoJncMzUSBwdBMRBRCfBWasQhJ&#10;+/btpcYQAbNQSMeOHWUhjjp16shwAqyolz17djkPq94VK1ZMagwvGDdunNSARU6wuIh9ERFctnLl&#10;ylIbadOmles0Bx1iRb1HH33UmgcdP4sV9zCDhx1WCMRQh7p161rXaYaKzJ49W2rM+IHV/LBaoDnm&#10;wInMbW3gNrdzPz8uDM1EgcHQTEQUQnwVmrt06SJLYAPCqHkdR/AFs/Rzjhw5rHBsXxUTS1LPmjVL&#10;n7o5NRq2I0ADxuy6w1zFJhAnTZpUesz8gZX8ANeDsI0DHM3/ihDZrl07mcEGS1fjb8Xy2lg6u2/f&#10;vlZoBvR//vmnxyndnAArEJoVBWHt2rW6cnE/Pz4YmokCg6GZiCiEcHgGuWNoJgoMhmYiohDC0Ezu&#10;GJqJAoOhmSgeMF0UkRP4IjRjCMMOdZej29arY6P1npr5P/IUznjLed60DJlSedxu2qd/DfG4PZjN&#10;jqGZKDAYmoniYf/+/boiCq5wC80Zs6RSq/8brqYsaK3SZkhhbbeH5nHP1VfPLGsnp3PmT6/Wnh4h&#10;tfk/0KdMnVzq0tVyqPd29pE6eYqk0ps26um60rftX9r62dHT6lmhuWbzAtInSZpEZc6eRmpcjqGZ&#10;iIChmSgesEwxkRNEyp5mX7URT9axmqfz7c2E5lBodgzNRIHB0EwUD1jljMgJ/BWat98YF69tbL5p&#10;3UZV9Lg9vs2OoZkoMBiaieLhmWee0RVRcPk6NN9xf1XpEZAff6+V1OZ8E5q/ujRGTVvaVmq01Olu&#10;DqNgi94w3AN9kXJZrG2pUieTvmLdPDIcBbUJzU8saG1dzptmx9BMFBgMzUTxgMUXiJyAwzPY0OwY&#10;mokCg6GZKB7MwgtEweaL0BzuTp8+ravIwNBMFBgMzUTxMGTIEF0RBVdCQvPZs2fVxx9/zBam7cCB&#10;A/qeJiJ/Ymgmiodu3brpiii4EhKaIxE+KBAR+RJDM1Ec3nrrLRkDmjlzZr2FKHgYmuOnf//+uiIi&#10;8g2GZqJ4SJo0qa6IgouhOX7+++8/XRER+QZDM5EXOnfurCui4GBojr9evXrpiogo8RiaieKQL18+&#10;qzVo0EBvVerixYu6UqpNmzbSb968WQ0YMEB99dVXatKkSbLtvvvuU0uXLpX6zz//VEOHDlV79uxR&#10;Tz/9tGwzzPNh9OjRKnfu3FKb6yUyGJqJiIKDoZkoDgjKpjVs2FBvVeratWvq6NGjUm/dulX6BQsW&#10;SP/8889LD8eOHVOtW7eWeteuXdJfv35dXb58WWqjQIEC0hcsWFDVrl1b6ieffFJ6IoOh2TsxLYFf&#10;vHhx6evXry9T8q1atUr16dNHvfzyy7KdiMgdQzNRHDZs2GA17vmlYGNo9l7NmjV15dKsWTNpGPeM&#10;D8JTp06V7UWLFr3lskREBkMzURwuXbpkNY5ppmBjaE4YPH+JiBKDoZnICwzNFGwMzQnz+++/64qI&#10;KGEYmonioUmTJroiCi6G5oT7/PPPdUVE5D2GZqJ4wIwXRE7A0JxwPXv21BURkfcYmonicOPGDV0R&#10;BR9Dc8JgisgPP/xQrVy5Um8hIvIOQzNRHMw0cUROwNCccOnSpVMvvfSSPkVE5B2GZqJY2BcwIXIC&#10;huaEKV26tK5cixAREXmLoZnIA87VSk7F0JwwMYVmLCb0ySefyCJE//ufvCUmyj///KPmz5+vSpQo&#10;Iae/+OILdf/990tNRKGNoZnIpl27drq6FZa+NrCa34wZM6TesmWLeu+996Qm8jeG5oSJa08zlr83&#10;odn0ZcuWVa+++qqaO3eufJA2xzeY8ydOnCg9Vge1w+vB9OnTpcbqnz///LPURBTaGJop4h0+fFhW&#10;BosLLmeYN0s4d+6croj8j6E5Yfw9PAMfuGP70E1EoS+ooTlbtmy6Igq8YsWK6YoodDA0JwzHNBNR&#10;YgU1NGOdf6JAM8MqiEIRQ3PCMDQTUWIFNTTXqFFDV0T+16xZM10RhS6G5oSpWrWq6tatm7SWLVvq&#10;rURE8RfU0DxixAhdEfnXTz/9pCui0MbQTEQUHEENzbNnz9YVkf+sXr1aV0Shj6GZiCg4ghqav/32&#10;W10R+d6FCxfUkiVL9Cmi8MDQTEQUHEENzUT+hvlUMU8qUbhgaCYiCg6GZhLff/+9rsKL+6ID4eDr&#10;r7/WFUUihmYiouBgaCYRjNDcpUsX6bEgQKFChaSuVKmSql+/vtS7d++2VuBKliyZ+vLLL6WGM2fO&#10;qKlTp6qRI0fKMAwcVLp06VLZs7xy5Urp69atK5dNmjSpWrBggXr00UfV77//rurVq6emTZum3n//&#10;fTm/Tp06KleuXFJ36tRJlSlTRmrjo48+UoMHD1a5c+dWV69eVYMGDVIFChRQy5Ytk+sJNIbmyMbQ&#10;nDjmNYWIyFsMzSSCGZqxNxhhFDAVVJo0aaROlSqVNbdq6tSp1TvvvCM1YDw8Aq5ZzrZ8+fLqjTfe&#10;kMu9/vrr1nbT33333RKOS5UqpT799FPVu3dvKzSnS5dOGuBvcd87jdAM5rry5cunsmbNKvXtt98u&#10;fSAxNEc2hubECcdvn4goMIIemk+ePKkrCqZwHZ4RjhiaIxtDc+KYD+hERN4Kemh+8cUXdUXBZEIz&#10;9qauW7dOarNq1tq1a1WJEiWkNtv+/fdf6wC7SZMmWXttyfWmjNsjZcqU6uLFi2ru3LlSw4MPPih7&#10;u+H+++9Xffv2ldobDM2RjaE5cS5fvqwrIiLvBD00t2jRQlcUTCY0IxyXLFlS6oIFC0qP8bvjx4+3&#10;aihWrJgaPXq01AiB/lht77ffftNV6MmfP7/KmTOn1LhNzXME4yk3bNggdfXq1VW5cuWk9gZDc2Rj&#10;aE4cHANBRJQQQQ/NOMCKgo/DM0IHQ3NkY2hOHBxETESUEEEPzZ9//rmuiIgoLgzNicMFj4gooYIe&#10;mnkkc2R54IEHpN+6dav0nphZKtasWSN9fBw4cEBXsTPjiT/++GPp42L+Fm9htg4MWfnzzz9lijoi&#10;X2FoTpwBAwboiojIO0EPzYCDpSi8YL5lHHCD0Jk5c2a99WZobt68uXxgOnv2rJzG9HI4sBDzKZug&#10;irHVJlz/9NNP0mNMsDkY0TBHwydJkkR6hNQaNWpIjesyY7PBhGZsN497zAF93333Se0eknEaU9nB&#10;+vXrpYH5sIffbQ6I/OSTT6zzEZoBczsT+RJDc+LkyJFDV0RE3nFEaN62bZuuiOLn8ccflwPp0HzN&#10;XK8/rpsosRiaE8fMA09E5C1HhGYsUkEU7sxKZOfPn5c+vsyebCJgaE4czthERAnliNDco0cPXVEw&#10;YUlqwBzM8Nprr6lx48ZJnTZtWmmQMWNG6UMdVggMpMKFC0uP1Qzh6NGj0pvhSefOnbOO7L906ZK6&#10;cuWK1By+RHYMzYmDIWBERAnhiNDs7Z438j8zDtiEZiJyBoZmIqLgcERoJiKi+GFoJiIKDoZmsmB4&#10;xqlTp9T27dtV0aJF1aOPPipDBjCDxLPPPiv9c889p3755Rc1efJk9fzzz8u0cPYZJ7Jly6Yee+wx&#10;mRXj5Zdflm34WayQh28UzDbMPmFmoOjXr5/q1auX1OHIjEkeM2aMKl26tHrqqafU2LFjreV8J0yY&#10;oEaMGCEL/UyZMkW1atVKVi17+OGHVeXKldXff/9t3f5EDM1ERMHhmNCM0EDBZcY0Dxw4UN1+++1y&#10;wMyOHTussGb6Z555RrZj2jjcb/Ywh+mczPLRVapUkR6zUCAsgtmWKVMmNXToUKkxPVyhQoWkDqR6&#10;9erpyr/cQzPgNjOhuVGjRqpp06bW6pjm9sSUe7ly5ZIal7HfzhS5GJqJiIJD3oWdEJrLlCmjKyIi&#10;iglDMxFRcDgmNC9btkxXFKqyZs2qK996++23dZU4Zsq3YMOe/DfffFOfcpk5c6aulBo+fDjnLqcY&#10;MTQn3oYNG3RFRBR/jgnNGLdJwWWf9H/dunXWSntmWIDpe/bsKctQf/PNN9a2J5988pbQ/Mgjj0iP&#10;MbqGubx9rtQTJ07oSqkVK1ZInyFDBukBoTl58uTyOz0tf40V/QA/Y2r8nl27dkmdMmVK6Z0SmsE9&#10;NLvPxczQTDFhaE48HK9BROQtx4RmIoSBI0eO6FNE5AlDc+K1b99eV0RE8eeo0OykPYFERE7E0Jx4&#10;TZo00RURUfw5KjRv2bJFVxRo33//vdqh7mILgTb36/Cdno/ixtCcePx2lIgSwlGh+YUXXtAVBZoT&#10;QvM7O3qq4VPqSL1gd1/pX9vYTfpNF0dL/8T7rVXTbsWlfnJha1WvXWGpt14dK/1Xl8eoGs0LSN2q&#10;d0kZ24y6053lpDdty5Wx6tNDg6XGz2675vr5xl2KSZ85Zxrpv/x3mKrf3vU70Mz1BbMxNEc2hubE&#10;45hmIkoIR4Xmvn376ooCjXuao7dcBTJ43O6ExtAc2RiaE2/p0qW6IiKKP0eF5s6dO+uKAo2hObBt&#10;+41xHrfHpzE0RzaG5sTbvHmzroiI4s9Robljx466okAzoTlpsiRq/ZmRUpshD4MeqqFKV88ZbRuG&#10;LWy77gp+zboVU1uujJHa123kVNdwjVBqaTOklP65TzqoVceHqWlL20pthn58cmCQWnlkiNSZc6RR&#10;o6bWtX42Po2hObIxNCfeb7/9pisiovhzVGjGMsMUHNzTHJyG8Gw+fMS3MTRHNobmxDt58qSuiIji&#10;jwcCkkBobta9BFsItBrNCuh7jSIRQ3PicXpTIkoIR4XmefPm6YrINx544AFdEYUHhmYiouBwVGj+&#10;5JNPdEXkG8uWLdMVUXhgaCYiCg7HhOY//vhDPfbYY+q9997TW4iIyB1DMxFRcDhqTzMWjjhx4oQ+&#10;RZQ4R48e1RVR+GBoJiIKDseEZvvQjJEjR+qKKOFKliypK6LwwdBMRBQcjg/NBQoUUK+88orsNcSe&#10;aF/477//VMOGDaXGgWJ58uSRmojI6RiaiYiCI2T2NA8ePNgKzaYvWrSoeuihh9S0adNU6dKlrWmE&#10;zPkTJ06U/tq1a9IDLlulShWVLl06vUWp8+fP64rCRc2aNXXlMnfuXF257Ny5U/rLly+rr7/+Wmqi&#10;UMDQTEQUHCETmhOrT58+0igyXLlyRVcu9tCcIkUKXSkZQ3/u3Dl9isj5GJqJiIIjYkIzRY4ePXro&#10;iij87Nu3T1dERBRIDM1ERCHk+vXruiIiokByTGjGgXkYa4zeHKRH5K3p06friih88TgMIqLAc0xo&#10;hr179+qKKGGmTp2qK6Lw9dRTT+mKiIgCxVGhmQubUGLxq2uKBPxwSEQUeI4KzUQJhWkFOQsGERER&#10;+QtDcxwwFzSFhjRp0qiePXvqU+R0W7Zs0RUlRNu2bXVFRESB4LjQbF+IxAncQ/O///6rKyLyRvXq&#10;1XXlwtCceH/++aeuiIjI3xwXmi9cuKArZ2Bo9p3UqVOrrl27qkuXLsny5f3791cXL160VnBs3Lix&#10;zLHcpUsXtXnzZjVkyBA1b9481bdvX3X77bffsjhNkiRJJIhhHDNmXgHUuL6xY8dKj99x5swZ63eU&#10;KlVKVapUSc63w/mYkQCXL1y4sGzD35MxY0apAX8rJRxDs+8dOXJEV0RE5G+OC81OmzKModl3cuTI&#10;If2BAwfU448/LkujP/nkk+ruu++WoGxCMyBQIcDOnz9fQjOY4GvgdMWKFWX5dAzNKFu2rITmRo0a&#10;qfHjx8v5vXr1UmfPnpXfg8CO0Lx48WJ111136WtxMdfdqVMnlS9fPqlxXVevXpUay66PGDFCakoY&#10;hmb/aNasma6IiMifHBeasTfSSRiaiXyDodl/6tevrysiIvIXx4XmtWvX6soZeCAgkX8wNPvWzJkz&#10;dUVERP7guNDsNAzNocd9GIc796EZUKhQIbV+/Xp96lZNmjThSpU+xtDse+vWrdMVERH5miNDs5MO&#10;bmFo9h37mOa8efOqYcOGWWOPwT6mOUWKFNInTZo0xjHNp0+flv67775TlStXltocCAimT548uVVj&#10;TLOn0GzO3759uwRksI9pRr9s2TKpyTcYmv1j9erVuiIiIl+SpOC00NygQQNdBR9Ds7Mg8JoWF/eQ&#10;7c5cz5QpU/QWCiSGZv/hVHREFB8TJ05UDz/8sNSHDx9Wu3fvlpo8c2RoXrVqla6Cj6GZyD8Ymv3r&#10;8uXLuiIi8gyLJE2ePFn9999/cpqhOXaODM1O4ik0m6/sR40aZU1D9uWXX6qdO3dKDXv27NFVZPj8&#10;8891RYGGPeqlS5eW+a8/++wzlTt3brV37145L1OmTGrjxo1ST5s2TXpM0ffhhx9KbR7LwcDQ7F+4&#10;nzHEiIiIfMOxoXnFihW6Cq7Y9jSbT2YQzPBBFIoYmv0Pc5QTEZFvODY016tXT1fBxeEZRP7B0BwY&#10;WE2TiIgSj8Mz4uAemlu0aKG6desWUQ170UuWLOnxPDZXA0/b2W42s9KiwdAcOHPnztUVERElFENz&#10;HNxDs1kRENM6DR8+XGoM0xg7dqzUAwYMkP6XX36R2szygOnVwGy7du2anDZWrlypnn/+eam//fZb&#10;GY8IGK/63HPPyc8NGTJEtpnfsW3bNjnfnDaSJUsmYxmHDh0q41xh06ZN1jhWwz67BJajtjt69Kiu&#10;XENPZs2aJbX5+81YSTOme8mSJdKbvwX/D2CJbByRC5hD1n3YDa7b3I7mZ3Eaq8fh9K+//qqeeeYZ&#10;+X0YNw7Y/sYbb1iXN0qUKCHbnnrqKfXuu+/KNhxUaq7fDrfvm2++KbW5j+3DbebNm6crl+XLl1v/&#10;s7lvsLS2J7hNcNsDDsZy//8wW8ecOXOsI5bvvPNO6d966y316KOP3rLq5O+//64eeughqSdNmiQ9&#10;rtfc92gjR46Uv8v8jnvvvVeVL1/eOm3gZ06dOiWPV0z9B+iffvppqY2pU6dKbx4juJ/wc3bmPHP/&#10;Yp7rBx98UOoHHnjAup3M6wtXBAye48eP64qIiBLK0aF5woQJugqemEKzCZHQvHlz6c+cOaOSJEmi&#10;Ll68qDZs2GCFCrM0OA4cNNtMb7zyyivWNFG43B9//CE1rg9weYQ2hPWUKVNKaFq4cKHKmDGjnG+X&#10;Jk0a9dprr0lt/z0vvfSSrlzs59lDMw4ks7OHZvvfj6AGmFf71VdflZBkv06EIvxspUqV9BYlR+na&#10;4X8BBMgyZcpInT59eutvxUFsCP74ILB48eJbfoed+VCB2858WIlplTRcjzlY09MQnL/++kv9/fff&#10;VvBDaEY9e/Zs9c8//0Q76NOdeT799ttvKk+ePFIfPHhQFlCBOnXqWM+Zrl27So/zBg8eLLX7/9ey&#10;ZUt5bCGc4vpQX7hwQe5nMJdHUC1evLjUhQsXlgDuzn7duXLlkh4f4HA/2ZnQbG5H9/PB/nsBHwTw&#10;GDUfAnbt2iW3o8HQHFxcMZCIKHHkXc+podkJK7DFFJojiT00EyUUQ3NwYeEeIiJKOEeHZnw1H2ye&#10;9kIGQ//+/XVFwDlo49azZ09dORNDMxERhRJHh+Zz587pitauXasrAvvX/uSZ00MzBd6zzz6rKyIi&#10;8pajQzO5YMwwRffJJ5/oimLy+OOP64rIBQfLEhFRwjg+NNtnNIhU9pksyKVXr166opj88MMPuiJS&#10;cvAqDt40B/ASEZF3HB+ad+zYoavIdOLECV2RHaaco5iZWT+IjEOHDsnMNOjRiIjIO44PzfPnz9dV&#10;ZFm2bJmuiLyHub6J7Ozf2rlPa0hERHFzfGjG/L+RBItxeJoTl26VLVs2XZE7rFxJZPf111/L3OFo&#10;9tA8ZswYXd0c0lOzZk2Zp/yxxx6z5urG8A4z13jHjh1lPm4sEIQ5we3M/N9mvncs5tOvXz+piYhC&#10;WbTQ/Mgjj6gCBQpIDfZV6/bu3aurW/kzNGM1vEiANyFvvP3229JjaeLMmTNLHWnMCn127nvQsDof&#10;HsdY9ANhIRItXbpUVy4IRIDHjXvgofCFlTWxiBKa/XmC50aTJk2kLlKkiPTmgzu2lytXTmq8N9x+&#10;++1S298bJk6cqCsXPL7Kli0rNeaGLl26tOwMoOD5/PPPZWEmrNCKbxySJ08uH2bM+wgRxU+00Iy9&#10;AVj+GbBSmVmtzF574s/QPG3aNF2FH/NGFR8x3R+ffvqprCAYqewrDOJNAbfLyy+/rO6///5ot1Of&#10;Pn0iZmGaNm3a6MrFfjvY6xkzZnCGjQjSoUMH6/7n8IzIYO7vYcOGyXuFfVn97t2764qI4itaaE4o&#10;hub4s+/Jp8Rbv369rsgwS7AT2WXJkkWGNKExNBMReY+hOQAYlP0LYy/JZdOmTboiio4HAhIRJQ5D&#10;sx99//33uiJ/qlOnjq4Iw1CIYsLXJCKihGNo9oOvvvpKVxQIkTotIVFC4CC+WbNm6VNERBRfDM0+&#10;9NJLL+mKKPDOnz+vK6L445L0RETxw9DsI0888YSunAdHTA8aNChsG8Znonk6L1xafOTIkUNXzlS9&#10;enWP/xtbcJp9WFPTpk11RUREMWFojgD2aYbCEeaUPXPmjD4Vubyd6zvQEJrJOV577TVdudx33326&#10;IiIiTxiaEylVqlQqffr0qnnz5nqL87iH5s8++0xXCTNv3jxdBV63bt105ZmnuUdLlCihNmzYoE/F&#10;LFOmTLL3DQsBQN26dWVhBjYJcPMAAI2PSURBVLvDhw+r8uXLqypVqsjpevXqqVq1akkdHzdu3NBV&#10;7LxddAR/e9asWdW4ceP0FufxV2jGfZY3b16pZ86cKYs2AOagNqvTYdGOUqVKSY1V7cqUKSPfTuD+&#10;27Nnj9yHWMAJY33xd+7atUsua4wdO1a2FS1a1Frso2LFinJ5MxMF+rlz50qNx44dVuPDoh/79++X&#10;8/B7DQyrwbY5c+bIafwtlStXlhr/i1lZz9fcQzMcPHhQV0RE5I6h2QfMm6ZTJSY0443eLKOLcIJl&#10;ze+55x45bWdfJAOrFCJsYpERc9ssX748WriAlClT3rLNuHTpkq5cqx+asOl+eaz4Z2osbpIkSRKp&#10;7XD+oUOH1ODBg63L4vreffddqQ0ETyhWrJj0OP/YsWNSG/ha2537XNH4IAUIWOvWrZPa/nvjw9vQ&#10;jIO7PP3vTuKv0FytWjW1ePFiqRFuzVADhNqePXtKjeeAWf1s+PDh6t5771WNGjWSD0h4PH/44Yfy&#10;WoNAjBXz3EOzWQEPi0S88cYbUuMxjb37Dz30kPrggw/kPjah2X24Fv6ujz76SH7WfZl8/G778wOw&#10;Oivg99pX3/MlT6EZvyu+j1Eiokgjr9IMzeHN13uajZ9//lna77//rrckjrk+syplbOwBwxNzXSdO&#10;nNBbPPvzzz+ty8bEnB/bZSA+l4kvb0JzfG4vJ+DwDGfxFJph9erVuiIiIjuG5kS6cOGC1Yzt27er&#10;y5cvq++++05O+2LPTatWrdTJkyf1KdeSuPHlHpqxh5fN+S2+EJo9PQ6x9/L69evW3m5f6N27txXS&#10;MRTEm4DlKTTHZ9iME2CIT8GCBaXG3uW+ffuqxo0byzcxMcEHu4EDB+pT3sHea4jtw2HGjBl1dVPx&#10;4sV1dSv3OZpjCs2A/5eIiKLzW2iuUaOG9DNmzJDefCWZLFky6WN7wbYL5T3NZr5mE5oRYLBnE+MG&#10;0bDHF8MQzBsjLoegA+5vlmYowcMPP6zSpEkjQwAQYOLDPTRTeIlrT/Nbb72lKxc8zr788kvrcYip&#10;Eq9cuRLtMTd16lTp3R+H33zzjfSYG/v06dNS//jjj9LHJbbQ3LBhQ5U2bVqp8bwwz5k2bdqotm3b&#10;Sh1MvXr1Uv/884/UGJdsIDTv3r1b/kb3v9Pcdu+//7705oNQ5syZ1ZIlS6Q2l3G/ne2h2YzTf/TR&#10;R+X1AoEWq/t5Cs2wdetWGZqClUjxupE8eXLZ7k1oBjPkhYiIXOSV2lehGXteDHMAjvsSxzhYCUyo&#10;jkskD8/AwUumJUZiQjPGW2LMKGC8JsY09+jR45ZxvPnz57feZFF//PHHEjJMGDBjNr/44gvZS75q&#10;1Sq1dOlSa9uDDz4olzNwoB3GnYL7mGbswTc/d+TIEet3YEwzave/DdsQNtasWaPKli0r2xBK3IdA&#10;YEwzPth06tRJTqN235M6ZMgQXd1kbh8DB5Yh+GG7fUwzxlX7cq+v4e/hGb56HMY2PCNPnjy6Cu3h&#10;AQiipnnL/Jz7WPu4JOb3xQXPASIicvFpaPYHjmlOvMSEZhzUZ/aUVahQQQ6iwh6r2rVryzbDfuDT&#10;008/rapWrSoHU+FAvTp16kQ70MnsCTt+/Li1zfQGZhcwoRbhs0WLFlLjIC8EV1zezGKAqbLwOxCa&#10;Fy5cKLUdLvvvv//KjATm9yCEu4cThGb8LhzsBZ4CAz4EInjXr19fTiMIus+wgb22mGEDHxwwTAeX&#10;N7/XzLrhSxzTTAkRn9CMD7ZEROQi7+QMzeGNwzPCW6iG5i1btuiKAsUM+4D47p3u2rWrroiIIhtD&#10;cyJhjyXGLpvhA07kKTRjWq1IhPspe/bsUmNPsJnOy4zhdYfLxzYNl9mD7D6NmB3Gw7pLkSJFnNcZ&#10;X7getFOnTsV4nU7gr9CM158//vhD6nTp0lnHTeB1zUwPh+EykydPlnrlypXybQluZ9xelSpVkv7+&#10;+++XbfgGxH3KOQxJwmUw9AffngBO79u3z7q/0Jsp5/Btgx3mXsblJ0yYIOehNjB0CKfNNxY7d+5U&#10;JUuWlLp169bqySeflNoXEhKawV/T3hERhRKGZh+YNGmSrpwpttD84osvyoFJ8Nhjj0kPmDrNBJFw&#10;5P64QmjGPMf4n93/b/swDXMwmGECkwnNODjO1DjIDktbewrN5udwYOfFixdlaMjdd98t28x53giF&#10;saf+Cs3PPPOMzGyB2xEh9tdff5XtGMNuhsPgoFkznAdDf3Cf4AC+bNmyqbNnz6qcOXOqRYsWyV57&#10;HJsR0zzN2OuKoUWAD19YEOXo0aNycJ49NGNcvx0O3MPlz507d8sHLCxugt9vv9/9NU9zQkMzXieI&#10;iCIdQ7MPdO7cWVfOFNvwDPsbp3tQiGQIQWjY6+gOocuc7w3zM9hr6UtdunTRlbNxeEbwJTQ0w+uv&#10;v64rIqLIxNAcATimOfy4L9McCnggoLN4G5ox/IeIKJIxNPsIvhYm8hUsZGOGF2AIB5ETmGXJiYgi&#10;EUOzD2F6MSI7HOA1c+ZMlT59elmoA0NgzIFfRKGGj1siimQMzX4wdOhQXVEow8F1CxYsUC1btpR5&#10;ojH/9LfffisHdRFFKswEQkQUiRia/Qh7ZRC2QnHvDA5WM0f533777bJwCBYIyZAhg6zQd+HCBTnP&#10;qTBzxZw5c2TWhD59+sjiK1iyOb4zEYwZM0ZXSr3wwgvWeFwsrNKoUSOpKTKZVU5/+umnaCsZYrEc&#10;cxrPl7x580pNREThgaE5CN566y3Ze/nee+/JMtBOZZ8ayywfbZZSRnj2F4QSLJGNKdiaN28u8+Ju&#10;3LhRnxsYf/75p66U+vrrr61ZNDBlGEW27du360qpmjVr6kqpp556SlcumMouXC1ZskRXRESRg6E5&#10;gmCKL8ykkTt3btW/f3/122+/+eWNHXuh//rrLzVlyhT5XXh82EMoUSjj0tLKpwuuEBGFCoZmihGG&#10;lWCvGlYqq1ChgszmcOzYMfXDDz+oVatWyfCH5557ThZFQRs/frwaPHiwGjhwoOrWrZvVunfvHq1h&#10;yIq9tWrVKlrDmEnT6tSpYzXMJFG2bFlVpkwZlS9fPllAImPGjLIwCBoWacmSJYssWIGFJIoXL66q&#10;VaummjZtKnMZ4297/PHHZb7Z5cuXy8prJ06c0P8tUfzMmjVLV0REFEkYmiPM4sWLVe3atWWMr1k5&#10;jXzv0KFDavXq1erOO++U2/vNN9/U51CowwcvUmrHjh26IiKKDAzNYQRv5jjobf/+/XoLhQKs0rZw&#10;4UKpDx8+LD05E4Y09evXT/344496S+SqX7++roiIIgNDcwjC0Ij//e9/KkmSJHpL+Jo8ebKubkJw&#10;CUcYRoL7lQvlOBvuI0xHGG7mzp2rq/jhazMRRZqwC80lKmVXO9RdbCHc7OITmlv1Luvxetic0+Dt&#10;7T09nscWvGbnbWgmIoo0DM0+buvPjpQ9UZ8dvVONnFpH9b67ilrx1xBVr11hVa1JfrkMzl91fJj6&#10;4tjQaD+75Nf+6smFraVOnyml+vTQEPXlv9EvN/PzTuqry2Ok/vTQYFWlYT6pX9/UTfpH32mhMudI&#10;oz77+04187NOrr8lqu49oYp1HWi3ZU2tlv85SOp0GVOqj/YPUiuPDJHLrzs9MtplA93sQj00b7ow&#10;Sq2Iul1Tp02uxj/fUFWsm1ttvzEu2mWW7R2gVhweojJkSmWdV6pKDrXlyli573C6eY8SqnS1HFJv&#10;uz5Obb06Vuppy9pJ/9qG2x0dSiFYf1+HQWXV50eHqg6Dy6pX1nRRX/wzVK0/N8p6buA5lzN/eqnf&#10;3NJdZcicSp6/W66MkW24T178vLOqUCe32hD1/F70Uz/5WfvvSJs+hTzPcV+b8+56roFKE3W/4/lb&#10;rXE+ua6e4yqpjFHXj/NxuXe/63XL60Agmx1DMxFR7BiafdxMaEZdsGRmCc3FymdTS38foDaeH6Xy&#10;FslonZ+7cMZoP1u4TBYJ2qiHP1lbFSqd+ZbL4XoW/dxP6ux50qnZUWEJdb5it0mP0Lx4zx0qV4EM&#10;6qtLY6zflSx5UulNu/+VJlY9bWlbladQRvXpX4NV/faFVR+3gB3oZhfqoXnrNVe4NaEZ9ain60a7&#10;DFrughnVS190loCWLXdaVaiUvu8LZpB+0utN5YOXbIu6r97RAbSgvlyeqMfV8Cdcjx0nNghWaF57&#10;aoTKE/UcGj2tntwP2NZtdAV5buQrlkmel3jO4HbF8wnBGrcnLmdu/8oN8qoSlV2vLXjeJUkSPTQj&#10;eOfSl338vZaqYr3cEprnft1LfjdCc+HSWdTKqA9H68+MVAVKZJLfv/ni6Kjnt+vngtHsGJqJiGLH&#10;0MzmuGbH4Rnh0YDDM5zX7BiaiYhiF7ahGcMVsAfJvDlsvjRa+lJVXV9x29u46fWt+rO/ff9VaanK&#10;OdQ7X7sCQ9maudSHewfIEItGnYtGuxz+5tUnhqsvoxq+CsbXw9iOPVj4+h212XOMhr3W2LONGnup&#10;Z3zawToP7cUvOlt1uajfa64Dw0QwFMSch2Ec6HHdmy64bqdm3YurhT+69mibbU1uLyY9Gv42E4K6&#10;ja6o1p0eIcMG0O5/tbFsH/JITZU1V1prKEGqNK69fPg57H1DjdZ7fGW18ohrGAKanTehecVfg9Wq&#10;f4epSW80k9Nr/hsuffcxFdWjc1tIvejnO6RPky6FekYPbfg8AV+PY0jLtmuuoRQYVoH+nR29ot0/&#10;aM26FZf+ra091KQ5rr8LrXDpzLIXGsNvUqZOJttw2+Hnt0f1S3/rr1JFbcf5W/Tth1a0XBarzpg1&#10;tfU3YLgN+ne/7yM99mZiD2vSZP+zbv806VNIj73Z1n2i97yifRD1O83zxHzLsf7MCLlN8ZjEafx9&#10;5nGEVqVRXumbRj1eet5VWeptUf9X3qK3qa+irusD/TgD83jBsCJc5yNvu+6TNSdHSH/7qArq8fda&#10;SY2/BX3621Kq6ctdj+uE3E/2NvrpuvI33ZYtjXr3u96yzdxu9mbuwwyZU0o/eV5LGcq06aLrtsmR&#10;L536aN9A67Lv/9BXrY56rCVJmkQt+2OAXM7+ODBDp9DMtwVNuhZTS/bcIff5S190UllypJXtS37p&#10;L/f/Cys7Wj+D+6vrsPJSf370TvXUkjbWeZXq55EejyX8zg3nXK95rfuVUnM2d5f7L0nS/6l7Z7me&#10;k/N39VF3PlbL+nk7hmYiotiFbWguVCpT1BtFI6lNWLgtaxoruJltGP979wsNpMYbNEIKarTZG26+&#10;2SWm4Q0Vb46oZ37WWVWs53qjaxP1xoav5M3lzHjWOm0KqcZdXIE6Q+bU1t+cLurvMzUavhI2P/Pw&#10;m83Uw283t85r1r2EVaMhJJm/4dmP2quqjVxjoU2z/x58XYwal0+dTm8r5NpmLl+jWQH16tquUuMD&#10;wGM6lBavmE0tP+AaKz3sidpR4dj11bP9+ifMbKieXtpWarTnV3RUOQvc/IrazpvQnD1vOjXv217y&#10;vyIMIjRi+AJ+r9mGy2FMaaao4ISAkzaDKxh52xp0LGLVn/41JCpIuf5+DI/JmiuddZ4ZntF/YjXr&#10;Axtuiw6Dy0iND0Slq+eUGre3uY3mRv0f+CDRrn9pK+A++6Er5JvWbkBpq0aos9+GaNnzppeG2n77&#10;m5Bv34Y24YWGUYGqpnW6THXX39vxznLq8fmuMIvLmxCIn5/womvICT4IdhnhCnYIzV/8Myzq/FRW&#10;iAMTmnNE/U34EGnuE4yht99PZghFxiyp5EMXrtt+P+VN4HAG8+HY/M+4vZbvdz1WMSbZXM6cj8d1&#10;+ttSqRVR98Owx2ursc+6fn7Wqi7y2DaXXbC7r9TmdkUoT5osidRos9e7nidouI/zF7tNtexVQr0Z&#10;9UGqRosCatRTdeWDKa7rrW1R25rlt64fDY8RM7YdH6bMdtz+5n/C48zcfvgwjfqNLT1U7daF5IPV&#10;xNmu4Vj4gIsP5OY67BiaiYhix+EZbI5rdhyeER4NODzDec2OoZmIKHZhF5opvMQnNBNR4nkbmp9/&#10;/nldERFFBobmBKhcubL0f//9t/SemNWyTp8+LX1M/L1ACcY5xub111/XlXcyZsyozp49q44fP65y&#10;5Miht/oeQ7OzlChRQlfxE46LgIQrb0OzeR0kIooUDM2xMMEXwbNq1apSQ6VKlaQ3gdQsW50qVSrp&#10;+/bta/3s3XffLT1888030iNIXL16VWpzHefPn1e//vqr1B9++KG6ceOG1PPnz5feDud9//33+pRS&#10;48eP19VN8+bNk94emps0aaIyZMigT7kgNJctW1bqBx54QHowP2f63r17q/Tp00sNCM3mb/D0+32F&#10;odlZYgvN/fv3tx7XxrVr13TlUrx4cV3d+hgzHyCLFSsW7XFLgeFtaP7yyy91RUQUGeSdiaE5fCBs&#10;xBU4duzYEa/LOQFDs3PF9zFkLhcKj7dIxjHNRESxY2gmn9iyZcstexnjEp+v7hmaKVx06tRJ+kaN&#10;GkkfX9WrV9eVf3kTmjds2KArIqLIEZah2ezReuaZZ24ZBvHQQw+pzp07q5EjR6pFixbJtlC3c+dO&#10;XQVH/vz5pS9durTcrvny5VOHDh2SbUbbtm3VsWPH5PwhQ4bINl+G5ipVqkhfpEgRtXz5cqnx98Cl&#10;S5fU4MGD5XcTBUv27NnVihUrpB40aJD1eJw4caL0bdq0kR4qVqwo53fp0iVge+i9Cc1NmzbVFRFR&#10;5AjrPc3YG4ID1YBfDYcmb/c0r1u3TldKlS9fXldEFBcOzyAiil1Yh2YKfRyeQRQY8Q3Nmzdv1hUR&#10;UWQJy9CMvco///yzDM1ImTKlNavF0KFD1fTp09WoUaNUnjx5ZFvWrFlVyZIlpa5Tp470kCtXLpkt&#10;Al9D9ujRQx0+fFi1b99eZoxo3ry5bDNq1qypTpw4IdvffvttvTVy4HbGbd6xY0d15MgR1apVK5mO&#10;Drfdyy+/LOfhq+e9e/eqffv2qXbt2snsHpi5AzN63HffffqabuXN8AwMvcHMIrhPzX2O7Rie0bVr&#10;V5U2bVrZli5dOqu2zwCAWVFq164tU+jh/sXMJy1btpSfx+MB2x577DG5LP4n/Cy+PrfPZELkzrxW&#10;mG+7MmfObD0+8dxJkSKFDMcAzGSTPHlyqbHdXA6z3uB1xp/iG5pfffVVXRERRZawDc3ffvutunDh&#10;gkyRNXz4cNluxjfv2bPHGk+bKVMm9eCDD6p//vknWmgePXq0SpMmjfr999/VU089pZ5++mkJd7hu&#10;TDGHbYDrzpYtm1znI488IuOoA2337t26Cg4TmgEHOyE0Izzj9kDoNechjOKAQdyOrVu3Vo8++qgE&#10;U1+FZtxHCM24H7t37y7bzf2Mqc/M/Y8x2GYqQHtoxuMAc8/ienA/ItCPGDFCdejQQT377LOy7Y8/&#10;/lCTJk2S/+nOO++U/5F73ig27qEZj9GFCxdKjcckPoxXqFBBTuPxevDgQanx2jVs2DCpcfBgqVKl&#10;pPYXDs8gIopdWIZmCh8cnkEUGPEJzfjGhogoUjE0e4AhHf4Qn9ki4jJ16lRdOQ/2IrsvZmFfTAWL&#10;u7ifH5dAhWYn367JkiXTFYWDrVu3WnudPVm/fn2s5/sL9zQTEcUuLEPzlClTdOX6Wv6dd96R2j48&#10;A+xLXO/atctahc89NJuwi+EeZiq1WbNmSW+Y1fwAv3PgwIFS26c5w/VgTK8dvv43PvnkE+kxA4RZ&#10;mhq/z7yBYqyuk8Md2EOxp2XG/RWaMRzHzowRtQ/PcIdtZvuTTz4pvTv8/OzZs6XG48f+wWfs2LG6&#10;Uury5cvWFHdfffWV9Ib7UupFixbVlZJx3sbMmTOtx6C5z1955RWG5jDkHooHDBigKxcnhmZ/j6km&#10;InK6sAzNwYb5iMk3QmV4Bu9zCnXc00xEFDuGZnI0jmkmCozYQnO1atV0RUQUucIuNJeolF3tUHex&#10;hXCzi09obtW7rMfrYWNji73ZxRaa7cOSiIgiFUOzn9v8XX1U/hKZVNmauaxtI56sI32jzkVV4y5F&#10;pZ7xSQfp3/u+j3plTVcZ04jTOfKmV3O/6SX10Mm1pd9wbpR66M1mUpuWOl1y6UtVy2H9LPo3vuou&#10;9ZYrY6TPWSC9emdHT+t89NtvjJPeKc2OoTlwrWj5rNI/taSN9CsOD1HVGueTGo/L0dPqqQIlMsvp&#10;Vn1KyeNm7akRKmvutGrpb/1l+8trukhvWofBZaQfN71etMcl+tLVc0rffUwla5tp+N3o73mpkfTb&#10;r49Ty34fIPXKI67z2BLf7GIKzfblvYmIIhlDc4Q0E5pDodkxNLOx+a/ZcUwzEVHsGJrZfN5eXXe7&#10;x+3xbXYMzWzh3HIXzOhxe6CanafQbGaEISKiMA7NOfOnVwt297XeHL66PFrlKZxRJUka/WtgtHHT&#10;60tfu3VBteXK2FvO92UzXzuHYqvcIK/0qdIkU027FVfJkiVRj81roXIVyKBGPlXX+or9hZWd1JJf&#10;7lDbro1VX13yfg+3nTehuWSVHGr92ZFq0huuoSsfHxikchfKqJIlT6IendtCti36+Q7p06RLoT7c&#10;O0A1615cTodrW/aHa0gDW+DbpgujpMdzBUOxtl0fJ8Nb8Br07Ift5TzznJn7dU9VuaHr+RXIZuce&#10;mjHFJhER3cQ9zWx+aQjOL6zs6PG8uJod9zSzRUJLlTqZx+3+bnbuodnMT05ERC5hF5qzZM+gmnUr&#10;zRbCzS4+oblQsVwer4eNjS32ZmcPzd99952uiIjICIvQfOnSJbYwbTGFZk+XZWNjS3izh+YrV67o&#10;ioiIjLDb0xwJihQpoisiIt+qUaOGroiIyI6hOUQ1adJEV0REvsHl4ImIYsbQHOLatm2rKyKixLl2&#10;7ZquiIjIXciE5sWLF0tv9oQsWLBAevjhhx+knzRpkkzhFMmweteUKVPUoUOH9BZn8fSm3L9/f3Xj&#10;xg19isKV+3MzWbJkqlevXlJny5ZNegqegwcP6ooocjRr1kz169dP/fnnn3I6e/bsav/+/VITuQu5&#10;0Ixw9dVXX6l06dLJ6QEDBkhvRHpodgLcZ1u2bNGnojOhOW3atNJD5syZpfe0uAKFD/Pc3Ldvn/U4&#10;eOutt6RP7GsQJc6bb76pK6LIcO+99+pKqQ0bNshr0tdff219kB8zZoz0RHYhE5opdC1fvlxXROQ0&#10;zz33nK6IiCg2DM0UEK+99pquiMgpVq9erSsiIooLQzMFBJbkxePs1Vdf1Vso3J07d06tW7dOGjmP&#10;GcNJRETxw9BMAYMxrbt27dKnKBIkT55cvfvuu/oUOcH169d1RURE3mBopoC4++67daXUhx9+qCsK&#10;Z5jNxnj99dd1RcHkvgQ9ERHFH0MzBURMoXnw4MGqYcOGauvWrdL7QpkyZVStWrWkLl68uGrdurXU&#10;FFgxhebGjRurevXqqX///dcn9/nx48dV3bp1raPd8+TJo/Lnzy813VSnTh1dERFRQjA0U0DEtqcZ&#10;U/1Ur17dmpLM9EmSJFGVK1dWVapUUQULFlRPP/20zMltzk+aNKn027dvl95ux44d0mMOzi+++EJq&#10;CqzY9jRfvnxZPfnkk7fc55kyZZL7vFOnThJ8zfPfnP/4449Lb5/v+8UXX5Qe85MPHTpU6vvuu096&#10;cpk6daqubsJc7hh3Dub2BTzXIBLmTj916pT0qVKlkt4MXcHjEx/qLl68KKeJiEBeKRmayd/8PTxj&#10;27Zt0rhIinP4e3iGuc8pZrGNX960aZMVGu0GDRokvZlDO9zly5dPVy74ML5mzRqpOR0fEdkxNFNA&#10;cExz5OGY5uCaMWOGroiIyBcYmikgGJojD0Nz8Lzxxhu6IiIiX2FopoAwY1XRcKAWhT8sdW/ucx6Y&#10;FxhXrlzRFRER+RpDMxFRGOAsMURE/sXQTAH1zjvv6IqIfIV7mImI/I+hmQLq77//1hURJdaQIUN0&#10;RURE/sbQTAF39OhRXYWPS5cuqVdeeUUWkMCCKqNGjZKDsTZs2KB2796t9u3bp1atWqWmT5+u2rVr&#10;p0qVKiWn4wvzyJrp9DJmzGg9Z7Nmzapy584ttZP17t3bmgt44sSJqk2bNnJ7/fHHH6pVq1Ye5xGm&#10;2J09e1ZXREQUCAzNFDQIS06FcNu+fXu1cOFCWeQgULB4R0xftdvnoB42bJj0s2fPlv7tt9+W3sns&#10;C2ggNEOXLl2k79Gjh/QUN/usJEREFDgMzRR0WHULK8D5ExZxePXVV1Xfvn1lr2Yo7KWzT9NHBH/9&#10;9ZeuiIgo0BiayfGwpO3XX3+tli5dqubPn68++eQT9d1330XEwU9ffvmlriiSDRw4UFdERBQsDM1E&#10;DjdhwgRdUaTBkJxADg8iIqKYMTQThQBOKRZ5SpQooSsiInIChmaiRDAH5PkTxrHaD6ILJfi7a9eu&#10;rU/5z8iRI3UV+jAcCY2IiJyFoZkoEQIRmmHv3r268r1du3bJlHChLFxCc8+ePXVFREROw9BMlAje&#10;hOa2bduqLVu2SH3fffep6tWrS40DG+vVqyfTxxUoUEC21ahRQ911112qYMGCMq4Ve2yzZMki/eDB&#10;g+Uy48ePl75IkSK3zPlcuHBhdf/998te3nXr1umtnsUnNP/0008yv/KPP/5oTX2HuaOzZcumrl+/&#10;LqeNhg0bymUBU+Hh8vgfcTAn5rHG/w4rVqywbg9Imzat9K+99prX0xGGemjmoj9ERM7H0EyUCN6E&#10;5uHDh6vKlStLPWbMGCt8fvPNN9IjNGNbgwYN5HSePHkkrF69elUWMQEzTCNp0qTSHzt2TPr9+/dL&#10;b5jQDHEN7YhPaMbfAC1atLDmhE6dOrX0WLzFwN+P/8f8byZQX7t2Tfr169fLhwcw2wwTmvGzP//8&#10;s9TxFcqhec6cOboiIiInY2gmSoRADc/wJw7PCA7Ow01EFFoYmokSwVNoxtzKVatWVefOnVPp06dX&#10;n332mSpfvrwsrw3p0qWT4QopUqSQ0zt37lSNGjVSFSpUkNOJkTdvXlW6dGmpixUrpjp06CA15vnF&#10;aahUqZIqU6aM1GAPzbgM/nZcD4aPYBlwXB4HpuXLl8/aBtiDjYMUsfd827Ztsi0hTp48qapUqSLX&#10;hyXW8fswlOOee+6R4SXPPPOMXA7/18MPPyy1u1ALzZxGjogo9DA0EyWCp9DcvXt39cUXX6gjR47I&#10;eON//vlHQmm3bt3kfIxTxrCK5MmTy1AHhOZXXnlFTZkyRc43TMj1BsYDI5RjirqXXnpJasAwiX37&#10;9kk9YMAA9fHHH0sN9tCMvxtjld999121adMm1bRpUwn9GTJkUO+//75sO3jwoPr8888l5CL8Y8z0&#10;o48+Kj8Pv//+u67iB9eFDxq4Pixes3r1atW1a1cJzYDtp0+flsVtnn/+ednmLlRCc8eOHXVFRESh&#10;hqGZKBE4PMMZnB6auWeZiCj0MTQTJUI4hOZw4OTQbIaXEBFRaGNoJkoEp4VmDGXAtHBm7C9m38BY&#10;ZDtcJiEwxd3YsWNlz/TGjRv1VmdwYmiePHmyroiIKBwwNBMlghNDM5gp6czUb3Zm7DB8+umn0sBM&#10;AYfp5cxUcQsXLrTOR2g208KZqfOcwmmh+dSpU7oiIqJwwdBMlAihMjwDi6eYFo6cEpq9XZSFiIhC&#10;B0MzUSJwTLMzBDs0c0U/IqLwx9BMlAgxhWYMi8A0aZinGTDkAXshX3jhBTldt25d6UPdvffeq6v4&#10;w/AQTIkHWBIct9XKlSutoSXosQ0r5ZlVBxs3bmyd70kwQzOmCyQiovDH0EyUCJ5CMwIgjBo1Snr4&#10;5Zdf1PHjx6XGvMb/b+8uwJu62jiAj+I6Ci1WKO7u7s5wGT5ci7PBNviAMVw3BowxGDJs+GAMdysM&#10;GTDcB8OGDCgu79f3zT2X25DSlibpTfL/Pc95zntPpGmk/efm5Fz+gp6nWrNmjfQbNmyQg6bwOtD8&#10;pkKNq/78+fPS8+k8R1iN2xIVoRlf9AMA8CwIzQCRgOkZ5uDs0Pz06VOtAgAAT4HQDBAJoYXmrFmz&#10;0p07dyhNmjSyl5SnFvBhoLnx4bIPHz4sUxD4iIG7d++mffv2aZe0HJXP399fan5t8l7YIkWKUM2a&#10;NWUsUaJE9Pjx4xAHJOEj6BkPjW1GanqFCrgrV66knDlzSj1+/HgaOnQoZcyYUbb37NmjHxGRx9Wh&#10;wUuXLi1HJbTmrNDMh/UGAADPhNAMEAm2QjOH4f79+0vA4sDMh6xWgVGFP96+ePGiBOstW7aECM08&#10;l/fu3btS9+zZU66Pl34rWLCgjHXr1k3G/Pz8JFyyS5cu0fTp06V2platWmlV2KxDMy9xx28IGIfm&#10;AwcO0KFDh2Sbx9USeHw/3rt3T2peJzpz5sxSGzk6NKupNQAA4LkQmgEiAdMzzMGRofnLL7/UKgAA&#10;8GQIzQCRYO/QzHuQHUHt5Y0sPtqgvfCXI9V0DCP1BcC9e/dS3LhxpQ6LI0Lzu754CAAAngehGSAS&#10;rEMzL6GmqKDKR9+znp4RO3ZsWrBggTSe48z4PNahWV0uWrRo0vMc4O7du0ttDMIDBgzQKqK8efPS&#10;5MmTZS6wwudNkiSJ/jOVq1evSq9uAy+Ld/v2banTpk0rPR8dkKeRMOvQrKZQvK8SJUpolQXP8TYK&#10;798me4dmNU0EAABAQWgGiAQzTs+IirnNUc1eodm4TCAAAIARQjNAJGBOszlENjTzHn61hx0AAMAW&#10;hGaASLAOzfupF5qTmlFkQnO+fPm0CgAAIHQIzQCRYNbQnCBxLOmb9sov85m5Vn38RJbTarfLqY8Z&#10;2+or7ejzaRWl3vuyBwUGN66b9c4f4nxR3YzeJzTzXO2HDx9qWwAAAO+G0AwQCWYNzRx0G/fIRxv+&#10;7UQNu+aRMdVza9LTEoCNY6r1/74CTVpfT+oeY0vT+lsd9fG1NzqEOG9UNqOIhubq1atrFQAAQPgg&#10;NANEAqZnRL7teBRgczysZmSvLwICAACEBqEZIBJshebshZJT4KueUucv4yf99J2NqGqzbFLnLp5S&#10;+hgxvaSf92dzSpg4ttT2atuD3i+I2rt1/rq49JvvdtbHBs2uot8XOx53owmrakudrUAyKlkjnX6+&#10;sJpReEJz5cqVtQoAACDiEJoBIgF7mu3X5h5oanM8tGYUVmh++vSpVgEAALwfhGaASLAOzXMPNkNz&#10;UjMKLTT36dNHqzzDs2fPaN68edS+fXtq2bIl9e7dm8aMGUOLFy+mDRs20O7du+mPP/6gbdu20bJl&#10;y+TvKz+HGzZsKAfhAQCA0CE0A0SCdWh2RRyYXJ2t0Hz48GGtcm0nTpyQg660bt2a/vvvP23UeSpW&#10;rEjPnz/XtgAAPBdCM4CHmzhxola5B+tDfZsZH1SFQ3GmTJno5MmT2qh58d7pFy9eaFsAAJ4FoRkA&#10;3EaTJk20ylymTZtGDRo0cJs9tk+ePKGXL19qWwAAngGhGQDo22+/1SrXFdWBlOcS8xSKu3fvaiPu&#10;L3/+/FoFAOD+EJoBwKUNHjxYqxzv0qVLVLduXQoMDNRGoHHjxlplkTp1aul56glLkCCBNBY3blzp&#10;AQBcEUIzAIhNmzZplevo0KGDVtkPz9n96quvqH///toIhGXSpEla9SY08x73/fv3S12mTBnpI/u/&#10;BgAgKiE0A4Duzp07WmVur169okePHmlb7+fQoUOUO3dufY8oAADAuyA0A8BbatWqpVXmc/78ea0K&#10;G69LnCtXLrp//742Ao4yY8YMrQIAcE8IzQAQKp6/ayY1a9bUKgtewaF+/fqybB6v6ABRx2zPFQAA&#10;e0NoBoBw2bJlCw0cOFDbcjw+kMeIESOoWbNm8rN79uypnQJm9MEHH8gXJQEA3BVCMwBEGs+FHjdu&#10;HFWtWlX2Bnfs2JG6d+8ujWs+6iB/GaxFixbyMf6///6rXTJ8zp49q1VgRg8ePNDnmCdJkkR6AAB3&#10;g9AMAACRwqFZMYbmPHnyULly5aS2xxcuL1++TMmTJ5f69u3bFCNGDKkBAJwBoRkATImXfsPKFq4h&#10;tNDMX8AsXLiw1OoIgo8fP5be39+f0qRJIzX/D4oePbrUfJAa9bg3b95ceoXX5Pbz86NUqVLJNg6u&#10;AgDOhNAMAKbDexHBdYQWmgEA3InpQ7MjDl4AAOZ18+ZNrQJXgdAMAJ7A9KG5Tp06WgUA7u769eta&#10;Ba4EoRkAPIHpQ/ONGze0CsyI5x7y+rhTp06lePHiyWoJPCfRnmbOnElZs2bFOrwAJsVvdoKCgqQh&#10;NAOAuzJ9aGbnzp3TKnCmv/76izJnzkyLFi0y3RHVOKxnz55d2wJ3wF/8A9fVuXNnrQIAcE8uEZrB&#10;/p4+fSpr5g4aNIju3bunjbqu6tWraxW4oiVLlmgVuKqLFy9qFQCAe3KZ0Dx79mytgvDgINyrVy/q&#10;3bu3vtSTJyhbtqxWgavAJwauj998AwC4O5fa03zhwgWtAv4om6dNFClSxO5ziN3Bs2fPtArMjI8k&#10;CK7rxIkTWkXUpk0bWr16tdQconkt5VevXtGePXvkgCR4TQKAq3PJ6Rnt27fXKvfFc3b50MHRokWj&#10;hw8faqMQETgwhvnh8NiuKbSpGCo0M3UAEh8fH+n56IAAAK7Mpec0FyhQQKtc0/fff09VqlShkydP&#10;aiNgT8ZlsMB8hg0bplXgKq5du+ZR070AAIzc5ouAfBAUs4Qk/khywoQJ1LRpU1qxYgX2eEahBg0a&#10;aBWYDb445lqOHj2qVQAAnsltQrMtZ86coY8++ogGDhxIhw4d0kYjhoM4z8kbP368zNnjFSc2bdqk&#10;nQpmh2XMAN7Pf//9RxUqVNC2AADArUMzAMMXJc0nfvz4WgVmwgcnAgAA2xCawa3xJwMffCBPczCJ&#10;wMBAeUwwbck8+PFwp9dJs2bNtAoAwH4QmuGdytXKTtO2NXTpNnFNHZvjrtSKlylAnw3qYPM0V2zf&#10;bahnc9zVWo1PstOdezdtnuZKrc83ZW2Ou1IzQmgGAEdAaIZ3qtEsL+2nXlHeAl/2oOZ9C1CbL4vI&#10;9vBF1anz18Up8FVP6jWhjIzx6S0+LSC98bK7n3enATMqST33YDOaFdiY+k0uL9tLT7ei7UEBNGRO&#10;FdrxKED2trX7X1E5LWfRFG9dV1Q1FZptneboNmRuVel/v9aB+k2tIPWsfU2o26hSUq+52p72ve4p&#10;dbRoH9CopR9JzS3wVQ/6pF8h2hP8GPB2x6+K0W9X2sn9PGxhdbl/W/YrKKd90r8Qrb/VkVp9Xki2&#10;sxdKLqfPO9xctvkx/GF7Q6k33ulEfb8tK3WPsaVp6PxqUju7tRtUVEKzrdOiolm/Tvg+Vq+TnuPf&#10;vE5UM1524+3O1GV4Cal7jClFLT4rKOdpGdyvvd6Bugwrrl+ex0b8UkN/7ZmhGSE0A4AjIDTDO5kl&#10;NO990UOCFte5gsNsrTY5pM6Sz5eqNc8mtTrdumXImYS2PQygXMVSyDb/s1enTd5Yn+IljEk7n3Sj&#10;TXc769eRwj8hdRxqCQlmaFEZmit9nEV6DmT8OHCdr4wfbfi3k9QBI0vQ/D8twdYrejTpVWvSK5/0&#10;fL9+vaC61DuC36So+1n1rb8sHBy8e1Hc+DFkO02mxNRmgCX4qcdr3Y2O9Jn2Zmcv35bgxjW3xL5x&#10;9NqZzWyh2fg6yVMiJX3UyvI6yVrAl6o2yyq1Ot261WydXfrdz7rLa4Zrdd58pVPJG59ZgU30Mb7/&#10;J2+oJ7UZmhFCMwA4AkIzvJNZQrOnt6gMzWihN7OFZk9uRgjNAOAICM3wTio0F6qQhmq2zkEJE8em&#10;D5PGkT1avqniS5/Q2zKm/nlVbJRZ+uRpEtD8P5vp4xFpvOcxpX9CqVeca0Ppc3hLzXu5ilXx18+3&#10;6K+Wspezfqdc1H2MZbpA2qzetPxsa6lTZ/qQYsbykpqnEPDeZr5dvL345CfU4lPL1ADVfFNbTuNW&#10;u10O2fvMdb7SfvTppHJS8+/Lff4yfjIXVJ1/9ZV2lMwvvtR+GT+Unn+H6TsaUQp/y/XmKZ5Sev64&#10;vEbL7Ppe8uyFklH67JbfsU77nNKr6+JmDM3tg4MaX8+IxTXkfuffi3/exjudaczymvpjwT9D7Rnm&#10;PY2tviisX9/7Nr5ufty5DnzZU3+M+HExPgd+PtSUCgc/ZwbNqkyla6eXMb7NX/5YUeqcRVIE15Yp&#10;M3wbra9X7u/vLPc3t7J1M+j1wJmV5PfkumrTrFSrrWVvaoyYXjTx9zpUrVk2fa8pN94j6pMyPu16&#10;2p0y5UkqY+XrZ6Kdj7vJz+T7aebexpbzBt+WriNKBN++5LLNv1fSFPH0mnt+TqnpKNahmc/L03x4&#10;j3v/KeXltlX62PJ68PKKJlNK1P00ZXN9GrW0JmXMZblNEWl8vfnL+tGaa+1lO3WmxLTx305y3cbH&#10;gWuflPFo64OulDJtIhnj11a+Uqmk5ufQ4NlV9PN+Pb+a3KdLTn8iY0mDL2u8Pr5/1O/O9xtfT9cR&#10;JYOv5yPyz5JYxtVzgX83NaZajsLJ5Wes+rudbK/5x3L70+dIEvycsfyt4E80+Dr4NF/tNcD3W4Fy&#10;qeVnqk+Z+Hby84trbkYIzQDgCAjN8E7GPc2ZcifVw2imPD7S8z+3VZfa6ufhf2oJEseS4MDb6p9e&#10;RFuTnpaP9bnxP33+R7rgaPO3Pv7nce7nHmwqH++r8dhxo8u8123BYUGFHf5nnzabJZhue9iVEiWJ&#10;Q+tudtQvY914via/WeCa/4Gn0y77ww7LvNrfrgSPaUGXW9LklnCV4ENLqFYhNU68GBLcmvTMHxyM&#10;LR978/00MjiwdB9dUrZjB5+H55RyzaFZhTs17cEYmncEh72pwYFL6uD7efk5y2MSzcvye/Icbe75&#10;PEWrpJWaG4c27mfs+Vgfi2hT9+VXP1el6DEs18fhNpH2RkK12fubSN91pOX347bhdicJnFyvuNCa&#10;UqazhDgOYup6eQpB2uCgxVMB1JsgbjseW34nblny+0jY43r8qlrUdqBlGkeBcn7Sj11ZU95YqPM3&#10;6JJHevUz+A0EP1dSpn0T+KfvbCQ135ZiVf3pl+Mt9dP4eTNz98dSD5xhCf2LT1hCpTE0j9SmkfAU&#10;hlTpLb/b4NmV9fnz6s0a32/8vPx2XV15U7bsbCsZ56aeA2E19caUbxNPMeI6wYdvXneqqd85afCb&#10;Bu75dtfrkIvmHmgq2xxWp221PJ/5vP/7yRJCueY3Evw8VdfBrd3/LPc1N74sP04cmvm5tzn4d/nm&#10;97qU2McSsr147F5nGvdrLf0y/NxMmc5yv3OwNk6Vih98+7lXoZlf97wdO050Cc08bYTfHHJo5tu1&#10;9EyrEK95I4RmAHAEhGZ4J0zPMEfD9AxzNkzPME8zQmgGAEdAaAYAALeC0AwAjoDQDADhFjt2bOrb&#10;t6/U/BF6mjRp3jpIScuWLSlXrlxSx4gRg/z9/aU2evTokVZFzKtXr+jPP//Urx/AFoRmAHAEhGYA&#10;CLdbt27RypUrpfby8qIuXbpIrfj6+mqVxZgxY+jGjRt08OBBbcQiefLk0leuXFlCdYIECWTbqHfv&#10;3tLz6RzOGYfmU6dOSb1+/XrpAawhNAOAIyA0AwCAW0FoBgBHQGgGAAC3gtAMAI6A0Axh4rmrLHHi&#10;xPLx+LVr12Ts4cOHUpcpU4b+++8/evz4sZwP3MvTp0+1CtxJsmTJ6NmzZ1IPHz6crly5InWGDBmk&#10;52kxL1++lJrHnj9/Tn/99Zf+98DMEJoBwBEQmiFM//vf/6hNmzZS9+vXT3r+x5kyZUqpeY4p1+of&#10;LACYX0BAgPQpUqSgRYsWUfr06WV7165d0n/33XfSs9u3b1OSJEnkjXL8+PG1UfNCaAYAR0BoBgAA&#10;t4LQDACOgNAMYeK9yi9evKCrV6/SDz/8QEuWLJFxnprBH9cGBQXRl19+KWNHjx6lQYMGSa169umn&#10;n9KcOXMoX7588nz5999/qV27dnJagQIFZOz48eOyrZ5PvHeb93ABgP18//330qvX2dq1a2nTpk1S&#10;8/Qrfo0PHjxYtvfs2UOLFy+W2vja79GjB5UvX15qM0JoBgBHQGiGMHFozpw5s9QXL17U1+VV0zE4&#10;UKt6yJAh0jNjaGbRokWTJciYes55e3vTxIkTpT5w4IBcN/+869evy9hHH30kPQDYhwrNxrnJnTp1&#10;kp5fx9yWLVsm2/x6nD17ttSXLl3SX/s8TYPnRJsVQjMAOAJCMwAAuBWEZgBwBIRmcDjrI8aZiZlv&#10;G4Az8Cc8xr3OjF8XatWULVu2vHW62SE0A4AjIDRDmC5fvqxVFn369JFeHQr5wYMH0hcsWFDmJzNe&#10;fo6nbbAaNWpIr/C8SdXfvHlT6mPHjoVYfcP4zX1esUP9jO3bt0uv8Bxp/rlKokSJtIro3r170vM/&#10;/xYtWkjNVABo0qQJlStXTmoIHZacc3/Wodj60OcIzQAACM3gAn766SetAgAIG0IzADgCQjMAALgV&#10;hGYAcASEZninGs3y0n7qhWbCxhaf/MTmaWjmar2/bEu1mhWxeRqafZoRQjMAOAJCM7yTo0Lzt+vq&#10;0rqbHShh4lj0y/GWtOtJNxq2sBpVbJiZdj3tTu0HF5MxPm/8RLFo053OIS7/Sb9Ccr51NzvKfEse&#10;+3xaBYoW7QO5XMp0CWnnkwCauqV+iMtlLeBLtdrlkDrwZQ/67Uo7WnC0hWwP+LGi/JwNtzrRzsfd&#10;KMGHsShnkeTyc7YHddWvY+aexvIz+OcuDL4s17FiedF3G+rJ6TuCAqTf+TiAchVLoV/O3o05KjTz&#10;78a/1/w/m9GK823o10vt9PE9z7tTjFjRg+9fy+Pz9cLqlKdkyhCXjxHTS3/8+PyBr3pK7RU9Gm1/&#10;FECJfeMGPwcs95dq3UaVpN3PulPNNjkodtwY1Lxv/uD7vhsVrpiailTyl8fkt6vt5DHm8/edVI4K&#10;V0oj9bKzraRfeaE1LT/XWr9Obn2+KUMfJo0jdb/J5WnI3KpS733Rw/J7Bj++P+xsRJvuhnyO2bM5&#10;OjQPmlVZ7u9ESWJT74llZczyWPWQ34+3R/xSg+IljKlfpv/UCtKr56tquYunlOtq3COfbPP1cD/n&#10;QFPyy5AoxHn55/FjNG5lLe2+tLwu+PLJUieQnn+OGjNe1t7NCKEZABwBoRneyZGhOU+JlLT0dCv6&#10;bn09ypzXhwqVTy0hNmmKeLQjOFglSR5PzjtoVhXa99oSulQbvqg6JQk+37aHXWnM8ppUsLyfHpr5&#10;dPWPvu+3lgCh2vdbG1DRKv5Sc2guUNaPOg0rLtv+WRLTR62yS502qzeVrZuB2g0qQj6p4kuYU9fB&#10;zTd4jH8Gh0EOErVa59BDc3L/BNJzMPxKC2iOaMyRoVnd/8WqpqU2AyyBr36X3FSmTgaaFPy7Jk9j&#10;+T35sZkeHDrVZbmVqJ6W0mbzljpn0RT0v58qS50pj4/0/Phyb/245uA3KVq44pCcLHV8ChhZUkIz&#10;j/FtShD8RovrfcH3/apLbaVOnelD6fn8g+dUkVq17IWT0/RdlttXt0PO4Mc2sdQcmgfMqCTPNw6I&#10;1VtmC3E5ezZHh2YOxklTxqPfr3WQoJwkeVz9NcDj3LfsVzD4zWhRqflNRKehlud9Mu1xVI1DM/f8&#10;nOf7Rl0Pt2a98+s1t9+vtSeflPHph+0N9fOpfu31DsE/O768uTJeh6OaEUIzADgCQjO8E6ZnmLcx&#10;TM9wjYbpGY5vRgjNAOAICM3wTio0Lzn1CW190FX2DPO22htYumZ6WnGhjf6PixvvmVxztb3UPH3C&#10;eFpkGu9VtjVu1sZ7z7nv/30F+vWiZY8o71mt1cYyPeS34PsoVXrLx918H7b6vJDU4W2MQ/OyM5bp&#10;CMapKouDHy/e47gt+DGz3gPIPU954drezXrPsau0VZfb0qK/WkqdMVdSmWbAdYFyfvTl9IpS8/02&#10;92AzqePEiyF9eJsxNH/ze50Qn1zsedFDep5SpMa48X05flVtfXvDv51CnB7RZv1pSVS1b9fWlefl&#10;mOW1ZJvvSzX9qmnvfFSpUSap85X2o+Z9C0hd4xPLJ0DvakYIzQDgCAjN8E4qNPPcXp5GwdMRUmnz&#10;GrMVSk6p0iWSj8nVWPoc3vIPjudJpsmcWOazqn9qntaWn7WE2RGLawTff5a5zZly+9CswMZS5y+T&#10;Sp+2sOaqZc5wRBrj0Lzlfhe5r/e+7EHzDjeXx2Rk8M/kqSU8T3fBEcsYhyaeY831p9+Vk/ndtq7X&#10;k1uxqv7U8rOCUvObHnl+B4fXjLmTSs3jOQonD3GZ8DRjaOZpSL0nlJFaTSvh6UDq+tUYPz6TN1rm&#10;5PPUIZ7uwLWrt2nbGup1nhIpqM/EMrTxdid5g8JvWPjvCb9eKn6cWc7D8+DV+d/VjBCaAcAREJrh&#10;nTA9w7yNYXqGazRMz3B8M0JoBgBHQGgGj7FhwwatAjPbunWrVkFUmj59ula5HoRmAHAEhGbwGAjN&#10;rgGh2Rzq1KmjVQAAwBCawWMgNLsGhGbzePHihVYBAABCM3gMhGbXgNBsLq9fv9YqAADPhtAMHkOF&#10;5iFDhsjyYaxly5Z069Ytql27tsyD5Lpo0aJyGkQNDs3379+nFi1ayDaHtj179lC8ePFk+59//qE0&#10;adJI/fz5c/2xBMcpUqSIVrm3tm3byt+AmjVryva///5Lz549o6CgIDp16hStXbtWxgHAMyE0g8cw&#10;7mk2Bi1vb2/pU6RIIX358uWlh6ih9jR/+umn0u/atUv6SZMmSd+gQQPpmY+PjzyWDx480EbAkTZu&#10;3EgXLlzQttyT9f/DmDFj6iFa/Y0AAM+E0AweA9MzXAOmZ7iOV69e0RdffEEdOnSgQ4cOaaP2cfbs&#10;Wfrtt99o7Nix1KVLF2rXrh21atWKRowYQStXrqQTJ07Iz4+IR48e0Zo1a2SPMrfAwEDtFACAsCE0&#10;g8dAaHYNCM0QVXi6T6dOnbQtAICQEJrBYyA0uwaEZjALrB4CAEYIzeARzpw5Q8OHD8cXeVwAQjOY&#10;SfXq1bUKADwdQjN4DP7C2L1797QtMCuEZjCbwoULaxUAeDKEZrCrXr16aRVEBA77+wZCM5jR48eP&#10;tQoAPBVCM9hVZEPzunXr5BvxhQoVoqxZs9KMGTNkPEaMGPqSY9euXaPEiRNLzcuS8bfp2dSpU6VX&#10;Zs2aJT1fX9OmTengwYOynSxZMukTJkwofcmSJWUP9NOnT2VpKV4X+NKlS3Ka8s0339CyZcukzpkz&#10;Jx05ckRqxt/Ij+webIRmi5EjR2LdZTCdVatW4XkJAAjNYF/22NMcJ04c6Tkcs+TJk8uyUyo0p06d&#10;mpo0aSL1y5cv9S/r8PrK1ktQcTDm06dPn04VK1aUsXHjxknfuHFj6XnpqkSJEslllyxZQnny5JHa&#10;y8tLTmd9+/bVD7bBgVr9HP5Hyu3ixYuy/b4Qmi0WL14sjzX3AGbBz0de8o77MWPGaKMA4GkQmsGu&#10;MD3j/SA0A7gGhGYAz4XQDACmdufOHcqYMSNNmDBBDqTBli9fLn3ZsmWl9/X1lX727NmUL18++vrr&#10;r2VbfaSuDrttpD6h4CPc/fjjj1Lzpxr8qQJ/ggFgiwrNPI2Lp3MVKFBAttWnT6dPn5ae/f3339Lz&#10;85WfW+zmzZv6eI4cOaRX+Hl848YNOZQ/f+LC8FwEMA+EZnAZfHQwa8Z/KNZzmiPDek5zaDi09enT&#10;h548eaKNAIA7w55mAM+F0Aymc/z4cRowYAClTZuW4saNS/3795em5jQzNZ3BOKfZOjTHixdPq4iC&#10;goK06u05zb1795br5y/03b9/X8asQ/OzZ8/0gG6c08x7m9q0aSM1ALg/hGYAz4XQDC6HP8IMDAzU&#10;tt7WunVraQAAtowfP16rIg6hGcBzITQDAIBHUZ8UvQ+EZgDPhdAMdletWjXpDx06JP2oUaOoVq1a&#10;UqdKlUpfUi5DhgzS23Lq1Cmten+8ljJ/qatChQohlo9jvK5yuXLlpK5Tp470Ck/DuH79utRLly6V&#10;XuEvluXPnz/EbT927Jj0/AUeZms9V54q8uDBA5nOwV9U4y/6cGO2zu/JcHATcCTjVK2IaNiwoVYB&#10;gKdCaAaH8vb2ll6FZoCwIDSDI+zfv1+r3s+vv/6qVQDgqRCaAcBUEJrBni5fvqx/WTiy+NMiAPBc&#10;CM0QabziBJp9mydDaAZ7yJIli1bZz+7du7UKADwRQjMAmApCM7yvUqVKaZXjtG3bVqsAwNMgNAOA&#10;qSA0Q3jxF2u7du2qbTlPx44dtQoAPAlCMwCYCkIzvMvz58/l4EdRjQ/vDgCeBaEZAExFheZPP/1U&#10;+iVLlkh/8uRJ6Zk62uPcuXOxZJ+HaNWqlVaZCx8t1IiXrDxw4ACdPXtWvoT4xx9/yJKX/CXCwoUL&#10;a+cCAFeE0AwApqJCMwcObuzatWv6CgjGcWaswf1Mnz5dq8zr7t270qvnJjc+LP/ff/8t4wzPUwDX&#10;h9AMAKaC6RmgzJ49W6vM7+HDh1oFAO4KoRkATAWhGZirHa6ap2QAgHtDaAYAU0Fohq+++kqrXMuV&#10;K1e0CgDcEUIzAJgKQrNn4y+A8pc7eZUMVzJ8+HC53c7Y49yiRQutAgBnQmgGAFNBaHYNp0+fpl69&#10;ejmk1a5d2+a4PRqzNW6PxqHZ1rg9mhFCM0DUQGgGAFNBaHYNmzZt0qrQrVixQqve9urVK616m1pG&#10;cNSoUdKH5eDBg1rlOsL7u7H169drlQVCM0DUQGgGAFNBaHYNYYVmXq94zpw5UvMqGGolDB5nvITg&#10;Dz/8INMaGO9dVkFahWbu+ah/vHTbzZs35X+V8bqUqVOnhrhMZKnbwVNEeOk49r///U96o/Hjx9u8&#10;PXybd+zYIfWpU6ek5zEj4+0M69DcCM0A5oDQDACmgtDsGsKzp9mRqlatKq1bt27aiPOonx1R6nIR&#10;vSxCM4A5IDQDgKkgNLsGW6F59erVWvXG8uXLtcoxChYsqFXvL3HixFr1hq+vr1Y5RkBAgFaFDaEZ&#10;wBwQmgHAVBCaXYMKzTztYPPmzVKr0Hzs2DG6evWq1Co09+/fX3oWFBREH330kbb1fhIlSiQ9h+b4&#10;8eNLzX2RIkWk5ukPmTJlovPnz0uz5dKlS5QjRw49NPPh2XlqxrBhw/TQXKtWLenVdIpDhw7R3r17&#10;pX4fcePGlZ5Dc4wYMaT29vYOMb0kRYoUIW43QjOAOSA0A4CpIDS7hqienuFJEJoBzAGhGQBMBaEZ&#10;4N0QmgGiBkIzAJgKQjOEF08DOXPmjF5zs16lwno7vPhyN27coPv372sj5oHQDBA1EJoBwFQQmiG8&#10;KleuTMWKFZOa5wLHiROHLl68KNvK559/LgE4c+bMss1ziufPny+1Ctz8P3DdunVS85xlpsL2r7/+&#10;Kr2ZIDQDRA2EZgAwDQ4+3CZNmqSNAIA1hGaAqIHQDACmwXv3okWLpm0BgC0IzQBRA6EZAADeS6pU&#10;qcjf35+aNm0q29WrV5ej91WoUIG2bNlCT548oQwZMtDx48fldE/0+PFjOfIhK126NDVu3FjqmTNn&#10;0tGjR2VlDF4aj3322WeUPXt2qSdPniy9LQjNAFEDoRkAnKpQoUJaFXF86GU+nDKYgzq8NYsdO7b0&#10;PHb48GFKkCABLVmyhP755x/p3cG0adO0Kvz4OcsBmd9AzJs3jy5fvizjxsOJq7pcuXJ07do1qRGa&#10;AcwHoRkAokSuXLm0Knxu3bqlVQCeDaEZIGogNANAlMqdO7dW2ebJH+2bXWhH2gtL/fr1tSok3utq&#10;zdaYKzh48CD9+eefspf5XQIDA7XKNnWkQCOEZoCogdAMAKZgDM8clPgjfjA3Ds0ZM2aUukCBAnLI&#10;7LVr1+pBT/XJkyeXQ1zz6dyMoZkPW92xY0epVUA+cOAArVy5Umo19scff9Dz58+lPn36NKVPn15q&#10;s1JTLvj3njBhgtTGAMy/Dx++W4VmPm3OnDn6fdS3b1993BpCM0DUQGgGAFOxPmQwAISE0AwQNRCa&#10;AcBUcHATiKzbt29rlXk8evSI7ty5o229LSgoKNxHH0RoBogaCM0AYCoIza4jS5YsWkVUt25drXoz&#10;pUD1Pj4+0vv5+eljvFzdyJEjpVbixYsnvTrP3Llz9TpWrFjSs507d2qVRbVq1UJ8sTRPnjz6z+Tp&#10;EcrVq1el55/N+Dp5mTemfg7r06eP9GqKhbJ06VKtej8lSpTQKotGjRpplUX79u216t0QmgGihvyV&#10;QGgGALNAaIaIUOHY1ezatUurIg6hGSBqIDQDgKkgNAO8G0IzQNRAaAYAU0Fodg2/bZpPHYYUQ3NC&#10;y1faMp1EQWgGiBoIzQBgKgjNroFD837qZYq2+ko7Spg4ttQ8NzlWnOjSx40fg1Zfbksf+sTRT4sX&#10;PGa8bJZ8PjTht9pS73vVk5afbS119BjRQpwvKtuk9W/mizOEZoCogdAMAKaC0OwazBSavZPHlX7p&#10;mdYSjLlWfRwtJM/a30QfU23HowBadaktpUyfULYXHmtBqTN+KPW07Q1DnDcqG0IzgDkgNAOAqSA0&#10;uwYzhWZ3bwjNAOaA0AwApoLQ7BpUaM6c14cG/FhJ6qa98kvfZXgJSpfNW+qPu+eVvs2XhaXnljW/&#10;L3X+uri+7S6tcpMstPtZd2r7vyLkmyo+bX3Qhf43sxLV65iL1l7vQP2nVpC93RPX1JHzeyez7CEP&#10;qyE0A5gDQjMAmApCs2tQoTlpyngSnFXNvU9wYOwyrIRlLIVlzC9jIvLPkljqVBkSUWKf8AXG8LQi&#10;lf1tjkdVS5kuISVPk4AWHGtBRSql0aeF5C2VSq+zFUwW4jLvagjNAOaA0AwApoLQ7BowPcN5DaEZ&#10;wBwQmgHAVBCawZH279+vVa4LoRkgaiA0A4CpIDSDIxkPqw0AEBEIzQBgKgjNAABgRgjNAGAqCM3g&#10;aGvWrNEqAIDwQ2gGAFNRoTlatGj0+vVrqWPHjk1x4sSROkaMGOTj4yM1wPtSzy1PEjduXHktMe4b&#10;N24sdfPmzalGjRpSA0DoEJoBwFSMe5qNwWbkyJHSq9OxRxrs4dmzZzRu3Dhty/39+OOPWkX05MkT&#10;6Tds2CA9ALwbQjMAmArCMESlbdu2UaNGjejx48faiOP9999/ElyHDx8uK2O0bduWAgICaOjQoTR7&#10;9mzatGkTHT16lP7++285L4ddbvfu3aOrV6/SgQMHaPHixdSvXz/5f/zll1/SP//8o107ANgLQjMA&#10;mApCM4BjlClThp4/f65tAUBEITQDgKkgNAM4XoYMGbQKAMILoRkATAWhGcB5Ll68qFUAEBaEZgAP&#10;MnDgQK0ypyVLltAHH8ifJdP6/vvvtQrAPfCcaQAIG0IzgAexDs3Lli3TKvP4999/tcqcEJrB3dy8&#10;eVOrAOBdEJoBPIgjQnPOnDkpa9asdPv2bdlLzF80Sps2Le3evVvG/Pz86Pz589q5LdKlSydLX/30&#10;00+UMWNGGePLpkiRQnq+zPbt28nf319O4z3Q6dOnl2Xn+DT26tUr+uqrr+TnM/6SU7JkyaRW6tat&#10;q1X2g9AM7sbLy8v0n/AAmAFCM4AHcVRovnPnjlw3/+NdunQp3b17V2q+fl4W6+uvv9bObdmTfP36&#10;dQoMDJQDlly4cEEP3Ez1SZIkkcvu379fzsfnYbdu3ZKeQzOH5F27dklQNx6coV27dnLZhw8faiP2&#10;g9AM7mb69OlUu3Zt6QEgdAjNAB7EFaZnmB1CMwCAZ0JoBvAg1qEZIg6hGTxBrVq19C8Idu/enfbt&#10;2ycHfuGDqPCBU7jmqVXHjx+XqVg8PmXKFFqzZg35+vrKJ0CjR4+WyysPHjzQKqLly5dLP2PGDOkB&#10;XAFCM4AHcURoVnOKmTPmRapDa/P0jNB8/PHHlC1bNnr58qU2Yj8IzeAJ+KiIefLkke8enDlzhgoW&#10;LChBmfFrL3v27FSqVClavXo1FShQgGLEiCGhmVlPtVL4Ms2aNZOaX5/58+eXGsBV2CU0Hz58WKsA&#10;wMwcGZrVl4l4znHx4sWl5vnLyZMnp0ePHsl5WM+ePbWKaOPGjdJ/9913b/2jTZAggVy2Y8eO9Ouv&#10;v8oYM4Zmdb3Xrl0LMaeZ8ZcKHQGhGczu8uXLWhU+HHZVA4DQ2SU0s4i+SAHA+aJyesbjx4+luTqE&#10;ZjC7/v37a1X4tGzZUm8AEDq7hWbl6NGj+p4gADAXzGmOPIRmMLv58+drFQDYk91DsxEvA1W2bFlt&#10;CwCimq3QzHuXnj59Sp06ddJGSL7IM2HCBKl5Kaphw4ZJbU/G70LwEnQK/8148eKFTNlImTKlNvoG&#10;T9/g+ZBr166VLyQZqXnOAwYM0L/IxGs8x4oVi9atWyenqXmZCh+2e8eOHfL78+/N9uzZQ1myZKH6&#10;9evLthFCM5jZzJkztSpiVq1apVUAEBqHhubQdOjQgb755hvskQZwMluhOXPmzHTjxg2p1T/Ojz76&#10;SA+QlStXprx580ptLTLffDeG5mnTpsmXgoYPH66/0c6RI4eEY2scmmfNmiVfKrJmDM38bX++3Tyv&#10;OlOmTHIAFpYhQwbpFQ7ojNeDZhywGd+eL774QmojhGYwK37z976s30wCwNuiJDSHZdSoUVS+fHnZ&#10;22NcogYAIgfTMyIPoRnMqFq1alr1fvggQwDwbqYMze+Dl8Xx9vaWJXJ+/vln2ePEe7KxNxvgDQ7N&#10;0aJFQ4tEQ2gGs+D/b6F9CgQA9uc2odnenj17Jh/r8rvvI0eO0MqVK2nEiBHykXKZMmUod+7cVKVK&#10;FerTp4/MIeOPgtVhfgEAwHn4+zMnTpygzZs3y0Ez+EiXGzZskL/dfEh3d9O+fXutso+LFy9qFQC8&#10;C0IzeBT+whu3+/fvS+N/qLyuMLcrV65IO3fuHJ09e1aOdHXo0CEKDAykvXv3ypy/9evX02+//SYL&#10;+i9dulS+pT537lz66aefZI3TkSNHyjzYzz77jPr27Stvqnr37i1rE3fu3Jlat25NLVq0kAX+mzdv&#10;Lo2/gMZzcMeMGUPTp0+Xf/pbtmyhgwcP0qVLl+jhw4farQfwHLyGN4dDsyxTyF865df/uHHjqEuX&#10;LnLwj169etHChQvtPrWB/+bwF3T55/CbAUfjI/4BQNgQmgHgLU+ePJHvFPAXdvnTlcaNG1NAQIB8&#10;3+D333+n8+fPa+cEsA8Ois4IiPA2foMPAGFDaAYAp+A99Ty1qV69ehKQ/vvvP+0U8GS2VkGBqMOf&#10;hrF27drR1atX5ZMuXiWHp74AeDqEZgAwHf5Inr/Uy9NdwD3hTZP58NQxFZobNmxIFSpUkC8b8iHp&#10;+UuwAJ4OoRkAXMqjR4/koCPWBzYB18GrHYE5lCpVSqsAICwIzQDg8k6fPi1HEATzUwegAXOwddRL&#10;ALANoRkA3Mrly5dlhRQwp6JFi2oVmEFkjiII4GkQmgFA9OvXj9KnT+8WjQ+1zc3f39/m6WhR03he&#10;LD8utk5Dc35TrxNbp7lq4+U7ARwFoRkABIdmd4J5s+bEB4kC8+D1490JQjM4EkIzAAjr0LzifBva&#10;T72ivAW+7GFz3Lr9FNjY5nhobe+LkNfLe9xUXb9z7hCnRWXbs38bfZg0js3THN1ix41hc9xW6/hV&#10;MZvj1q31l4WlT5Qk9N+pTruc0ldvke2t08zSfH19adiwYTZPM3MrVjWtzXFXbaOXfaT9xbJAaAZH&#10;QmgGAGHm0KwCbZfhJSixT1ypvbwsH/Vzzf2E1bX1y6iWMXdS+n5bQ1p/q6NsZwrezpTHR2oOzR93&#10;z6efV13Xx93yBp/Pch4zNDOE5n2vetKiv1pK/fu1DvobGb4P92p12boZpVdtwm91qNXnheR+jRk7&#10;uj5etIq/9Bya114Pvq7g6+brKVcvI7UfVJSa9SlAabN6y3k4NO983E3qHY8CpOfz73xiGStQ1o/6&#10;TiortbObGUPzpHX1aN/rnlKr5zOPJU+TQOq1Nzro48bGr4k3r4vu0u95bum57dbqPc8sfa6iKWj4&#10;our66VHZEJrBmRCaAUCYNTRbNxWaQ2tzDzbTm63Tja1S4yyUJFk8m6eZpUVlaLbVNt7uZHNctfDe&#10;967ezL6n2VY4Njb1OO3WgrCrNoRmcCaEZgAQYYXmHmNLh9jm1ucb5+3ls55OEZ5WrEpaqtk6u83T&#10;rFvWAr4htsMKHRFt2Qomo5b9Cr01zntOVc17dI2ncTNbaLZu73M/8V5l7sMz9WblxbYhtm1dpt/U&#10;8m+Nhbd1GFxUerXHXDXj7+WTKn6I07iFFppt3b7w/J6RbcMWRnzPr3ruVWyU+a3TwtPUpw+qRfY1&#10;w3vJ02ROHGKscMU0em3rdYDQDM6E0AwAIrTQ/En/QpStQDI9NFdvmY0Wn/yEYseJrofmmXss84n5&#10;n2bgy56Up0RK/R/q9iDLx+rhbRwcF5/4xFIH/xPdo4VlY2ges7ym9PyxP08L4Fa5cRZacuoT8vaN&#10;S17Ro8npHJorNMhkuXxwcFHXwf26m5YpG9x+Pvxmz2i/yZYAxr/LqKU16eeDzUKEgTEratLcA01D&#10;jCVLnYBWXbaEO54y0G10KanT5/AODn2W+9Evw4d6aObbn7dUKqn3PO+h7+3j371M7Qzy+2z417JH&#10;1xiahy+qRt6GPeM/bG9EM/Z8/FZY4ftt2raGUtduk4Madc8r9aa7nUOcLyLNP4slzGz5rwuVr2+5&#10;T9NlT/LWz1Yf65epY/k9uP7q56rUpOebqTBl6rwJzeryHPriJYwpNT+/1Hl3PLJMxeDG0zJ2P7Vc&#10;f7XmWWn5udZSq9BcpcmbMW5tBxahhcdayM/g5xHfzzsed6Nywbdr6elPKE2mxNTys4JyXn5++GVI&#10;pD+O6nZNXFNHQnP0GF76c43HjaF5XvDzR912FZBHLqlBpWqlDzHGzzv1HOw6vIQeENXvFJ4WS5vq&#10;wrcvZixLHTdBzLdCs7r9uYumkNs84pfqlC6bN/2qvQnh+5Wfe1zzPGf1RoYv55/FMj1GXQc372Rv&#10;PuFR03b4NZ7gw1j066WQ95lxTLXhwbevavBjxnXdjrmoSHAYXne9I323vq7+O6nQnLdkSlp+trWE&#10;eRWao3lFk9fB2JW1QjwOCM3gTAjNACBcZXqGPVrGXEmpVnCYtHWa2ZrZ9zTbs305vSIl90+gz8s1&#10;c3PVLwKGtyVPk5DW3ehg8zQzNYRmcCaEZgAQ1qG5f//+aCZol/4+b3McLWrb0KFDafPmzTZPQ3Nu&#10;M0JoBkdCaAYAYR2aAQBcDUIzOBJCMwAIhGZ4lwcPHlCyZMmkbtSoET1//lxqxfr/yIkTJ2jcuHHa&#10;1hsvXrygTp060cGDB2U7RowYtGnTJrp9+zbdv3+frl69SgkSJKDHjx9LnTFjRjnf69evpZ8+fbr0&#10;ALYgNIMjITQDgEBohndJlCgR1atXT2oOzbZUqFCBChYsKDUH3zRp0tCrV69kW3n58iWNHTtWQnC6&#10;dOkoICBAQjPj0MyyZs0qfZkyZaQxPn+cOHEoZsyYsg1gC0IzOBJCMwAIhGYAcHUIzeBICM0AIGyF&#10;5syZM9Pp06flo3PGH5cvWbKEZsyYIdtnz56lX375RWoAcA28t1+93ufNm0f//POP1IcOHZL+3Llz&#10;tHXrVqn5y447duyQmqfWmB1CMzgSQjMACFuhuXTp0tI/ffqUUqVKJTX3z549k3rhwoXSA4Dr4Ckz&#10;8eLFo507d0qAtg7DPBVm3bp1Ut+5c0efT47QDJ4OoRkABKZnAICrQ2gGR0JoBgBhKzR37NhRqyLm&#10;r7/+0ioAMIsCBQpI27JlizZisWvXLq2yqFmzplbZVqJECa0yH4RmcCSEZgAQtkJz0qRJ6dGjR7Kq&#10;AS8T1qZNGxl/8uSJ3vPUDdauXTs5D9u/f7/0rG7dunKewoULy/bGjRtlrnTbtm31f749e/aUng/D&#10;u3z5curbt69sQ9S5efOmVoG74Nfenj17aMWKFfJaY15eXvT7779L3aBBA5l6xauasGjRosmRD/l1&#10;zaunxI8fX8bjxo0rvRkhNIMjITQDgMD0DABwdQjN4EgIzQAgEJoBwNUhNIMjITQDgLAVmrNnzy5T&#10;MNRBJ7JkySL9kCFDpG/evLl8E5+XpVJTN1q1akXdunWT+rvvvtO/ec8CAwOl5zG1bB0fDGPq1KlS&#10;sytXrsh0Dl72Sv1tunXrlnxMrKaFsEGDBunLYrGZM2fqq3rwwTdWrlwp9aJFi/TbwB9J83Xv27dP&#10;anV+AE918eJFrbJQr2PFFVbMMEJoBkdCaAYAYSs0jx49mnLmzCmh08fHR5/rqI7yxstVsTp16lDe&#10;vHmlNi5hVahQoRChWeG50qNGjZKaz6uuR/Hz86P169dLPXToUOmnTJlC2bJlk5rxvOdMmTJpW5Zl&#10;8VKkSCE1H2WuePHiUjdt2lQP+Woe54IFC+jw4cOUPHly2Ya3BQUFaRW4q4QJE+rzlNns2bO1yoJP&#10;5+ZKEJrBkRCaAUBgegYAuDqEZnAkhGYAENahmQ9cgmbOhsfHdRoeK8c3I4RmcCSEZgAQ1qF5xfk2&#10;tJ962b3xFInwju973fOtsfdpm+521usdjwJCnPY+be/LHiG2Q/udHNEWHG0hj4+t0+zRftjRyOb4&#10;3hchf+fCFdOE2HZUW3G+dYjtWm1yhNgOq4X22EzeWN/muL0ba9orv83ToroFWj2PXbGNXvaR3McK&#10;QjM4EkIzAAhnh+amPfPTwBmVaPez7iHGB8yoqJ+XQ/OwBdX1bTU2flUtqXc87kZbH3SVumSNdNKr&#10;cGcM3Co0p/BPSFM2N5Caf27rAYWl3vawK6XJnJiix4xG24Kvj1vgq57Ua0IZ/Tq4pc+eRHoOzeUb&#10;ZJLzbQ8KCBHMytXPJJd1VJB2dGgetrAa7XpqeUx2PulGvcZb7gN1v6o3DCo0W/+eu4MvmzmPj75d&#10;tIq/9MaAVj74PlI1t0+/K0f1OuYOvk7Leb9dW1fu2z3Pu1OsONEpwYexZDxXsRR6aLb+uVv+60IB&#10;I0ro220HFJGez1fx48z646pOV6F5zdX2tPKiY57r3JgjQ3P8RDGljxM/BhWpbPsx4dagax69LlL5&#10;7ceEm7pc6kwf6tt8v3LNrw91Pm41WmaT+5PfhKrLqT5DzqTS+6X/0OZtsWdDaAZnQmgGAOGs0Pw+&#10;rdLHWcgnZXxptk4Prb3PZaybuo7IXo+9mqND8/u097mPInKZncFvjr5bX8/madYtorfD0Y2ZdU8z&#10;t2z5fcN9n6nzmen+RWgGZ0JoBgARWmjmva3jfq0lexbbDiwie546DCkmp/FeRB5bdbmdbHPNffvB&#10;RWnzvTdTIjyt/bC9ofS9J5ah1VfaUeCrHtRhcDF9b22nr4vLHji1J7vvpLL6ZcNq1qGZ72t+TPj6&#10;On5VTPag8s/l03is/aCi+uPy+fcVaO21DtRpaHH98p7c+H7pNrqU1HzfcT9zb2PqPsYytuHfTjR2&#10;peVTjfG/1pZ+0Kwq0oe3MRWav5hekb76uRq1+qKQ/Gze0yvPi+C+zYAi+uPEbZz2c/mxMtMb2Mg0&#10;/v34b8eup93kNcBj3/xeV3/+LzjSgn4Kvv+5XnWprWUs+PnOfWgNoRmcCaEZAMS79jRz+OrzjeUf&#10;W7wElo+DY8eJTv2mlJd6/pHmMh2Cz7f5nuXj3ILlUktvj8bhxda4mRsHZ56mwVMdStdOL2MSbLU3&#10;HFxzny57kuD7zvZ12GrG0LzpjuWNSamP0lP0GNGkrt48K228bRlXY8nTJJA+R+HkDrsvFwQ/B2yN&#10;m7mpxyBeQstzesOtjuSTKr5M11l3syOlSJuQdjzqpp+fp4qoOryNGfc0l6ubUUIj13lLppKebwc/&#10;V9R5+LWUKY9ligO3uNpr7n2amV47b57z3tLz8/STfgVpffD9ztula6UP8XfHO1lcvQ6tITSDMyE0&#10;A4Aw8/QMtDfNjNMz0EJvzMzTM1y9ITSDMyE0A4CwDs3uJF68eFoFAGFxtaMAGiE0gyMhNAOA20No&#10;Bgi/v//+W6sAwAihGQDcHkIzQPgNHDhQqwDACKEZANweQjNAxJQsWVKrAEBBaAYAt6dCc1BQED16&#10;9Ejq+/fvS2OvX7/Wa4har169kseCHxP24MEDveb+2bNnUvO4K8+9dQWHDh3SKnPj58WTJ0/ojz/+&#10;oNq1a1PChAllbvM///yjnePdrl27RmXLlqUWLVrI9bzLy5cv9eensWYPHz6kp0+fSg3uCaEZANye&#10;cU+zr6+v9Bye58yZI3XNmjXp3r17UoM5/Pbbb9SqVSupx40bR//++6/U06dPl5AyceJEyp49u4yB&#10;Y/EbFQ6jznTu3DkqX748NW3alM6cORNmmHUEfmP27bffaltvXL9+XYL28+fPpQUEBFD06NElRCdN&#10;mlQ7F7gjhGYAcHuYngFgXxwWV6xYQZ06daIaNWpQ7969acqUKbRw4UJasGABTZ48mT7//HMJ282b&#10;N6devXrRvHnz6MiRIxIuXc1HH4Vc2g48E0IzALg9hGYAiKxPP/1Uq8BTITQDgNtDaAYAe2jSpIlW&#10;gSdCaAYAt9atWzc5fG+7du20ETAjfoy4AZjVzZs35TkaK1YsbQQ8DUIzALg9hDHz41Uzrly5om0B&#10;mNO6deu0CjwRQjMAeIzx48drFZhJs2bNtArAvNq0aaNVCM+eCqEZANxa37599cbf5mdt27aVnlWu&#10;XJkyZswoNX/Ln+XIkYMGDRoky1xlypSJAgMDZZzDXcuWLalIkSK0fPlyGTPidV5ZqlSpaNeuXVIr&#10;efPm1SqwVrx48RCPkzJ48GCtsnxa0KBBA+n5Mdm6dav+uFWrVo3SpUsnNZ+eIUMGOnnyJCVLlkzG&#10;QsPLDPJH7ox7LDsI75I5c2b9OcorhijG1UD4ucfWrl0rU8L4OVugQAEZy507N3Xt2lXqjRs3Utq0&#10;aWW5uqpVq8qYkfp0jJ/bzMfHR3qGT86iDkIzALg1/kelmprX3L17d7p48SL5+fnJ9uXLl6VnfAAU&#10;Dsncxo4dS5cuXQrxT4qX2GLW/7h4Xdk6derQ48eP5Z/ghQsX6Pfff5eltvj6w3ugBU/E4df4OClL&#10;liyh06dP0+bNmyl27Nj6nFLm7+8vj82mTZuoUqVKNHXqVBlXp6v1da2XNzt79qw0Nnr0aGrcuLHU&#10;vP4zjoIH7+Lt7a0/R9OnT6+NEp06dYqGDRsmNa8vztQbsC5duujPt2PHjlGSJEmkVgfm4TXHV65c&#10;KbURP4/5cnfu3JG/LRUqVJD1obdt2xbi7xU4F0IzALg1DluqqT3BYC4pU6YM8TgBOMrff/+tVRHH&#10;BzBRz9GYMWNqo+BJEJoBwK317NlTb2pvEJgLf4RtfJwAHKVcuXJaFXG8t1c9R7H0nGdCaAYAj4Ev&#10;ApoTvggIzhKZoxHii4CA0AwAbg8HNwGAo0ePahXA+0FoBgC3h9AM4LmePXsm64DbC39BFTwTQjMA&#10;uD2EZgDP1LlzZ62yH17x4vnz59oWeBKEZgBwewjNAJ6lfv36WuU4av1l8BwIzQDg9oyhmddRZnHi&#10;xJG1mtnOnTtpx44dUoM5xIgRg8aMGSN1+/btpa9Zs6asp8xr3PLH7eqAJgDKZ599plXOM2HChAh9&#10;wZDXYD5y5IjUCxYsoA0bNkgN5ofQDABuT4VmXlv14MGDUvMRuWrVqiV1mjRpaN68eVJD1Dpw4IAc&#10;7Y8fJw7GW7ZsoVy5cmmnWg5CwuM8rzR//vzaKHg6sywBxwfVUUeZNIoVK5b+t2fp0qX06aefSp0o&#10;USI5IAqORukaEJoBwO1hegaAe1KfHJnRoUOH6NGjR9oWuAOEZgBwewjNAO6HP3VwBfzFQT4UPLg+&#10;hGYAcHsIzQDuhZeRczVly5bVKnBVCM0A4PYQmgGcY8SIEQ5vfn5+8mU6brZON2tTt5m/2GrrdHu2&#10;2bNna48I2BNCMwC4PYRmAOe4dOmSVjkWf6nXFXFodgYcmt4xEJoBwO0hNAM4R0RD85MnT7TqbTwX&#10;OCz379/XqneLyJJwjFdwiWrh/d2Y9f2I0OwYCM0A4PYQmgGcI6KhuXHjxlpFdOvWLelv3LghPQdd&#10;b29vfQm3o0ePUu/evaXmKRqM99yqNdbnzp1LqVKlkjpu3LjSK6dOndL38vr6+kr/LmGF5qCgIOl5&#10;+UNeN5wtXLhQrxV1RMKuXbtKbzRp0iTphw0bJr01vr3qPuFlMd8Fodk5EJoBwO0hNAM4h7OmZzia&#10;GfY0RwRCs3MgNAOA20NoBnAOM4ZmPuBIRJkhNJ87d06rwobQ7BwIzQDg9hCaAZzDVmhOkSIFnT59&#10;Wmp1MJI+ffpQ8eLFpVZzd3ktYzWPmU+7c+eO1MqKFSu0KnzatWsnPU9zKFmypNTVqlWjBw8eSJ0l&#10;Sxbav38/7dmzh1avXi1jCodmnh7CR+/j26Smdpw4cYKqVKkil1NjfLQ/xtt8lNHDhw/LtjJ//nyt&#10;Ch8vLy/p+ffl6SksZcqU+s9LmjQpJUmSRG43H26eITQ7B0IzALg9hGYA58D0jKiB0OwcCM0A4PYQ&#10;mgGcwzo058+f3+Uay5w5s83TzNry5csnt1tBaHYMhGYAcHsIzQDO4S57ml0dQrNjIDQDgNtDaAZw&#10;DrOFZl4CbtOmTVKrOcHZs2eXXuFl40qUKEFbtmyRLw0GBARQ27Zt5ch633//PQ0cOJCyZs1KT58+&#10;lTpjxozaJc0LodkxEJoBwO0hNAM4h9lCc/Xq1SUkc3hWodkah2YfHx9ZH7pUqVIy3YFDM+PQzNRl&#10;06VLp68FzeLEiUM1atTQtswDodkxEJoBwO3xP7zwHF0Mog6vbsABBFwbpmeYA0KzYyA0A4DbU0fV&#10;AgDHsg7N06dP1yoIDS9Tt2zZMnr48KE2Ej6h7TlnCM2OgdAMAC5vzJgxNHv27PduU6dO1a4JHOXv&#10;v/+2ed9HpKm5qWBe7wrNCxYskLWPZ82aJdu8HjFPnVqzZo00T8WhmddeZhye1X3Ba0Sz/v37S896&#10;9Oghp/N60QjNzofQDABugecl/vnnn9pW+PARt549e6ZtgTN07NhRq8KvXLlyWgVmF9r0jIsXL8ob&#10;J7Zt2zbpwXEQmh0DoRkA3ArPXT5+/Li2Zdv169e1CqJKo0aNtCp0/IUscC3WoVkd7S+iLly4oFXu&#10;i9+0q2bN+jsY7/pOBn+B0RpCs2MgNAOAW+J/Mtb/ePkQvvzxMJjHxx9/rFVv+Pv7axW4GlvTMxIl&#10;SiT1kCFDpO/du7c+tUD1rVq1ovjx40udOHFi/TJMjTP1+h09erR+QA81xitk8CdO7PPPP5fe2Ywr&#10;a4QlR44c1LBhwxDTLNTt5t+JV/JQ+HczHkY8KChIqywrhFhDaHYMhGYAcGv8T/TQoUNvHWYWzIWn&#10;bWTJkkXbAlcV2vQMcC6EZsdAaAYAt4d1mgGcA6HZHBCaHQOhGQDcHkIzgHNYh+YdO3bo0zImTZok&#10;PeMpCcOHD5d+1KhR1LRpUxo8eDDduXNHxkaOHEkHDhygzJkz07hx47RLESVPnpz69etHfn5+sn3t&#10;2jU5/9dff00bNmyQMcZTPPjIfnPnzpXtJEmS0LFjx+SIfqxnz540ZcoUuQ2rVq2SMZYtWzZq3Lgx&#10;zZw5U27XnDlz9Ln1ahoFz8fnKSO8lOXYsWNlzF7Uz1C++eYbrbKwPj00CM2OgdAMAG4PoRnAOaxD&#10;M29XrFhRam9vbwmvTIU/1XP45KXXJk+eHCKc8vJ0HKiVOnXqSM+hmafzqNDMkiVLJj3jI/zlzJlT&#10;atVzyC1TpozUHJoPHjwo84GN8+o5DPO85J07d8rt2bt3r6z6wUf9MwbWwoULS1+8eHHpldSpU2tV&#10;xN28eVN+RmhfgOXbwqeXLl1aGwkdQrNjyDMAoRkA3BlCM4BzYHqGOSA0OwZCMwC4PYRmAOdAaDYH&#10;hGbHQGgGALeH0AzgHNaheT/1ctu290UPm+NR0XY96abd4xYIzY6B0AwAbg+hGcA5zBqaPw7IS11H&#10;lKRFx1tSvAQxZYznB3P/2eRy0rf8rIA+ptrAGZWl/25DPen3ve5J/aaUlxqh2fMgNAOA20NoBnAO&#10;d9nTXOnjzNJsnWbGhtDsHAjNAOD2EJoBnCOs0LzzccBbY1vvd3lrzJObT6r4Nsff1RCanQOhGQDc&#10;HkIzgHOEFpo33u4k/faHloC8+1l3ChhVUurNdy2nDZ1XLfj0rlJzaz+oqF67S9v70vaUjsx5fWjD&#10;v5b7IWHi2NInS5OA1t7oGOJ8oTWEZudAaAYAt4fQDOAcnvRFQDM1hGbnQGgGALeH0AzgHNah2RV1&#10;7dpVq1wXQrNjIDQDgNtDaAaA8OJDaQPYgtAMAG4PoRkAwuv27dtaBRASQjMAuD2EZgCIiFq1amkV&#10;wBsIzQDg9hCaASCivv76a60CsEBoBgC3ZwzNL1++1Cqibdu20YsXL2jYsGGUI0cOqSHqZc2aVass&#10;fH19pffz88MXnMDpcubMqVWeYdWqVfT69Wv68ccfaeLEiTIWM2ZMunHjBh0/fly2PRVCMwC4PRWa&#10;nz59Ks1Yv3r1Sv5BqHGIerYeJ/bs2TO8sYEo1aVLF7p27Zq2ZU737t2j8+fP0927d6VFhHq98d/E&#10;58+fy2uO4W+kBUIzALg9TM8AAEfjML1//3764Ycf6IsvvqCWLVtS48aNpdWpU4datGhBvXv3psGD&#10;B9OcOXNoz549sueW9+BG9ZtBXiowf/782haEBqEZANweQjMAQPgdPnyYHjx4oG2BgtAMAG4PoRkA&#10;IOIiOr3D3SE0A8B7efz4sVaZ22+//UYffPABTZ48WRsxrzFjxmiV/Zn9C3T8GHEzs0ePHmkVgGd5&#10;8uSJVnk2hGYAeC/WoXnFihWmbdGiRbM5boZ28uRJ7R50bmi2dVvQ3m5GCM3gqTx91QwFoRkA3ot1&#10;aO7YsaNW2R8vfWS0fPlyrbLgb3bbi9rbaf0zrY0fP94uP9e4Fqyr7WlOnz69VhFt2LBBqxwjV65c&#10;0m/fvl360Hz22Wd2+1LVH3/8oVUWCM3gqdQnQZ6+xxmhGQDei71D88qVKylPnjxUuXJl2f74449l&#10;Tx9/G53/WKu/U1yr0KwCrnV4DQgIkH7z5s3S//nnn9Kr8/Eycw8fPtT3JgYGBso4U9fJfc+ePaXm&#10;dZyVDh06aJV9wrorh+Y0adJIz4cdrlu3Lnl7e8s62F999ZXcx8b7inl5eWmVxX///Se9Wjtbhd2l&#10;S5e+tZdXheY2bdro51NLf/HPMgZlhGYA+7N+/XoihGYAeC/O3NPMeI3Q+vXrhxpUy5YtqzdX4sqh&#10;OTw+//xzl3xcGEIzANH9+/e1yuLYsWNa5XkQmgHgvViHZj6KFFrE2+nTp7V70Lmh2dZtQXu7GSE0&#10;gyf6999/KXXq1Hrbt2+fjMePH196Vq5cOfnkh5ep4/Oz69evS88HSVGfCvFqHLdu3ZJPl9Tp1tQn&#10;RVWqVJFefSJ14sQJ6aMSQjMAvBfr0AyR5457mt0JQjN4Ig66Q4YM0duhQ4dkXH3qFzduXKpevbrU&#10;AwcOlF4FXqamdVStWpXq1asntZoGV758eemNVGiuVq2a9Co0O/p7E+Eht7p06dKyAQAQXvYOzbFj&#10;x5YjZf31119yJK2iRYvK+Ny5c+UPbKdOnWSba57TzHsvYsaMKWPWUzYyZ84s/blz5+R21qhRQ7ZP&#10;nTol/aZNm+TwsPyx47fffktXrlyROc58ZC7jnObVq1dLnTdvXun5/MY/8vaY02zkaqE5QYIE8sUg&#10;vu94TjP/c+X7ZOHChfr9aJQkSRKtsuyF+umnn6QeMWKE9F27dpX+yJEj+l6ly5cvS1g1zmnmvVR8&#10;qOBu3brJ2MaNG+nnn3+WmtlrTrM1hGbwRI6enrFs2TJpR48e1UbMS/+rpr6IAQAQHo7Y08wBad68&#10;eVJzGPvyyy8lqPC8WA5jQ4cOpRw5ckiwZjzO1N4NhUPcoEGDpJ4wYYJcL1Mhl784xubPn0/Tpk2T&#10;etKkSbRz504J2ny96rp5zjF/0U3hP+7MeB57cbXQPHr0aH1ONr+54UPx8iGE+U3JokWL6JtvvpHT&#10;jAYMGCA9H0Z469atUqvHQ/0f2rZtm35fcAD/5Zdf5E0S399LliyR8alTp+rPA768uqwjHhcFoRnc&#10;RUQOWoI5zW+E2BVw/vx5rQIAeDdMz7A/TM8wN4RmcBf58+fXqrAhNL/x1udn/I/wzp072hYAgG22&#10;QjPPXeNx3ivIeMUL/oOr/ujyx+a8F9jR1N5PnmvXokULqRXeI8l7Jq3/EbCgoCDp+css1p++qekG&#10;ahk1Pq/6Pfm6+Px8HuvrbdCggX69fH9w4z3e/DPUkm2KM0MzT0/huYLq91R74XmcG+PHyvp+sAe+&#10;/3nqCz9X1POB/+8kTJhQaluPjcKfQFiHV7Vyi9pjzY+Lus/5+vn8/OUl6+vlx0s9HsbT+LHx9fXV&#10;tt5AaAZ3oF7rEYU33jZCsxEv3q/+eAIAGNkKzdGjR5ee/yirAKTCJq8SYX1QEls4xESWcRm3xo0b&#10;a5UFh0Dr9YMVDlpr166Vun379tIr1qGZGQ+Awt8k5yMPWmvSpIn0rVu3plmzZtHIkSOpcOHCMhaV&#10;oZmpkJkzZ06ZI8z4W+483YWnrjiK+rkcTlUQ5Y+L+Tmj7pvQ8Jrb1kHeOjSrx0W9qSlYsKDNI5qp&#10;x1TNtU6XLp3Ma2c8X9saQjO4A/WGMqIQmsMIzda++OILfakRAPBstkKzK+IvkBm/RGakTgvt9NCo&#10;y6jQFl6YnhGSuh/5ADfW+E2YOj0i1GUiejmG0AyujL9zEBkIzREMzbacPHmS6tSpY/OPGgC4L3cJ&#10;zWaC0GxuCM3givh5+/fff2tb7w9/Q+wQmsPC34Lm5ZpmzpypL3gNAO6Jp1bwPFn+iJv3avDeQF4+&#10;jI+sxn8LFi9eLKse8CoYn376qUyB4Dm/vIxb7ty5qVChQlSxYkWZ0tCrVy8aNWqUrMqwfv16Onz4&#10;sEwdeN/5eGDBH83yOqu8ugUf7prnfPPyfvzFoFq1alHv3r3lMdqxY4esTsH/bN81xxgAzIeXdGzb&#10;tq22ZR8IzU4IzRF14MABKlmyJKVNm5Zmz54tXxxS89QAXA0HPG78HObGczH5Oc2N1wzmI45xMOTw&#10;yOul89xKnhfs7e1NxYoVkzVp+fQVK1aEOHIcgCvh1wDvOOE53Dy/mOeN82sBb4DAnvhvLC9zyGt6&#10;v++83YjgJSr5bzevF8/fC+AlGDms8nPbWbmFf1a7du2oe/fu2ojjIDSbMDTbC3+BkfdsX7hwQb44&#10;wovo8x6UypUry5ObjzTDe7p4rVDe62L9xRJwDt4ryV/Q4SP98GM0fPhwCggIoPr160to5D9+/EkF&#10;74ls1KiRHOCCv6TEfxj5i0q895L3ZPI0IX6sr169Kmvq8jfmIzqfFADMgwM1v6Y/++wzeUMZkXVl&#10;wTPwGzDsVHMehGY3Ds0AAOD++E0zH5pXHSgF3FulSpW0CpxNhWZe9YZ3UDG1Ag3LmjWr9O78CRJC&#10;MwAAuB1ez5k/WcQXVt3Dxx9/rFUQVVRoVkdRVdQRU9UXmW/evCm9O0JoBgAAj1CqVCl8nO+C+IvA&#10;EPUwPQOhGQAAPBAfyATMj7/kBuaA0IzQDAAAHoyncIA58RdBwTwQmhGaAQDAg/GcZ16lx8fHRxsB&#10;M+A121OmTEldu3bVRiAqffTRR5QqVSpZhcyTITQDAECERPZwvGbTpUsXWeISzMW4MgNEPXd7PPiN&#10;QEThGQkAABFiHZrjJ4hH+6kXWhS3ms0K0bAJfWyehhZ1rdf40vI6sXUamnObEUIzAAA4nFlDc622&#10;OShnkRRSf+gTV/rAVz0puX9CWnS8pWzHiRdD+n3B49yr5pMyHmXJ7yv1qCUf0Sf9C9K+1z1p7qGm&#10;5JMqPmXK4yOnlayRjsrWySh1Qu9Y+uXN0KIyNO953l36T/oVoq0PukrNeyb5fl5xvjVlzmu5//h8&#10;PK4uZ2zZCyajdTc70t6XPYLP10M/H/eb73aWx8M7WVzpeTxZ6gQhLs9t7K+19dtSu21OvZ7zRxP9&#10;cs5uZgvNgcH3rzw2wffH0HlVKXr0aDJevFraEPf5Vz9XDXE5biOX1JDXFNdFKvlLny67t/Tt/ldE&#10;Hrst/3WhtFkSy9jGO52i7H631YwQmgEAwOHMGpoXHmtBM/c2lvrbdXWln3+kBe183E3q7zbUo8kb&#10;60utetU4pO162o2mbmkg21zzeThgfL+1gfzjn7atITXrU4B+PtRMzqN+xqT19fTricoWlaFZBSkO&#10;TCokcfCasslyP6+/1ZEWn/xEzrcpOACr+0617zbUp1n7mkj9U/BjuOJ8G7kuPp86r7oubvzY2Lr/&#10;V15sS3MPNJV67fUO+m35cWcjWnq6lX4+ZzazhWa+T9R9t+pyOwnNUzdbnuP8fOfnOZ/Ob3jU+VTb&#10;dKczTQk+L9f8GHGvXg8b/u1EM/dYXn9zD1rGpm1vSL9eaiu1GZoRQjMAADgcpmeYs2F6hjkbpmeY&#10;pxkhNAMAgMOFFpq7jiyp/3NSe/gWHG1BXtrHv2qM92Ctu9FB6t+vWXpuam9leFvviWVp5+MAqft8&#10;U1b6Jada6VMpVFt3oyP9dqWd1D/uaiT9giMtKHpMLxrwY0XZVh9Lc6veMpteN/+sIG0PsvwM1X7Y&#10;3lCvtz3sSi0+LSA1/+xabXJIzR9Tq7E6HXLp5+c250BT6ji0GOUv4yfb03c2kvuGxxcG31/qtvDY&#10;mn/ay15Y3q7WPKt+HbxHnKeUcJ2vVCrpjaHZ+PvsfWG5LcvOtKL2g4qGGPv1Yht9qgrvFeSeG+9p&#10;V3VEm/rZSZLH06dlxE8Uixp2zRPifL5+8aUfNLuy9PMON5c90t9vtdwOvp8nrbfs6ez8dXH6MGkc&#10;qRMkjk35Slt+Z+PvmdjHcjq3jLmS6jV/0sD3Ldfq/MYx1XgKT8q0CWVKBz/m6rzzjzSnWLGjS82P&#10;SU3tMebLD/m5KsWMZTkte6Fkchk1raH9/4pIbwzN8RLG1F8HHb8qJj2/BtRe9LYDLZfhqRLcc6va&#10;7M3jHpG2+5llaop/1sTyPOS614Qy0qvbwE1Nz/hQu/9SZ/pQev79Zu9vQklTWJ5nW+53CXF/12mf&#10;U68z5n5zf2++10WvC5a1PMfV5XgPdM6iKajriDd/K3gsW8Fk+jb/bVB7sxsG5KGh86pJzXusx6+q&#10;LTXfLnWd/LxJ8OGbqVKFK6bRa34+GV+/RgjNAADgcJ60p5mD/Nb7ljm63ApoIcCMzZP2NKvQV6yq&#10;ZV6tmZsn7GnOYHiT8svJT0KcZqZmhNAMAAAOh+kZ5myYnmHOhukZ5mlGCM0AAOBw1qEZAMDVIDQD&#10;AIDDITTDu7x48YKCgoKk5nmnrEKFCtKzmzdv6qc/ePBAP8/27dulVxo2bEjPnj2jV69e0YIFC+jY&#10;sWMyfvbsWemvX79O8+fPlzowMJAWLVok9fnz5+n169dSZ8qUSXoAawjNAADgcAjN8C4cml++fCm1&#10;CsRGfPqBAwck2F64cEE/T9q0aaVXODT7+/vTvXv3JGSrIMwhWvV8XWzHjh366RyaT5w4QVeuXJFt&#10;AFsQmgEAwOEQmgHA1SE0AwCAw9kKzVmyZNEqAHAXW7Zsodu3b9Px48e1kfB5n0DqbAjNAADgcLZC&#10;s/qInT9K59P5o3M15ufnJ61EiRLUp08fGQMA89uwYQMNHjxY6uLFi8trmPFcc8bzytV0GXU6h2yE&#10;ZgAAgGDvmp5RpEgRunXrltS25rMCAJgBQjMAADgc5jQDgKtDaAYAAIcLbXpGvXr1pG7durWsYMDi&#10;xYun92pFhQQJEkh95syZEHujV61aRQ8fPtS2iJ48eSJ9sWLFpDeaPHmyVhFdvnxZqwDAHu7evSsr&#10;k/Dr89SpU3Tjxg2KESOGnMbTMdatW0f379+XbX6tJ0uWjJ4/f06nT5+m/Pnzy6dNxuUEzQihGQAA&#10;HO5dc5o/+eQTGj9+vCwVxpYvXy79l19+KT07dOgQ+fj40D///BPin2rGjBmpd+/eUvPpvMxY8uTJ&#10;9fPwGPP29qZhw4ZJzWNHjhyRGgDsgwMvU6GZJUyYUHoOzRkyZKAvvvhCtlmVKlWkr1Spkv4ml1+b&#10;CM0AAODRMD0DAFwdQjMAADicrdDM36afNWuW1HyQCfWNej54xbx58+iPP/6gH3/8UfYuq73P+/bt&#10;o9mzZ0vNe6RUzXiaBk/f4OtRB61YuXKl/jOUjRs30q5du+S62U8//SQfK3PPeBoI77Hm22C0bNky&#10;OnnypOxR+/nnn2VMXQfvCeexX375RX6vMWPG6KcBeCrrvcbfffedVlmkTp1aq1wDQjMAADicrdCc&#10;Jk0arSIJu+PGjZPaenrGtGnTpGefffaZVhF5eXlplYU60hvPndy5c6fURYsWld6I51Wquc+85BXj&#10;6RsKh+bmzZtLrZbJ4ukcPP+Sg3nhwoVljEN1/PjxJaTz1A9fX18Z56Bw9epVqQE8mXVovnjxolZZ&#10;IDQDAABYwfQMAHB1CM0AAOBwCM0A4OoQmgEAwOGsQ3P8BPFoP/Wye/vq56o2x221vS972Bx/nxb4&#10;qqde7zPU79M+6VcoxPbQ+dVCbDu6MVvj9mhNe+W3OR5VLbK3Z9q2hm+NBb6y3/MqrNaqay2q1aCi&#10;zdPQ7NOMEJoBAMDhnBWaq7fIJn2sONHpp8AmlKdkSho0u4rMreTx6DGi6efdeLsT7XkRMuA07V2A&#10;xq6sJXW67Emk3x4UoF8+VYZE0m8Iviz3qm35rwv9fq291Bya2wwoTHlKpJTtEtXT0qa7ncnXL74E&#10;4ERJ4lD5Bpno27V1Q1xHgsSxpY8bPyYlDK75vF7Ro1GNT7LLeKAW8svVy0jeyeLql7N3Y7bG7dHU&#10;/fh18O/WfnBR/T7KXjCZ9MvOttLPy61ex1whthMliU1zDzSVmu+Pvdrj1yH4urjf+qCrPqbaN7/X&#10;pYBRJSlZ6gRUuXFmiub1gdy3cRPEkNvTa3wZOZ+6bdw6f11cevXGqtPQ4m9dL7cOQ4pJz9f3v58q&#10;S823S13XFz9UlOegOr+9m6NDc7M+ljcV6v7gVq9jbunV8/H3f9rT5nud9TF1P3UfU0p61VacbxNi&#10;u2gVf+l3PA6gnU+6hTgt/oex5D7l1ys/33ms64iS0ifytrxO+D7uMba0fhlHNSOEZgAAcDhnhWa0&#10;yDdma9yd29rrHShnkeQ2TzNzM8OeZltvJtypGSE0AwCAw4UnNO97/fa0BltjaGG3XEVT2BwPT2PW&#10;Y5UbZ3lrTO3VR4tcS5fN2+Z4eFpooVntBQ5rzBMb7/23NR5aM0JoBgAAhwstNH86uRxlyGmZBsEB&#10;efn51jRwRiX9420VmnnKA+8N5JoDXBOTzY11ZtvzvLv0hSqkkcY1fxTO00DUeXIWsYTmEjXSUd5S&#10;EZsewFRdsVFmatmvIJWqmV62+aPyCb/VoeLV0r71sTk/Zvwxe7rs3vpj5cltjjaNJHbcGPpj1erz&#10;QjR2RS25r6JHt0wVUqF599NuwY9txIKtMTSPXlaTUqW3TB9SAbnnuNKUt2SqEGM85UTtHf64W14q&#10;VvXN88aVW7Xmljdx0WN46fd3wfKpaeKaOtSgSx76INqbKTPc/3a1XYjvIoTWjBCaAQDA4TA9I2pa&#10;jsIRn3LAbI2jOa71GFuKFh1vafO0dzV8EfD9Wua8PrT+Zkebp1k3I4RmAABwOOvQPGLCF/TV6L5u&#10;0Xr1b29z3FUbszXu6q1xy9o2x125rdowjxau+NHmaWZt/Qd1tTlu1maE0AwAAA53+fJlatSokVu2&#10;GjVq2BxHM1crUaKEzXE057batWvbHHeFFidOHO0vWvghNAMAAGisDw0M5qQOzw5R6/bt21rlGRCa&#10;AQAANAjNrgGh2RwQmgEAADwUQrNrQGg2B4RmAAAAD2Udmnfu3ClLirVu3Vq2ixcvTjVr1pQaoo4K&#10;zdWrV6f79+9LfePGDemVvXv3ahU4CofmLFmyUN26denu3bv0+vVreTxevnypncO9IDQDAABoVGjm&#10;oMxfFjpw4ADFjh2bUqVKJePz58+nihUrSg1Rh0Pztm3bqF69ejRjxgwZy5s3LxUsWFDqjBkzyuMH&#10;jsWh+cGDB1S5cmUaO3asNkoIzQAAAO4O0zNcA6ZnmAOmZwAAAHgohGbXgNBsDgjNAAAAHmj69OmU&#10;I0cOypkzpzYCZpQrVy5Knz49TZw4URuBqMCPA7fZs2drI+4PoRkAAEATLVo0evLkibYFZuXl5aVV&#10;EFUeP34srxdPgtAMAAAQ7MiRI1pF5Ovrq1VgJvv379cqCw5u4Hznz5/XKs+C0AwAABAstNDMq2Wc&#10;OnWKXrx4IUucRRZfT0BAgLZlmUedKVMmbSv4H/MH+NccmtBCc/78+enChQsyVSBNmjQyFlnjx4/X&#10;V4Hgx4jbq1evZGrI0aNHZdxThRaa06VLR+fOnaNbt27Z7Xm8atUqrbI8DpMmTZI6RYoUNGXKFFnm&#10;zlnwygQAAAgW1p7mq1ev6qFZnT516lTavHkz3bx5U+ZEP3z4UMbLli0rPQdkZv2P/bvvvtMqojt3&#10;7mgVUcqUKSVsHD58WBsBo7D2NMeMGVMPzfXr15c+YcKE8hhxS5IkiQTf3r17U9asWeV0Fe66du0q&#10;vZFx6bQBAwZI36JFC+mLFCkivScKa08zL/en7lfV58uXTx6DHTt2UJUqVfTXhDqdHxOmXjO28GUu&#10;Xbok9aZNm6RHaAYAAHAyR0/PKFq0qDR4f46enqEeo19//VUbAVscPT3DrK8VhGYAAIBgmNNsfpjT&#10;bA6Y0wwAAODBEJrND6HZHBCaAQAAPNiuXbtoyZIl0nMD8+FDNvNjM3z4cOnd9XDNZsfLMvL9v2bN&#10;Go96rSA0AwAAaHBEQNeAIwKaA44ICAAA4KEQml0DQrM5IDQDAAB4KIRm14DQbA4IzQAAAB5KheZx&#10;48bR9evX6ezZs7KObFBQkIz37NlT1mJ+/vy5bEPUUKGZHwt12HPj3NobN25Qq1attC1wFA7NfFAZ&#10;Xqdc3f/+/v5uO9ccoRkAAEBj3NOsjjym8MFNcufOLTUfFQ6ijnFPs5eXl/QclJVffvkFK2s4AYfm&#10;UqVKSc1vLqNFi0be3t6UOHFiGXM3CM0AAAAaTM9wDZieYQ6YngEAAOChEJpdA0KzOSA0AwAAeKD7&#10;9+/rHzGDefF0DH6c/vzzT20EogK/Tvhx4LWzPQVCMwAAgCZRokRaBWbm4+OjVRCVPvzwQ63yDAjN&#10;AAAAABBufDjzV69eSd2jRw/pPQFCMwAAeJSZM2dqVcR98803WgWOFJnHaPHixVoF9rZt2zY9LFtr&#10;3769VrkvhGYAAPBICxcu1Kp3e/36NcJyFJkyZYpWhW3t2rVaBfa2Y8cOeR2ER4MGDbTK/SA0AwCA&#10;RwstbHFImDFjhrYFUYkfh9BCG8Ky40Tmy5buGJ4RmgEAwONxIDPueZ4/f75WgZkYH6NFixaFe+8n&#10;gD0gNAMAAGiwTrNrwDrN5oB1mgEAADwUQrNrQGg2B4RmAAAAD4XQ7BoQms0BoRkAAMBDqdD87bff&#10;Uu3ataXetGkTxY8fX5baevjwIcWJEwdzaaOYCs3p0qWTnhUtWpS6du0qdcOGDfXHDxxHheacOXNK&#10;z8qWLUtNmzaVunXr1lShQgWp3QFCMwAAgMa4p9kYugYMGCChuWLFivTy5Uvy9vbWToGoENqeZn58&#10;2KRJk+jOnTtSg+OEtqdZheiBAwfSf//9R/fu3ZNtV4fQDAAAoMH0DNeA6RnmgOkZAAAAHgqh2TUg&#10;NJsDQjMAAICHQmh2DQjN5oDQDAAA4KEQml0DQrM5IDQDAAB4qA8++EBfgcFT9ezZU6vMqW3btvI4&#10;mdnMmTO1yr0hNAMAADhQ/fr1aeLEiaZsw4cPtzluhpY1a1btHnQs69DcokULm7cnKtvYsWNtjkdl&#10;M0Jodk8IzQAA4FQcmiNj0aJF0vM/7MDAQKkXLlwo/bp166RfsmSJPvbPP//Qnj17pP7xxx+lN1Ln&#10;O3jwIO3du1fqR48e0fbt2+nKlSsyFeDChQu0fv16Oe3YsWO0ceNGatSoEc2fP5+uXbsm49u2baO/&#10;/vpLar782rVrpZ4zZ470kVWlShWtcizr0Dxv3jyten+HDx+mLVu2yLJ958+flzG+X2/cuCH1L7/8&#10;QtevX5da2bp1Kx06dEiW+Fu8eLGM8f3Njy33aoqGej7wdav6559/lp7H+LFYunSpbPPl1OOdLFky&#10;6XktYXvzhNAcO3Zs0+/xtzeEZgAAcKrIhmY+sEjhwoVp0KBBEkwLFiwo4xyOihQpQn///bcELS8v&#10;Lxnn8x85ckRqFXCVYsWKaZUlNF+6dElqDtrs119/lV4FYLZz504JYyNHjpRtFaaDgoJo5cqVUvPP&#10;58a+/vprWas2slw9NPP9ES1aNJo1a5Y2SlSgQAGtsoQwI348nzx5QgkTJpRtnjajQprq1Wl8Xj7o&#10;jMKPBXvx4gXlzZtX6qlTp+qX6927N2XIkEHqL7/8Unp7cvfQzM//Bw8eUM2aNaX3FAjNAADgVJEN&#10;zZH17NkzOdiCqx1wwZVDc3ipx8XVj7jo7qFZfVrgaRCaAQAAQGf2LwK6Ak8IzTwdSTVl9OjRWmXZ&#10;g68Ooc2fDLFMmTLJp0H8yQAfbpvnprM8efJQlixZ5DRbX8TlQ6Qr/ImFcS61M6eIIDQDAIDb4I/g&#10;rTl6r+WZM2e0yrY///yTFixYoG2ZnyNCs3FaDE+DcRY1RSY0PMXHETwhNA8bNkxvCn+RlueTp0qV&#10;SrZ5rjrj1+Dz58+pf//+NGTIEJnSxPPLjYFXBWjrEMzz1NOlS0cnT56U7TZt2kjPy0Py4dLVz3AG&#10;hGYAAHApT58+lS/iJU+eXOalJkiQgFasWCFzYnlPFX9Rj8WMGVN6/md94MABqa3nFvNlFZ4Hy1M3&#10;GM/BZbNnz5ae/8Hzz2BqDqcKC2pOM7tz54709+/fl9vJeF6uK3FEaFb3Z4wYMfQ5zY0bN9bD1fff&#10;fy/zZG3x8/OTPmXKlHqgUj3PW+fHhec2J0mSRMaYCss8p7lDhw5S8xc31eX69u2r1+p5Yk+eEJoz&#10;ZsyoN0+B0AwAAG6Hw6v1F8sgfDA9I/LcPTTzqjIVK1bUm6dAaAYAAAAdQnPk4YuA7gmhGQAAnI4/&#10;Gi9TpgwlSpRItjNnzixjvATc3bt35SN3nmrhDDzfkkPOmDFjtBGL2rVr07lz56hkyZIyL9lIzZP2&#10;9/d/6+Np/rITU1ME+EtOqVOnlpqnk3Djy/Dvb8S///Hjx6XmpdmUXLly6VMJnMFWaC5UqJD0vA41&#10;T3ngKS+ff/45+fr6yjjPOVW/tz3xutvqfuQvjynq/uADvvC0C2u80ghPy8iWLZs28jaeI/vDDz9Q&#10;vnz5ZDt79uzyWPHvWLp0aRlT8ufPL48Xz1/nx4P98ccfMnVkwoQJsm3k7qFZwcFNAAAAHKxcuXL0&#10;22+/Sa0CEPf8pR/+Nj6v/7ps2TKbByNReF6zPRi/KNigQQMJUhzQODTzl5P4YBr85SUjdRlePk+t&#10;EKBYh+YcOXLo82p5bjTP6+X1nFevXi1jivF+YDxPl+dGz5gxQx9zBluhWd1+nve9YcMGqTlgNmvW&#10;TOomTZqE+lhZvxmJCHWwGpY4cWI5SEmPHj3k/uC54uPHj6ehQ4dq53iDQzPPl542bZrch7ZwaOZV&#10;GfiLa3xglREjRsghutn06dOlV9RBdNR9Ez16dOn55xQvXlxqI4Rm94TQDAAAADpMz4g8hGb3hNAM&#10;AAAOpw5agWa/5igcmm39PLTwN4Rm94TQDAAAAAARhtAMAAAAABAGhGYAAAAAgDAgNAMAAAAAhCG0&#10;0KyOhslLNRoPoe7qEJoBAAAAIMJUaOa1u7kxXmNc1YULF6YbN268dfh6V4XQDAAAAAARhukZAAAA&#10;AABhQGgGAAAAAAgDQjMAAAAAmAIfhtyMjQ9lzo0Pa27r9KhujoDQDAAAAAARxqHZkyA0AwAAALiA&#10;HTt2aFXkqRUuwqNEiRJUunRpbcuyffDgQaknTJhAzZs3l5rH69atK7WzNWvWTKscB6EZAAAAwAXY&#10;OzT37t2bsmbNKtv+/v60b98+qV+/fi29wnuUf//9d+rVq5dsFyxYkH7++WdKnz69bCstWrSg5cuX&#10;09mzZ7URC/5Zjx8/1utXr15JXb58eentAaEZAAAAAIQ9Q7O7QWgGAAAAAMGhmY+wh/Z2a9y4sXYv&#10;OQ5CMwAAAABAGBCaAQAAADwMzy2eOnUqtW/fXrZHjx5NXbt2pcmTJ1OlSpVkTFGrZDRt2lR6FhAQ&#10;QKtXr9a2LIYMGaJVIfEScNOmTZP65cuX+pxmb29v2rp1q9SuAKEZAAAAwMNwaOY1ls+cOaNvL1iw&#10;QGoVahUVmpMmTSq98uzZMzpx4oR+fhWa+/fvL72ye/duWrRokdRTpkyh2bNnS82rbbgShGYAAAAA&#10;gDAgNAMAAAC4iHv37mmV4/HazF26dJG1mJ88eUKFCxemVKlSyWnWe6OVbt26UfXq1aW3JUmSJNJb&#10;L1dnZOugKWnSpNGqt6kpJo6G0AwAAADgIoyhmac6bNmyhYKCgmQ7W7ZsFCtWLKpXr540I+u1l8OD&#10;Q/OdO3ek9vLykl7h0MzhmH+OOtCJsmLFCqpfv77UAwYMkF4xhma+7YxXv+C5zsWKFZPpHrZC808/&#10;/STnGT9+PGXJkoUqV66s3yaEZgAAAAAI1ahRo6RXoTkq8d5obrao00I7PTTvcxlHQmgGAAAAAAgD&#10;QjMAAAAAwDsR/R+o7/wndZceiAAAAABJRU5ErkJgglBLAQItABQABgAIAAAAIQCxgme2CgEAABMC&#10;AAATAAAAAAAAAAAAAAAAAAAAAABbQ29udGVudF9UeXBlc10ueG1sUEsBAi0AFAAGAAgAAAAhADj9&#10;If/WAAAAlAEAAAsAAAAAAAAAAAAAAAAAOwEAAF9yZWxzLy5yZWxzUEsBAi0AFAAGAAgAAAAhALJS&#10;W1xNBQAAxxoAAA4AAAAAAAAAAAAAAAAAOgIAAGRycy9lMm9Eb2MueG1sUEsBAi0AFAAGAAgAAAAh&#10;AC5s8ADFAAAApQEAABkAAAAAAAAAAAAAAAAAswcAAGRycy9fcmVscy9lMm9Eb2MueG1sLnJlbHNQ&#10;SwECLQAUAAYACAAAACEAVSI8reAAAAAJAQAADwAAAAAAAAAAAAAAAACvCAAAZHJzL2Rvd25yZXYu&#10;eG1sUEsBAi0ACgAAAAAAAAAhAAvyC4Y7VQIAO1UCABQAAAAAAAAAAAAAAAAAvAkAAGRycy9tZWRp&#10;YS9pbWFnZTEucG5nUEsBAi0ACgAAAAAAAAAhAExGeLqrjQIAq40CABQAAAAAAAAAAAAAAAAAKV8C&#10;AGRycy9tZWRpYS9pbWFnZTIucG5nUEsFBgAAAAAHAAcAvgEAAAbtBAAAAA==&#10;">
                <v:group id="Group 14" o:spid="_x0000_s1027" style="position:absolute;width:62152;height:88633" coordsize="62152,8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2" o:spid="_x0000_s1028" type="#_x0000_t75" alt="A close up of a map&#10;&#10;Description generated with very high confidence" style="position:absolute;width:30575;height:8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JAwAAAANsAAAAPAAAAZHJzL2Rvd25yZXYueG1sRE/bisIw&#10;EH0X/Icwwr7Imm4FcatRFkFYEASrHzAkY1tsJiWJWvfrN4Lg2xzOdZbr3rbiRj40jhV8TTIQxNqZ&#10;hisFp+P2cw4iRGSDrWNS8KAA69VwsMTCuDsf6FbGSqQQDgUqqGPsCimDrslimLiOOHFn5y3GBH0l&#10;jcd7CretzLNsJi02nBpq7GhTk76UV6vgXGqN09Pf99jHDfa7a77fPnKlPkb9zwJEpD6+xS/3r0nz&#10;c3j+kg6Qq38AAAD//wMAUEsBAi0AFAAGAAgAAAAhANvh9svuAAAAhQEAABMAAAAAAAAAAAAAAAAA&#10;AAAAAFtDb250ZW50X1R5cGVzXS54bWxQSwECLQAUAAYACAAAACEAWvQsW78AAAAVAQAACwAAAAAA&#10;AAAAAAAAAAAfAQAAX3JlbHMvLnJlbHNQSwECLQAUAAYACAAAACEA8FhCQMAAAADbAAAADwAAAAAA&#10;AAAAAAAAAAAHAgAAZHJzL2Rvd25yZXYueG1sUEsFBgAAAAADAAMAtwAAAPQCAAAAAA==&#10;">
                    <v:imagedata r:id="rId52" o:title="A close up of a map&#10;&#10;Description generated with very high confidence"/>
                  </v:shape>
                  <v:shape id="Picture 13" o:spid="_x0000_s1029" type="#_x0000_t75" alt="A screenshot of a cell phone&#10;&#10;Description generated with very high confidence" style="position:absolute;left:32345;width:29807;height:8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RfwQAAANsAAAAPAAAAZHJzL2Rvd25yZXYueG1sRE9Ni8Iw&#10;EL0L+x/CLOxN03VRSjWKLAgiKFqXPY/N2BabSWmirf56Iwje5vE+ZzrvTCWu1LjSsoLvQQSCOLO6&#10;5FzB32HZj0E4j6yxskwKbuRgPvvoTTHRtuU9XVOfixDCLkEFhfd1IqXLCjLoBrYmDtzJNgZ9gE0u&#10;dYNtCDeVHEbRWBosOTQUWNNvQdk5vRgFm1Pb5uvdMl3Tbjzabv/v8ep4UOrrs1tMQHjq/Fv8cq90&#10;mP8Dz1/CAXL2AAAA//8DAFBLAQItABQABgAIAAAAIQDb4fbL7gAAAIUBAAATAAAAAAAAAAAAAAAA&#10;AAAAAABbQ29udGVudF9UeXBlc10ueG1sUEsBAi0AFAAGAAgAAAAhAFr0LFu/AAAAFQEAAAsAAAAA&#10;AAAAAAAAAAAAHwEAAF9yZWxzLy5yZWxzUEsBAi0AFAAGAAgAAAAhAOQ7ZF/BAAAA2wAAAA8AAAAA&#10;AAAAAAAAAAAABwIAAGRycy9kb3ducmV2LnhtbFBLBQYAAAAAAwADALcAAAD1AgAAAAA=&#10;">
                    <v:imagedata r:id="rId53" o:title="A screenshot of a cell phone&#10;&#10;Description generated with very high confidence"/>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30" type="#_x0000_t13" style="position:absolute;left:30093;top:15831;width:204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iAUwgAAANsAAAAPAAAAZHJzL2Rvd25yZXYueG1sRE9Ni8Iw&#10;EL0L+x/CLHgRTRWUtRrFFQRvrrqK3oZmti1tJqWJtv77jSB4m8f7nPmyNaW4U+1yywqGgwgEcWJ1&#10;zqmC3+Om/wXCeWSNpWVS8CAHy8VHZ46xtg3v6X7wqQgh7GJUkHlfxVK6JCODbmAr4sD92dqgD7BO&#10;pa6xCeGmlKMomkiDOYeGDCtaZ5QUh5tRcLtept+jSe/nWpzMbk/FqjwfG6W6n+1qBsJT69/il3ur&#10;w/wxPH8JB8jFPwAAAP//AwBQSwECLQAUAAYACAAAACEA2+H2y+4AAACFAQAAEwAAAAAAAAAAAAAA&#10;AAAAAAAAW0NvbnRlbnRfVHlwZXNdLnhtbFBLAQItABQABgAIAAAAIQBa9CxbvwAAABUBAAALAAAA&#10;AAAAAAAAAAAAAB8BAABfcmVscy8ucmVsc1BLAQItABQABgAIAAAAIQAb8iAUwgAAANsAAAAPAAAA&#10;AAAAAAAAAAAAAAcCAABkcnMvZG93bnJldi54bWxQSwUGAAAAAAMAAwC3AAAA9gIAAAAA&#10;" adj="11885,7801" fillcolor="#4f81bd [3204]" strokecolor="#243f60 [1604]" strokeweight="2pt"/>
                <v:shape id="Arrow: Right 16" o:spid="_x0000_s1031" type="#_x0000_t13" style="position:absolute;left:30298;top:750;width:2047;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5jwwAAANsAAAAPAAAAZHJzL2Rvd25yZXYueG1sRE9La8JA&#10;EL4X/A/LFLyUumkOoUZX0YLgzUZr0duQnSYh2dmQ3Tz677uFQm/z8T1nvZ1MIwbqXGVZwcsiAkGc&#10;W11xoeDjcnh+BeE8ssbGMin4Jgfbzexhjam2I2c0nH0hQgi7FBWU3replC4vyaBb2JY4cF+2M+gD&#10;7AqpOxxDuGlkHEWJNFhxaCixpbeS8vrcGwX9/bbcx8nT+72+mlNG9a75vIxKzR+n3QqEp8n/i//c&#10;Rx3mJ/D7SzhAbn4AAAD//wMAUEsBAi0AFAAGAAgAAAAhANvh9svuAAAAhQEAABMAAAAAAAAAAAAA&#10;AAAAAAAAAFtDb250ZW50X1R5cGVzXS54bWxQSwECLQAUAAYACAAAACEAWvQsW78AAAAVAQAACwAA&#10;AAAAAAAAAAAAAAAfAQAAX3JlbHMvLnJlbHNQSwECLQAUAAYACAAAACEA6yC+Y8MAAADbAAAADwAA&#10;AAAAAAAAAAAAAAAHAgAAZHJzL2Rvd25yZXYueG1sUEsFBgAAAAADAAMAtwAAAPcCAAAAAA==&#10;" adj="11885,7801" fillcolor="#4f81bd [3204]" strokecolor="#243f60 [1604]" strokeweight="2pt"/>
                <v:shape id="Arrow: Right 17" o:spid="_x0000_s1032" type="#_x0000_t13" style="position:absolute;left:30093;top:36712;width:204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v4wgAAANsAAAAPAAAAZHJzL2Rvd25yZXYueG1sRE9Li8Iw&#10;EL4L+x/CCF5EUz24azWKKwh7Wx+r6G1oxra0mZQm2vrvjbDgbT6+58yXrSnFnWqXW1YwGkYgiBOr&#10;c04V/B02gy8QziNrLC2Tggc5WC4+OnOMtW14R/e9T0UIYRejgsz7KpbSJRkZdENbEQfuamuDPsA6&#10;lbrGJoSbUo6jaCIN5hwaMqxonVFS7G9Gwe1ynn6PJ/3tpTia3x0Vq/J0aJTqddvVDISn1r/F/+4f&#10;HeZ/wuuXcIBcPAEAAP//AwBQSwECLQAUAAYACAAAACEA2+H2y+4AAACFAQAAEwAAAAAAAAAAAAAA&#10;AAAAAAAAW0NvbnRlbnRfVHlwZXNdLnhtbFBLAQItABQABgAIAAAAIQBa9CxbvwAAABUBAAALAAAA&#10;AAAAAAAAAAAAAB8BAABfcmVscy8ucmVsc1BLAQItABQABgAIAAAAIQCEbBv4wgAAANsAAAAPAAAA&#10;AAAAAAAAAAAAAAcCAABkcnMvZG93bnJldi54bWxQSwUGAAAAAAMAAwC3AAAA9gIAAAAA&#10;" adj="11885,7801" fillcolor="#4f81bd [3204]" strokecolor="#243f60 [1604]" strokeweight="2pt"/>
                <v:shape id="Arrow: Right 18" o:spid="_x0000_s1033" type="#_x0000_t13" style="position:absolute;left:30093;top:65236;width:204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4+KxQAAANsAAAAPAAAAZHJzL2Rvd25yZXYueG1sRI9Pa8JA&#10;EMXvBb/DMoKXUjf1IJq6ihYKvVn/lXobsmMSkp0N2dWk3945CN5meG/e+81i1bta3agNpWcD7+ME&#10;FHHmbcm5gePh620GKkRki7VnMvBPAVbLwcsCU+s73tFtH3MlIRxSNFDE2KRah6wgh2HsG2LRLr51&#10;GGVtc21b7CTc1XqSJFPtsGRpKLChz4Kyan91Bq7nv/lmMn39OVcnt91Rta5/D50xo2G//gAVqY9P&#10;8+P62wq+wMovMoBe3gEAAP//AwBQSwECLQAUAAYACAAAACEA2+H2y+4AAACFAQAAEwAAAAAAAAAA&#10;AAAAAAAAAAAAW0NvbnRlbnRfVHlwZXNdLnhtbFBLAQItABQABgAIAAAAIQBa9CxbvwAAABUBAAAL&#10;AAAAAAAAAAAAAAAAAB8BAABfcmVscy8ucmVsc1BLAQItABQABgAIAAAAIQD184+KxQAAANsAAAAP&#10;AAAAAAAAAAAAAAAAAAcCAABkcnMvZG93bnJldi54bWxQSwUGAAAAAAMAAwC3AAAA+QIAAAAA&#10;" adj="11885,7801" fillcolor="#4f81bd [3204]" strokecolor="#243f60 [1604]" strokeweight="2pt"/>
                <w10:wrap type="topAndBottom"/>
              </v:group>
            </w:pict>
          </mc:Fallback>
        </mc:AlternateContent>
      </w:r>
    </w:p>
    <w:p w14:paraId="24BB7E1E" w14:textId="77777777" w:rsidR="0047534E" w:rsidRDefault="0047534E" w:rsidP="0047534E">
      <w:pPr>
        <w:pStyle w:val="Heading2"/>
        <w:shd w:val="clear" w:color="auto" w:fill="FFFFFF"/>
        <w:bidi w:val="0"/>
        <w:spacing w:after="240"/>
        <w:ind w:left="1080" w:right="17" w:hanging="1080"/>
      </w:pPr>
      <w:bookmarkStart w:id="80" w:name="_Toc496792733"/>
      <w:r w:rsidRPr="006D3C1D">
        <w:lastRenderedPageBreak/>
        <w:t xml:space="preserve">Functional </w:t>
      </w:r>
      <w:r w:rsidRPr="00C91B51">
        <w:t xml:space="preserve">Synthesized Hardware </w:t>
      </w:r>
      <w:r w:rsidRPr="006D3C1D">
        <w:t>Testin</w:t>
      </w:r>
      <w:r>
        <w:t>g</w:t>
      </w:r>
      <w:bookmarkEnd w:id="80"/>
    </w:p>
    <w:p w14:paraId="47E2032A" w14:textId="77777777" w:rsidR="0047534E" w:rsidRDefault="0047534E" w:rsidP="0047534E">
      <w:pPr>
        <w:bidi w:val="0"/>
        <w:spacing w:after="240"/>
      </w:pPr>
      <w:r>
        <w:t>The next step after logical simulation of the DFE Hardware is to s</w:t>
      </w:r>
      <w:r w:rsidRPr="00C91B51">
        <w:t>ynthesize</w:t>
      </w:r>
      <w:r>
        <w:t xml:space="preserve"> the design into the FPGAs in the Maxeler. </w:t>
      </w:r>
      <w:r>
        <w:br/>
        <w:t xml:space="preserve">The resulting burning file is the final ANN that will run on the hardware. </w:t>
      </w:r>
    </w:p>
    <w:p w14:paraId="44A039ED" w14:textId="77777777" w:rsidR="0047534E" w:rsidRDefault="0047534E" w:rsidP="0047534E">
      <w:pPr>
        <w:bidi w:val="0"/>
        <w:spacing w:after="240"/>
      </w:pPr>
      <w:r>
        <w:t xml:space="preserve">We use the same exact simulation test bench to assure the physical computation is the same as the simulated.  </w:t>
      </w:r>
    </w:p>
    <w:p w14:paraId="51DB0081" w14:textId="77777777" w:rsidR="0047534E" w:rsidRDefault="0047534E" w:rsidP="0047534E">
      <w:pPr>
        <w:pStyle w:val="Heading4"/>
        <w:numPr>
          <w:ilvl w:val="0"/>
          <w:numId w:val="0"/>
        </w:numPr>
        <w:bidi w:val="0"/>
        <w:spacing w:after="240"/>
        <w:ind w:left="1785" w:hanging="1701"/>
      </w:pPr>
    </w:p>
    <w:p w14:paraId="59AF32AC" w14:textId="77777777" w:rsidR="0047534E" w:rsidRDefault="0047534E" w:rsidP="0047534E">
      <w:pPr>
        <w:bidi w:val="0"/>
        <w:spacing w:after="240"/>
      </w:pPr>
      <w:r>
        <w:t>Initially we got zeroes on the ANN output and after some investigating we had discovered that the source is in the "</w:t>
      </w:r>
      <w:r w:rsidRPr="00AB3E34">
        <w:t>neuron_activation_function_kernel</w:t>
      </w:r>
      <w:r>
        <w:t>.maxj" activation function: the KernalMath.exp float argument representation in the Maxeler math library that implements exponential power (</w:t>
      </w:r>
      <w:r w:rsidRPr="00520BD7">
        <w:t>KernelMath.exp</w:t>
      </w:r>
      <w:r>
        <w:t xml:space="preserve">) had NOT implemented the correct calculation when the input was a Float type SADLY!  </w:t>
      </w:r>
      <w:r>
        <w:br/>
        <w:t>This issue was not noticed beforehand because the simulation values differ from actual hardware results!</w:t>
      </w:r>
      <w:r>
        <w:br/>
        <w:t xml:space="preserve">We had shown that casting the Float into the nears Integer dose not hurt performances and insert only a minute margin of error. </w:t>
      </w:r>
    </w:p>
    <w:p w14:paraId="3137DA36" w14:textId="77777777" w:rsidR="0047534E" w:rsidRDefault="0047534E" w:rsidP="0047534E">
      <w:pPr>
        <w:bidi w:val="0"/>
        <w:spacing w:after="240"/>
      </w:pPr>
    </w:p>
    <w:p w14:paraId="46BB0868" w14:textId="77777777" w:rsidR="0047534E" w:rsidRDefault="0047534E" w:rsidP="0047534E">
      <w:pPr>
        <w:bidi w:val="0"/>
        <w:spacing w:after="240"/>
      </w:pPr>
      <w:r>
        <w:t>After this stage was done, our Maxeler Hardware and the Golden Model were preforming the same calculation, given the same data and initial conditions!</w:t>
      </w:r>
    </w:p>
    <w:p w14:paraId="103E5FDE" w14:textId="77777777" w:rsidR="0047534E" w:rsidRPr="00877A09" w:rsidRDefault="0047534E" w:rsidP="0047534E">
      <w:pPr>
        <w:bidi w:val="0"/>
        <w:spacing w:after="240"/>
      </w:pPr>
    </w:p>
    <w:p w14:paraId="43F07235" w14:textId="77777777" w:rsidR="0047534E" w:rsidRDefault="0047534E" w:rsidP="0047534E">
      <w:pPr>
        <w:pStyle w:val="Heading2"/>
        <w:shd w:val="clear" w:color="auto" w:fill="FFFFFF"/>
        <w:bidi w:val="0"/>
        <w:spacing w:after="240"/>
        <w:ind w:left="1080" w:right="17" w:hanging="1080"/>
        <w:rPr>
          <w:rFonts w:asciiTheme="minorHAnsi" w:hAnsiTheme="minorHAnsi"/>
          <w:sz w:val="22"/>
          <w:szCs w:val="22"/>
        </w:rPr>
      </w:pPr>
      <w:bookmarkStart w:id="81" w:name="_Toc496792734"/>
      <w:r w:rsidRPr="006D3C1D">
        <w:t>Performance Testin</w:t>
      </w:r>
      <w:r>
        <w:t>g</w:t>
      </w:r>
      <w:sdt>
        <w:sdtPr>
          <w:id w:val="1433555682"/>
          <w:citation/>
        </w:sdtPr>
        <w:sdtEndPr>
          <w:rPr>
            <w:sz w:val="16"/>
            <w:szCs w:val="16"/>
          </w:rPr>
        </w:sdtEndPr>
        <w:sdtContent>
          <w:r w:rsidRPr="00F6120D">
            <w:rPr>
              <w:sz w:val="16"/>
              <w:szCs w:val="16"/>
            </w:rPr>
            <w:fldChar w:fldCharType="begin"/>
          </w:r>
          <w:r w:rsidRPr="00F6120D">
            <w:rPr>
              <w:sz w:val="16"/>
              <w:szCs w:val="16"/>
            </w:rPr>
            <w:instrText xml:space="preserve"> CITATION Kei13 \l 1033 </w:instrText>
          </w:r>
          <w:r w:rsidRPr="00F6120D">
            <w:rPr>
              <w:sz w:val="16"/>
              <w:szCs w:val="16"/>
            </w:rPr>
            <w:fldChar w:fldCharType="separate"/>
          </w:r>
          <w:r>
            <w:rPr>
              <w:noProof/>
              <w:sz w:val="16"/>
              <w:szCs w:val="16"/>
            </w:rPr>
            <w:t xml:space="preserve"> </w:t>
          </w:r>
          <w:r w:rsidRPr="00C7014C">
            <w:rPr>
              <w:noProof/>
              <w:sz w:val="16"/>
              <w:szCs w:val="16"/>
            </w:rPr>
            <w:t>(Kelleher, 2013)</w:t>
          </w:r>
          <w:r w:rsidRPr="00F6120D">
            <w:rPr>
              <w:sz w:val="16"/>
              <w:szCs w:val="16"/>
            </w:rPr>
            <w:fldChar w:fldCharType="end"/>
          </w:r>
        </w:sdtContent>
      </w:sdt>
      <w:bookmarkEnd w:id="81"/>
    </w:p>
    <w:p w14:paraId="7A5A3BAF" w14:textId="77777777" w:rsidR="0047534E" w:rsidRDefault="0047534E" w:rsidP="0047534E">
      <w:pPr>
        <w:bidi w:val="0"/>
        <w:spacing w:after="240"/>
      </w:pPr>
      <w:r>
        <w:t>We used 2 main date sets:</w:t>
      </w:r>
    </w:p>
    <w:p w14:paraId="72B0A002" w14:textId="77777777" w:rsidR="0047534E" w:rsidRDefault="0047534E" w:rsidP="0047534E">
      <w:pPr>
        <w:pStyle w:val="ListParagraph"/>
        <w:numPr>
          <w:ilvl w:val="0"/>
          <w:numId w:val="7"/>
        </w:numPr>
        <w:spacing w:after="240"/>
      </w:pPr>
      <w:r w:rsidRPr="000E3243">
        <w:t>Center for Machine Learning and Intelligent Systems: Letter Recognition Data Set</w:t>
      </w:r>
    </w:p>
    <w:p w14:paraId="7CF75B3E" w14:textId="77777777" w:rsidR="0047534E" w:rsidRDefault="0047534E" w:rsidP="0047534E">
      <w:pPr>
        <w:pStyle w:val="ListParagraph"/>
        <w:numPr>
          <w:ilvl w:val="0"/>
          <w:numId w:val="7"/>
        </w:numPr>
        <w:spacing w:after="240"/>
      </w:pPr>
      <w:r>
        <w:t>Self-generated N-Dimensional Gaussian noised clusters classes</w:t>
      </w:r>
      <w:r w:rsidRPr="00795192">
        <w:rPr>
          <w:noProof/>
        </w:rPr>
        <w:t xml:space="preserve"> </w:t>
      </w:r>
      <w:r>
        <w:rPr>
          <w:noProof/>
        </w:rPr>
        <w:drawing>
          <wp:inline distT="0" distB="0" distL="0" distR="0" wp14:anchorId="3CD87D34" wp14:editId="5848087C">
            <wp:extent cx="5274310" cy="1807210"/>
            <wp:effectExtent l="0" t="0" r="2540" b="254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4"/>
                    <a:stretch>
                      <a:fillRect/>
                    </a:stretch>
                  </pic:blipFill>
                  <pic:spPr>
                    <a:xfrm>
                      <a:off x="0" y="0"/>
                      <a:ext cx="5274310" cy="1807210"/>
                    </a:xfrm>
                    <a:prstGeom prst="rect">
                      <a:avLst/>
                    </a:prstGeom>
                  </pic:spPr>
                </pic:pic>
              </a:graphicData>
            </a:graphic>
          </wp:inline>
        </w:drawing>
      </w:r>
    </w:p>
    <w:p w14:paraId="387456BB" w14:textId="77777777" w:rsidR="0047534E" w:rsidRDefault="0047534E" w:rsidP="0047534E">
      <w:pPr>
        <w:pStyle w:val="Heading3"/>
        <w:bidi w:val="0"/>
        <w:spacing w:after="240"/>
      </w:pPr>
      <w:bookmarkStart w:id="82" w:name="_Toc496792735"/>
      <w:r>
        <w:t>Resource Utilization</w:t>
      </w:r>
      <w:bookmarkEnd w:id="82"/>
    </w:p>
    <w:p w14:paraId="62300B7D" w14:textId="77777777" w:rsidR="0047534E" w:rsidRDefault="0047534E" w:rsidP="0047534E">
      <w:pPr>
        <w:bidi w:val="0"/>
        <w:spacing w:after="240"/>
      </w:pPr>
      <w:r>
        <w:t>The ANN took a lot of resources from the overall area – effecting the scalability of our project. See next chapter for f</w:t>
      </w:r>
      <w:r w:rsidRPr="00A02D98">
        <w:t xml:space="preserve">uture </w:t>
      </w:r>
      <w:r>
        <w:t>w</w:t>
      </w:r>
      <w:r w:rsidRPr="00A02D98">
        <w:t>ork</w:t>
      </w:r>
      <w:r>
        <w:t>.</w:t>
      </w:r>
    </w:p>
    <w:p w14:paraId="6835A628" w14:textId="77777777" w:rsidR="0047534E" w:rsidRPr="00A02D98" w:rsidRDefault="0047534E" w:rsidP="0047534E">
      <w:pPr>
        <w:bidi w:val="0"/>
        <w:spacing w:after="240"/>
      </w:pPr>
      <w:r>
        <w:lastRenderedPageBreak/>
        <w:t>The synthesis was performed on a single Xilinx Spartan 6 FPGA board.</w:t>
      </w:r>
    </w:p>
    <w:p w14:paraId="6D342E03" w14:textId="77777777" w:rsidR="0047534E" w:rsidRDefault="0047534E" w:rsidP="0047534E">
      <w:pPr>
        <w:bidi w:val="0"/>
        <w:spacing w:after="240"/>
      </w:pPr>
      <w:r>
        <w:t>ANN = [2 8 4] RESOURCE USAGE</w:t>
      </w:r>
    </w:p>
    <w:p w14:paraId="05D60EFF" w14:textId="77777777" w:rsidR="0047534E" w:rsidRDefault="0047534E" w:rsidP="0047534E">
      <w:pPr>
        <w:pStyle w:val="ListParagraph"/>
        <w:numPr>
          <w:ilvl w:val="0"/>
          <w:numId w:val="6"/>
        </w:numPr>
        <w:spacing w:after="240"/>
      </w:pPr>
      <w:r>
        <w:t xml:space="preserve">Logic utilization:     </w:t>
      </w:r>
      <w:r>
        <w:tab/>
      </w:r>
      <w:r>
        <w:tab/>
      </w:r>
      <w:r>
        <w:tab/>
        <w:t>195599 / 297600 (65.73%)</w:t>
      </w:r>
    </w:p>
    <w:p w14:paraId="000A0151" w14:textId="77777777" w:rsidR="0047534E" w:rsidRDefault="0047534E" w:rsidP="0047534E">
      <w:pPr>
        <w:pStyle w:val="ListParagraph"/>
        <w:numPr>
          <w:ilvl w:val="0"/>
          <w:numId w:val="6"/>
        </w:numPr>
        <w:spacing w:after="240"/>
      </w:pPr>
      <w:r>
        <w:t xml:space="preserve">LUTs:                </w:t>
      </w:r>
      <w:r>
        <w:tab/>
      </w:r>
      <w:r>
        <w:tab/>
      </w:r>
      <w:r>
        <w:tab/>
        <w:t>140452 / 297600 (47.19%)</w:t>
      </w:r>
    </w:p>
    <w:p w14:paraId="1AE12824" w14:textId="77777777" w:rsidR="0047534E" w:rsidRDefault="0047534E" w:rsidP="0047534E">
      <w:pPr>
        <w:pStyle w:val="ListParagraph"/>
        <w:numPr>
          <w:ilvl w:val="0"/>
          <w:numId w:val="6"/>
        </w:numPr>
        <w:spacing w:after="240"/>
      </w:pPr>
      <w:r>
        <w:t xml:space="preserve">Primary FFs:         </w:t>
      </w:r>
      <w:r>
        <w:tab/>
      </w:r>
      <w:r>
        <w:tab/>
      </w:r>
      <w:r>
        <w:tab/>
        <w:t>187653 / 297600 (63.06%)</w:t>
      </w:r>
    </w:p>
    <w:p w14:paraId="4ACDAAE5" w14:textId="77777777" w:rsidR="0047534E" w:rsidRDefault="0047534E" w:rsidP="0047534E">
      <w:pPr>
        <w:pStyle w:val="ListParagraph"/>
        <w:numPr>
          <w:ilvl w:val="0"/>
          <w:numId w:val="6"/>
        </w:numPr>
        <w:spacing w:after="240"/>
      </w:pPr>
      <w:r>
        <w:t xml:space="preserve">Multipliers (25x18):      </w:t>
      </w:r>
      <w:r>
        <w:tab/>
      </w:r>
      <w:r>
        <w:tab/>
        <w:t>444 / 2016   (22.02%)</w:t>
      </w:r>
    </w:p>
    <w:p w14:paraId="4F21F50C" w14:textId="77777777" w:rsidR="0047534E" w:rsidRDefault="0047534E" w:rsidP="0047534E">
      <w:pPr>
        <w:pStyle w:val="ListParagraph"/>
        <w:numPr>
          <w:ilvl w:val="0"/>
          <w:numId w:val="6"/>
        </w:numPr>
        <w:spacing w:after="240"/>
      </w:pPr>
      <w:r>
        <w:t xml:space="preserve">DSP blocks:             </w:t>
      </w:r>
      <w:r>
        <w:tab/>
      </w:r>
      <w:r>
        <w:tab/>
      </w:r>
      <w:r>
        <w:tab/>
        <w:t>444 / 2016   (22.02%)</w:t>
      </w:r>
    </w:p>
    <w:p w14:paraId="64C2AFBD" w14:textId="77777777" w:rsidR="0047534E" w:rsidRDefault="0047534E" w:rsidP="0047534E">
      <w:pPr>
        <w:pStyle w:val="ListParagraph"/>
        <w:numPr>
          <w:ilvl w:val="0"/>
          <w:numId w:val="6"/>
        </w:numPr>
        <w:spacing w:after="240"/>
      </w:pPr>
      <w:r>
        <w:t xml:space="preserve">Block memory (BRAM18):    </w:t>
      </w:r>
      <w:r>
        <w:tab/>
        <w:t>377 / 2128   (17.72%)</w:t>
      </w:r>
    </w:p>
    <w:p w14:paraId="1BDCD275" w14:textId="77777777" w:rsidR="0047534E" w:rsidRDefault="0047534E" w:rsidP="0047534E">
      <w:pPr>
        <w:bidi w:val="0"/>
        <w:spacing w:after="240"/>
        <w:rPr>
          <w:rtl/>
        </w:rPr>
      </w:pPr>
    </w:p>
    <w:p w14:paraId="0182A275" w14:textId="77777777" w:rsidR="0047534E" w:rsidRDefault="0047534E" w:rsidP="0047534E">
      <w:pPr>
        <w:bidi w:val="0"/>
        <w:spacing w:after="240"/>
      </w:pPr>
    </w:p>
    <w:p w14:paraId="0B9F0EB7" w14:textId="77777777" w:rsidR="0047534E" w:rsidRDefault="0047534E" w:rsidP="0047534E">
      <w:pPr>
        <w:bidi w:val="0"/>
        <w:spacing w:after="240"/>
      </w:pPr>
      <w:r>
        <w:t>ANN = [2 8 8 4] RESOURCE USAGE</w:t>
      </w:r>
    </w:p>
    <w:p w14:paraId="70043C66" w14:textId="77777777" w:rsidR="0047534E" w:rsidRDefault="0047534E" w:rsidP="0047534E">
      <w:pPr>
        <w:pStyle w:val="ListParagraph"/>
        <w:numPr>
          <w:ilvl w:val="0"/>
          <w:numId w:val="6"/>
        </w:numPr>
        <w:spacing w:after="240"/>
      </w:pPr>
      <w:r>
        <w:t xml:space="preserve">Logic utilization:     </w:t>
      </w:r>
      <w:r>
        <w:tab/>
      </w:r>
      <w:r>
        <w:tab/>
      </w:r>
      <w:r>
        <w:tab/>
        <w:t>388378 / 297600 (130.50%)</w:t>
      </w:r>
    </w:p>
    <w:p w14:paraId="6D8E0A0E" w14:textId="77777777" w:rsidR="0047534E" w:rsidRDefault="0047534E" w:rsidP="0047534E">
      <w:pPr>
        <w:pStyle w:val="ListParagraph"/>
        <w:numPr>
          <w:ilvl w:val="0"/>
          <w:numId w:val="6"/>
        </w:numPr>
        <w:spacing w:after="240"/>
      </w:pPr>
      <w:r>
        <w:t xml:space="preserve">LUTs:                </w:t>
      </w:r>
      <w:r>
        <w:tab/>
      </w:r>
      <w:r>
        <w:tab/>
      </w:r>
      <w:r>
        <w:tab/>
        <w:t>281913 / 297600 (94.73%)</w:t>
      </w:r>
    </w:p>
    <w:p w14:paraId="7D249A04" w14:textId="77777777" w:rsidR="0047534E" w:rsidRDefault="0047534E" w:rsidP="0047534E">
      <w:pPr>
        <w:pStyle w:val="ListParagraph"/>
        <w:numPr>
          <w:ilvl w:val="0"/>
          <w:numId w:val="6"/>
        </w:numPr>
        <w:spacing w:after="240"/>
      </w:pPr>
      <w:r>
        <w:t xml:space="preserve">Primary FFs:         </w:t>
      </w:r>
      <w:r>
        <w:tab/>
      </w:r>
      <w:r>
        <w:tab/>
      </w:r>
      <w:r>
        <w:tab/>
        <w:t>377632 / 297600 (126.89%)</w:t>
      </w:r>
    </w:p>
    <w:p w14:paraId="0035910E" w14:textId="77777777" w:rsidR="0047534E" w:rsidRDefault="0047534E" w:rsidP="0047534E">
      <w:pPr>
        <w:pStyle w:val="ListParagraph"/>
        <w:numPr>
          <w:ilvl w:val="0"/>
          <w:numId w:val="6"/>
        </w:numPr>
        <w:spacing w:after="240"/>
      </w:pPr>
      <w:r>
        <w:t xml:space="preserve">Multipliers (25x18):      </w:t>
      </w:r>
      <w:r>
        <w:tab/>
      </w:r>
      <w:r>
        <w:tab/>
        <w:t>932 / 2016   (46.23%)</w:t>
      </w:r>
    </w:p>
    <w:p w14:paraId="220A7478" w14:textId="77777777" w:rsidR="0047534E" w:rsidRDefault="0047534E" w:rsidP="0047534E">
      <w:pPr>
        <w:pStyle w:val="ListParagraph"/>
        <w:numPr>
          <w:ilvl w:val="0"/>
          <w:numId w:val="6"/>
        </w:numPr>
        <w:spacing w:after="240"/>
      </w:pPr>
      <w:r>
        <w:t xml:space="preserve">DSP blocks:             </w:t>
      </w:r>
      <w:r>
        <w:tab/>
      </w:r>
      <w:r>
        <w:tab/>
      </w:r>
      <w:r>
        <w:tab/>
        <w:t>932 / 2016   (46.23%)</w:t>
      </w:r>
    </w:p>
    <w:p w14:paraId="0622E3C9" w14:textId="77777777" w:rsidR="0047534E" w:rsidRDefault="0047534E" w:rsidP="0047534E">
      <w:pPr>
        <w:pStyle w:val="ListParagraph"/>
        <w:numPr>
          <w:ilvl w:val="0"/>
          <w:numId w:val="6"/>
        </w:numPr>
        <w:spacing w:after="240"/>
      </w:pPr>
      <w:r>
        <w:t xml:space="preserve">Block memory (BRAM18):    </w:t>
      </w:r>
      <w:r>
        <w:tab/>
        <w:t>718 / 2128   (33.74%)</w:t>
      </w:r>
    </w:p>
    <w:p w14:paraId="03893CC3" w14:textId="77777777" w:rsidR="0047534E" w:rsidRDefault="0047534E" w:rsidP="0047534E">
      <w:pPr>
        <w:bidi w:val="0"/>
        <w:spacing w:after="240"/>
      </w:pPr>
    </w:p>
    <w:p w14:paraId="42ECB4CB" w14:textId="77777777" w:rsidR="0047534E" w:rsidRDefault="0047534E" w:rsidP="0047534E">
      <w:pPr>
        <w:bidi w:val="0"/>
        <w:spacing w:after="240"/>
      </w:pPr>
      <w:r>
        <w:t>As seen from the tables above, an addition of a single eight neurons hidden layer made the design exceed the logic and FFs utilization.</w:t>
      </w:r>
    </w:p>
    <w:p w14:paraId="0DE0B32E" w14:textId="77777777" w:rsidR="0047534E" w:rsidRDefault="0047534E" w:rsidP="0047534E">
      <w:pPr>
        <w:bidi w:val="0"/>
        <w:spacing w:after="240"/>
      </w:pPr>
      <w:r>
        <w:t xml:space="preserve">The lack of logic seems to come from the fully connected net topology that require a lot of flip flops and logics, second after is the LUTs usage caused by the 32-bit float exponent and  </w:t>
      </w:r>
      <m:oMath>
        <m:sSup>
          <m:sSupPr>
            <m:ctrlPr>
              <w:rPr>
                <w:rFonts w:ascii="Cambria Math" w:hAnsi="Cambria Math"/>
                <w:i/>
              </w:rPr>
            </m:ctrlPr>
          </m:sSupPr>
          <m:e>
            <m:r>
              <w:rPr>
                <w:rFonts w:ascii="Cambria Math" w:hAnsi="Cambria Math"/>
              </w:rPr>
              <m:t>e</m:t>
            </m:r>
          </m:e>
          <m:sup>
            <m:r>
              <w:rPr>
                <w:rFonts w:ascii="Cambria Math" w:hAnsi="Cambria Math"/>
              </w:rPr>
              <m:t>x</m:t>
            </m:r>
          </m:sup>
        </m:sSup>
      </m:oMath>
      <w:r>
        <w:t xml:space="preserve"> calculations.</w:t>
      </w:r>
    </w:p>
    <w:p w14:paraId="0046A09D" w14:textId="77777777" w:rsidR="0047534E" w:rsidRPr="00D27CCB" w:rsidRDefault="0047534E" w:rsidP="0047534E">
      <w:pPr>
        <w:bidi w:val="0"/>
        <w:spacing w:after="240"/>
        <w:rPr>
          <w:rtl/>
        </w:rPr>
      </w:pPr>
      <w:r>
        <w:t>Since the ANN we managed to synthesize is very small we see this as a “proof of concept” and did not compare the performance against other systems.</w:t>
      </w:r>
    </w:p>
    <w:p w14:paraId="308C63A7" w14:textId="77777777" w:rsidR="0047534E" w:rsidRDefault="0047534E" w:rsidP="0047534E">
      <w:pPr>
        <w:pStyle w:val="Heading3"/>
        <w:bidi w:val="0"/>
        <w:spacing w:after="240"/>
      </w:pPr>
      <w:bookmarkStart w:id="83" w:name="_Toc496792736"/>
      <w:r>
        <w:t>Accuracy</w:t>
      </w:r>
      <w:bookmarkEnd w:id="83"/>
    </w:p>
    <w:p w14:paraId="14D7D57D" w14:textId="77777777" w:rsidR="0047534E" w:rsidRDefault="0047534E" w:rsidP="0047534E">
      <w:pPr>
        <w:bidi w:val="0"/>
        <w:spacing w:after="240"/>
      </w:pPr>
      <w:r>
        <w:t>Here are the accuracy performance of the Maxeler ANN:</w:t>
      </w:r>
    </w:p>
    <w:p w14:paraId="3725D9C7" w14:textId="77777777" w:rsidR="0047534E" w:rsidRDefault="0047534E" w:rsidP="0047534E">
      <w:pPr>
        <w:bidi w:val="0"/>
        <w:spacing w:after="240"/>
      </w:pPr>
    </w:p>
    <w:p w14:paraId="42207811" w14:textId="77777777" w:rsidR="0047534E" w:rsidRDefault="0047534E" w:rsidP="0047534E">
      <w:pPr>
        <w:bidi w:val="0"/>
        <w:spacing w:after="240"/>
      </w:pPr>
    </w:p>
    <w:p w14:paraId="72AAF6AB" w14:textId="77777777" w:rsidR="0047534E" w:rsidRDefault="0047534E" w:rsidP="0047534E">
      <w:pPr>
        <w:bidi w:val="0"/>
        <w:spacing w:after="240"/>
      </w:pPr>
      <w:r w:rsidRPr="007F735D">
        <w:rPr>
          <w:noProof/>
        </w:rPr>
        <w:lastRenderedPageBreak/>
        <w:drawing>
          <wp:inline distT="0" distB="0" distL="0" distR="0" wp14:anchorId="5E7A59A8" wp14:editId="16CE6F5B">
            <wp:extent cx="5274310" cy="28628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p>
    <w:p w14:paraId="23C5FDCD" w14:textId="77777777" w:rsidR="0047534E" w:rsidRDefault="0047534E" w:rsidP="0047534E">
      <w:pPr>
        <w:bidi w:val="0"/>
        <w:spacing w:after="240"/>
      </w:pPr>
      <w:r w:rsidRPr="007F735D">
        <w:rPr>
          <w:noProof/>
        </w:rPr>
        <w:drawing>
          <wp:inline distT="0" distB="0" distL="0" distR="0" wp14:anchorId="0892AA10" wp14:editId="7D92DD88">
            <wp:extent cx="5274310" cy="28628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p>
    <w:p w14:paraId="7DA668BA" w14:textId="77777777" w:rsidR="0047534E" w:rsidRDefault="0047534E" w:rsidP="0047534E">
      <w:pPr>
        <w:bidi w:val="0"/>
        <w:spacing w:after="240"/>
      </w:pPr>
      <w:r w:rsidRPr="007F735D">
        <w:rPr>
          <w:noProof/>
        </w:rPr>
        <w:lastRenderedPageBreak/>
        <w:drawing>
          <wp:inline distT="0" distB="0" distL="0" distR="0" wp14:anchorId="0649B3AE" wp14:editId="547EC4B2">
            <wp:extent cx="5274310" cy="28628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p>
    <w:p w14:paraId="740C9DCE" w14:textId="77777777" w:rsidR="0047534E" w:rsidRDefault="0047534E" w:rsidP="0047534E">
      <w:pPr>
        <w:bidi w:val="0"/>
        <w:spacing w:after="240"/>
      </w:pPr>
      <w:r w:rsidRPr="007F735D">
        <w:rPr>
          <w:noProof/>
        </w:rPr>
        <w:drawing>
          <wp:inline distT="0" distB="0" distL="0" distR="0" wp14:anchorId="1E4CBA21" wp14:editId="008D5930">
            <wp:extent cx="5274310" cy="28628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p>
    <w:p w14:paraId="230ED9F4" w14:textId="77777777" w:rsidR="0047534E" w:rsidRDefault="0047534E" w:rsidP="0047534E">
      <w:pPr>
        <w:bidi w:val="0"/>
        <w:spacing w:after="240"/>
      </w:pPr>
    </w:p>
    <w:p w14:paraId="0BCC31B2" w14:textId="77777777" w:rsidR="0047534E" w:rsidRDefault="0047534E" w:rsidP="0047534E">
      <w:pPr>
        <w:bidi w:val="0"/>
        <w:spacing w:after="240"/>
      </w:pPr>
      <w:r w:rsidRPr="007F735D">
        <w:rPr>
          <w:noProof/>
        </w:rPr>
        <w:lastRenderedPageBreak/>
        <w:drawing>
          <wp:inline distT="0" distB="0" distL="0" distR="0" wp14:anchorId="49A327B5" wp14:editId="1337171C">
            <wp:extent cx="5274310" cy="286284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r w:rsidRPr="007F735D">
        <w:rPr>
          <w:noProof/>
        </w:rPr>
        <w:t xml:space="preserve"> </w:t>
      </w:r>
      <w:r w:rsidRPr="007F735D">
        <w:rPr>
          <w:noProof/>
        </w:rPr>
        <w:drawing>
          <wp:inline distT="0" distB="0" distL="0" distR="0" wp14:anchorId="437E4FA2" wp14:editId="5FC1D81C">
            <wp:extent cx="5274310" cy="286284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r w:rsidRPr="007F735D">
        <w:rPr>
          <w:noProof/>
        </w:rPr>
        <w:drawing>
          <wp:inline distT="0" distB="0" distL="0" distR="0" wp14:anchorId="2A8C9758" wp14:editId="6E96D765">
            <wp:extent cx="5274310" cy="2862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62844"/>
                    </a:xfrm>
                    <a:prstGeom prst="rect">
                      <a:avLst/>
                    </a:prstGeom>
                    <a:noFill/>
                    <a:ln>
                      <a:noFill/>
                    </a:ln>
                  </pic:spPr>
                </pic:pic>
              </a:graphicData>
            </a:graphic>
          </wp:inline>
        </w:drawing>
      </w:r>
    </w:p>
    <w:p w14:paraId="0A836E92" w14:textId="7E85311D" w:rsidR="002C6DFD" w:rsidRDefault="009835FF" w:rsidP="002C6DFD">
      <w:pPr>
        <w:pStyle w:val="Heading1"/>
        <w:numPr>
          <w:ilvl w:val="0"/>
          <w:numId w:val="3"/>
        </w:numPr>
        <w:bidi w:val="0"/>
        <w:spacing w:after="240"/>
      </w:pPr>
      <w:bookmarkStart w:id="84" w:name="_Toc496792737"/>
      <w:r>
        <w:lastRenderedPageBreak/>
        <w:t xml:space="preserve">An </w:t>
      </w:r>
      <w:r w:rsidR="006539C8">
        <w:t>"</w:t>
      </w:r>
      <w:r w:rsidR="002C6DFD">
        <w:t>HOW TO</w:t>
      </w:r>
      <w:r w:rsidR="006539C8">
        <w:t>"</w:t>
      </w:r>
      <w:r w:rsidR="002C6DFD">
        <w:t xml:space="preserve"> Guide</w:t>
      </w:r>
      <w:bookmarkEnd w:id="84"/>
    </w:p>
    <w:p w14:paraId="725E1B15" w14:textId="5D562639" w:rsidR="002C6DFD" w:rsidRDefault="002C6DFD" w:rsidP="00C80959">
      <w:pPr>
        <w:pStyle w:val="Heading2"/>
        <w:bidi w:val="0"/>
        <w:ind w:left="1080" w:hanging="1080"/>
      </w:pPr>
      <w:bookmarkStart w:id="85" w:name="_Toc496792738"/>
      <w:r>
        <w:t>Build &amp; Run Golden Model</w:t>
      </w:r>
      <w:bookmarkEnd w:id="85"/>
    </w:p>
    <w:p w14:paraId="4B7CA656" w14:textId="77777777" w:rsidR="000C5571" w:rsidRDefault="00DA154E" w:rsidP="00DA154E">
      <w:pPr>
        <w:bidi w:val="0"/>
      </w:pPr>
      <w:r>
        <w:t>This Step is optimal and help us immensely when first creating the project. As long as there are *.csv of both train and test.</w:t>
      </w:r>
      <w:r>
        <w:br/>
      </w:r>
    </w:p>
    <w:p w14:paraId="4D05388A" w14:textId="3E793896" w:rsidR="00DA154E" w:rsidRPr="00DA154E" w:rsidRDefault="000C5571" w:rsidP="000C5571">
      <w:pPr>
        <w:bidi w:val="0"/>
      </w:pPr>
      <w:r>
        <w:t>T</w:t>
      </w:r>
      <w:r w:rsidR="00DA154E">
        <w:t xml:space="preserve">o use our matlab golden model to create the above stated file and more: </w:t>
      </w:r>
    </w:p>
    <w:p w14:paraId="1130C7DD" w14:textId="30D91CAC" w:rsidR="001B5B2A" w:rsidRDefault="001B5B2A" w:rsidP="001B5B2A">
      <w:pPr>
        <w:pStyle w:val="ListParagraph"/>
        <w:numPr>
          <w:ilvl w:val="0"/>
          <w:numId w:val="11"/>
        </w:numPr>
      </w:pPr>
      <w:bookmarkStart w:id="86" w:name="_Hlk496689844"/>
      <w:r>
        <w:t xml:space="preserve">Copy the entire folder </w:t>
      </w:r>
      <w:r w:rsidR="00D108D7" w:rsidRPr="001B5B2A">
        <w:t>Final Report/ANN_SourceCodes/Matlab_Golden_Model</w:t>
      </w:r>
      <w:r w:rsidR="00D108D7">
        <w:br/>
        <w:t xml:space="preserve">(link </w:t>
      </w:r>
      <w:hyperlink r:id="rId62" w:history="1">
        <w:r w:rsidR="00D108D7" w:rsidRPr="002F0191">
          <w:rPr>
            <w:rStyle w:val="Hyperlink"/>
          </w:rPr>
          <w:t>https://1drv.ms/f/s!AnS8O9QrD81Mk1nGZpOq3d9EkhQn</w:t>
        </w:r>
      </w:hyperlink>
      <w:r w:rsidR="00D108D7">
        <w:t xml:space="preserve"> )</w:t>
      </w:r>
      <w:r w:rsidR="00D108D7">
        <w:br/>
      </w:r>
      <w:r>
        <w:t>into your Workspace</w:t>
      </w:r>
      <w:r w:rsidRPr="001B5B2A">
        <w:t>/Matlab_Golden_Model</w:t>
      </w:r>
      <w:r w:rsidR="00D108D7">
        <w:t xml:space="preserve"> and enter this new path.</w:t>
      </w:r>
    </w:p>
    <w:bookmarkEnd w:id="86"/>
    <w:p w14:paraId="57ECE384" w14:textId="77777777" w:rsidR="00226753" w:rsidRDefault="001B5B2A" w:rsidP="00226753">
      <w:pPr>
        <w:pStyle w:val="ListParagraph"/>
        <w:numPr>
          <w:ilvl w:val="0"/>
          <w:numId w:val="11"/>
        </w:numPr>
      </w:pPr>
      <w:r>
        <w:t>Choose any desired Data Set in a *.csv format of 2 files:</w:t>
      </w:r>
      <w:r>
        <w:br/>
        <w:t>&lt;ANN Input Data&gt;.csv</w:t>
      </w:r>
      <w:r>
        <w:br/>
        <w:t xml:space="preserve">&lt;ANN Target Output&gt;.csv </w:t>
      </w:r>
      <w:r>
        <w:br/>
        <w:t xml:space="preserve">in </w:t>
      </w:r>
      <w:r w:rsidRPr="001B5B2A">
        <w:t>Final Report/ANN_SourceCodes/Matlab_Golden_Model/csv files</w:t>
      </w:r>
      <w:r>
        <w:br/>
        <w:t xml:space="preserve">we have an example of a </w:t>
      </w:r>
      <w:r w:rsidR="00226753">
        <w:t>MINST a letter Data Set.</w:t>
      </w:r>
      <w:r w:rsidR="00226753">
        <w:br/>
        <w:t>More Data Sets that we used are in:</w:t>
      </w:r>
      <w:r w:rsidR="00226753">
        <w:br/>
      </w:r>
      <w:r w:rsidR="00226753" w:rsidRPr="00226753">
        <w:t>Final Report/ANN_SourceCodes/DataSets</w:t>
      </w:r>
      <w:r w:rsidR="00226753">
        <w:br/>
        <w:t xml:space="preserve">(link: </w:t>
      </w:r>
      <w:hyperlink r:id="rId63" w:history="1">
        <w:r w:rsidR="00226753" w:rsidRPr="002F0191">
          <w:rPr>
            <w:rStyle w:val="Hyperlink"/>
          </w:rPr>
          <w:t>https://1drv.ms/f/s!AnS8O9QrD81Mk1Uf_dPQgJcj-wqE</w:t>
        </w:r>
      </w:hyperlink>
      <w:r w:rsidR="00226753">
        <w:t xml:space="preserve"> )</w:t>
      </w:r>
    </w:p>
    <w:p w14:paraId="17DCCE4C" w14:textId="5B700574" w:rsidR="00226753" w:rsidRDefault="00226753" w:rsidP="00226753">
      <w:pPr>
        <w:pStyle w:val="ListParagraph"/>
        <w:numPr>
          <w:ilvl w:val="0"/>
          <w:numId w:val="11"/>
        </w:numPr>
      </w:pPr>
      <w:r>
        <w:t>Open "</w:t>
      </w:r>
      <w:r w:rsidRPr="00226753">
        <w:t>run_mlp.m</w:t>
      </w:r>
      <w:r>
        <w:t>" in Matlab</w:t>
      </w:r>
    </w:p>
    <w:p w14:paraId="4D6C17A7" w14:textId="115483AF" w:rsidR="00BF2D98" w:rsidRDefault="00226753" w:rsidP="00226753">
      <w:pPr>
        <w:pStyle w:val="ListParagraph"/>
        <w:numPr>
          <w:ilvl w:val="0"/>
          <w:numId w:val="11"/>
        </w:numPr>
      </w:pPr>
      <w:r>
        <w:t>Configure the ANN Golden Model via the following parameters:</w:t>
      </w:r>
    </w:p>
    <w:tbl>
      <w:tblPr>
        <w:tblStyle w:val="GridTable5Dark-Accent4"/>
        <w:tblpPr w:leftFromText="180" w:rightFromText="180" w:vertAnchor="text" w:horzAnchor="page" w:tblpX="2423" w:tblpY="36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2"/>
        <w:gridCol w:w="2213"/>
        <w:gridCol w:w="3448"/>
        <w:gridCol w:w="1984"/>
      </w:tblGrid>
      <w:tr w:rsidR="00BF2D98" w14:paraId="67540A6E" w14:textId="77777777" w:rsidTr="00EA7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dxa"/>
            <w:tcBorders>
              <w:top w:val="none" w:sz="0" w:space="0" w:color="auto"/>
              <w:left w:val="none" w:sz="0" w:space="0" w:color="auto"/>
              <w:right w:val="none" w:sz="0" w:space="0" w:color="auto"/>
            </w:tcBorders>
          </w:tcPr>
          <w:p w14:paraId="46D4532F" w14:textId="77777777" w:rsidR="00BF2D98" w:rsidRDefault="00BF2D98" w:rsidP="00A32ED0">
            <w:pPr>
              <w:bidi w:val="0"/>
              <w:ind w:left="0"/>
            </w:pPr>
            <w:r>
              <w:t>Line in "</w:t>
            </w:r>
            <w:r w:rsidRPr="00226753">
              <w:t>run_mlp.m</w:t>
            </w:r>
            <w:r>
              <w:t>"</w:t>
            </w:r>
          </w:p>
        </w:tc>
        <w:tc>
          <w:tcPr>
            <w:tcW w:w="2213" w:type="dxa"/>
            <w:tcBorders>
              <w:top w:val="none" w:sz="0" w:space="0" w:color="auto"/>
              <w:left w:val="none" w:sz="0" w:space="0" w:color="auto"/>
              <w:right w:val="none" w:sz="0" w:space="0" w:color="auto"/>
            </w:tcBorders>
          </w:tcPr>
          <w:p w14:paraId="5A881308" w14:textId="77777777" w:rsidR="00BF2D98" w:rsidRDefault="00BF2D98" w:rsidP="00A32ED0">
            <w:pPr>
              <w:bidi w:val="0"/>
              <w:ind w:left="0"/>
              <w:cnfStyle w:val="100000000000" w:firstRow="1" w:lastRow="0" w:firstColumn="0" w:lastColumn="0" w:oddVBand="0" w:evenVBand="0" w:oddHBand="0" w:evenHBand="0" w:firstRowFirstColumn="0" w:firstRowLastColumn="0" w:lastRowFirstColumn="0" w:lastRowLastColumn="0"/>
            </w:pPr>
            <w:r>
              <w:t>Variable name</w:t>
            </w:r>
          </w:p>
        </w:tc>
        <w:tc>
          <w:tcPr>
            <w:tcW w:w="3448" w:type="dxa"/>
            <w:tcBorders>
              <w:top w:val="none" w:sz="0" w:space="0" w:color="auto"/>
              <w:left w:val="none" w:sz="0" w:space="0" w:color="auto"/>
              <w:right w:val="none" w:sz="0" w:space="0" w:color="auto"/>
            </w:tcBorders>
          </w:tcPr>
          <w:p w14:paraId="314EF565" w14:textId="77777777" w:rsidR="00BF2D98" w:rsidRDefault="00BF2D98" w:rsidP="00A32ED0">
            <w:pPr>
              <w:bidi w:val="0"/>
              <w:ind w:left="0"/>
              <w:cnfStyle w:val="100000000000" w:firstRow="1" w:lastRow="0" w:firstColumn="0" w:lastColumn="0" w:oddVBand="0" w:evenVBand="0" w:oddHBand="0" w:evenHBand="0" w:firstRowFirstColumn="0" w:firstRowLastColumn="0" w:lastRowFirstColumn="0" w:lastRowLastColumn="0"/>
            </w:pPr>
            <w:r>
              <w:t>How To use</w:t>
            </w:r>
          </w:p>
        </w:tc>
        <w:tc>
          <w:tcPr>
            <w:tcW w:w="1984" w:type="dxa"/>
            <w:tcBorders>
              <w:top w:val="none" w:sz="0" w:space="0" w:color="auto"/>
              <w:left w:val="none" w:sz="0" w:space="0" w:color="auto"/>
              <w:right w:val="none" w:sz="0" w:space="0" w:color="auto"/>
            </w:tcBorders>
          </w:tcPr>
          <w:p w14:paraId="3D28F537" w14:textId="77777777" w:rsidR="00BF2D98" w:rsidRDefault="00BF2D98" w:rsidP="00A32ED0">
            <w:pPr>
              <w:bidi w:val="0"/>
              <w:ind w:left="0"/>
              <w:cnfStyle w:val="100000000000" w:firstRow="1" w:lastRow="0" w:firstColumn="0" w:lastColumn="0" w:oddVBand="0" w:evenVBand="0" w:oddHBand="0" w:evenHBand="0" w:firstRowFirstColumn="0" w:firstRowLastColumn="0" w:lastRowFirstColumn="0" w:lastRowLastColumn="0"/>
            </w:pPr>
            <w:r>
              <w:t>Example of value</w:t>
            </w:r>
          </w:p>
        </w:tc>
      </w:tr>
      <w:tr w:rsidR="00BF2D98" w14:paraId="04BDF71A"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1E211ACB" w14:textId="77777777" w:rsidR="00BF2D98" w:rsidRDefault="00BF2D98" w:rsidP="00A32ED0">
            <w:pPr>
              <w:bidi w:val="0"/>
              <w:ind w:left="0"/>
            </w:pPr>
            <w:r>
              <w:t>34</w:t>
            </w:r>
          </w:p>
        </w:tc>
        <w:tc>
          <w:tcPr>
            <w:tcW w:w="2213" w:type="dxa"/>
          </w:tcPr>
          <w:p w14:paraId="770DA8BF"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rsidRPr="00226753">
              <w:t>hidden_layers</w:t>
            </w:r>
          </w:p>
        </w:tc>
        <w:tc>
          <w:tcPr>
            <w:tcW w:w="3448" w:type="dxa"/>
          </w:tcPr>
          <w:p w14:paraId="620FA0C5"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the number of neurons in the input &amp; output layers are fixed when a Data Set csv file is loaded.</w:t>
            </w:r>
          </w:p>
          <w:p w14:paraId="0C97894D"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we can control the number of neurons in each hidden layer by writing them in a new element in this vector.</w:t>
            </w:r>
          </w:p>
        </w:tc>
        <w:tc>
          <w:tcPr>
            <w:tcW w:w="1984" w:type="dxa"/>
          </w:tcPr>
          <w:p w14:paraId="2C7AF962"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 xml:space="preserve">[4 8] # means </w:t>
            </w:r>
            <w:r w:rsidRPr="00061ABB">
              <w:t>4 neurons in the first hidden layer, an</w:t>
            </w:r>
            <w:r>
              <w:t>d</w:t>
            </w:r>
            <w:r w:rsidRPr="00061ABB">
              <w:t xml:space="preserve"> 8 neuron in the second (and last) hidden layer</w:t>
            </w:r>
            <w:r>
              <w:t>.</w:t>
            </w:r>
          </w:p>
        </w:tc>
      </w:tr>
      <w:tr w:rsidR="00BF2D98" w14:paraId="32C3E2CA" w14:textId="77777777" w:rsidTr="00EA7D74">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06BD5366" w14:textId="77777777" w:rsidR="00BF2D98" w:rsidRDefault="00BF2D98" w:rsidP="00A32ED0">
            <w:pPr>
              <w:bidi w:val="0"/>
              <w:ind w:left="0"/>
            </w:pPr>
            <w:r>
              <w:t>35</w:t>
            </w:r>
          </w:p>
        </w:tc>
        <w:tc>
          <w:tcPr>
            <w:tcW w:w="2213" w:type="dxa"/>
          </w:tcPr>
          <w:p w14:paraId="28353750" w14:textId="77777777" w:rsidR="00BF2D98" w:rsidRDefault="00BF2D98" w:rsidP="00A32ED0">
            <w:pPr>
              <w:bidi w:val="0"/>
              <w:cnfStyle w:val="000000000000" w:firstRow="0" w:lastRow="0" w:firstColumn="0" w:lastColumn="0" w:oddVBand="0" w:evenVBand="0" w:oddHBand="0" w:evenHBand="0" w:firstRowFirstColumn="0" w:firstRowLastColumn="0" w:lastRowFirstColumn="0" w:lastRowLastColumn="0"/>
            </w:pPr>
            <w:r w:rsidRPr="00226753">
              <w:t>iterations</w:t>
            </w:r>
          </w:p>
        </w:tc>
        <w:tc>
          <w:tcPr>
            <w:tcW w:w="3448" w:type="dxa"/>
          </w:tcPr>
          <w:p w14:paraId="1C97C7F0"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rsidRPr="00BB5071">
              <w:t>Iterations</w:t>
            </w:r>
            <w:r>
              <w:t xml:space="preserve"> limit.</w:t>
            </w:r>
          </w:p>
        </w:tc>
        <w:tc>
          <w:tcPr>
            <w:tcW w:w="1984" w:type="dxa"/>
          </w:tcPr>
          <w:p w14:paraId="05DE0DCB"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1500 # is fine</w:t>
            </w:r>
          </w:p>
        </w:tc>
      </w:tr>
      <w:tr w:rsidR="00BF2D98" w14:paraId="7F88B773"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1FE02225" w14:textId="77777777" w:rsidR="00BF2D98" w:rsidRDefault="00BF2D98" w:rsidP="00A32ED0">
            <w:pPr>
              <w:bidi w:val="0"/>
              <w:ind w:left="0"/>
            </w:pPr>
            <w:r>
              <w:t>36</w:t>
            </w:r>
          </w:p>
        </w:tc>
        <w:tc>
          <w:tcPr>
            <w:tcW w:w="2213" w:type="dxa"/>
          </w:tcPr>
          <w:p w14:paraId="748AB935"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rsidRPr="00226753">
              <w:t>learning_rate</w:t>
            </w:r>
          </w:p>
        </w:tc>
        <w:tc>
          <w:tcPr>
            <w:tcW w:w="3448" w:type="dxa"/>
          </w:tcPr>
          <w:p w14:paraId="08F0294F"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rsidRPr="00BB5071">
              <w:t>gradient descent learning rate algorithm</w:t>
            </w:r>
          </w:p>
        </w:tc>
        <w:tc>
          <w:tcPr>
            <w:tcW w:w="1984" w:type="dxa"/>
          </w:tcPr>
          <w:p w14:paraId="006D6357"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1 # is fine</w:t>
            </w:r>
          </w:p>
        </w:tc>
      </w:tr>
      <w:tr w:rsidR="00BF2D98" w14:paraId="236EDB71" w14:textId="77777777" w:rsidTr="00EA7D74">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3AF2B57C" w14:textId="77777777" w:rsidR="00BF2D98" w:rsidRDefault="00BF2D98" w:rsidP="00A32ED0">
            <w:pPr>
              <w:bidi w:val="0"/>
              <w:ind w:left="0"/>
            </w:pPr>
            <w:r>
              <w:t>39</w:t>
            </w:r>
          </w:p>
        </w:tc>
        <w:tc>
          <w:tcPr>
            <w:tcW w:w="2213" w:type="dxa"/>
          </w:tcPr>
          <w:p w14:paraId="0C291B0F"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rsidRPr="00226753">
              <w:t>batch_mode_update</w:t>
            </w:r>
          </w:p>
        </w:tc>
        <w:tc>
          <w:tcPr>
            <w:tcW w:w="3448" w:type="dxa"/>
          </w:tcPr>
          <w:p w14:paraId="1FFFCD17"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{0,1} a flag for the method of model's weights per data entry:</w:t>
            </w:r>
            <w:r>
              <w:br/>
              <w:t>0: update net once per data entry.</w:t>
            </w:r>
          </w:p>
          <w:p w14:paraId="336BBF80"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1: update once in &lt;</w:t>
            </w:r>
            <w:r w:rsidRPr="00226753">
              <w:t>epoch_size</w:t>
            </w:r>
            <w:r>
              <w:t>&gt; entries by averaging.</w:t>
            </w:r>
          </w:p>
        </w:tc>
        <w:tc>
          <w:tcPr>
            <w:tcW w:w="1984" w:type="dxa"/>
          </w:tcPr>
          <w:p w14:paraId="479E6AAA"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1 # we use batch update mode to maximize DFE pipeline use</w:t>
            </w:r>
          </w:p>
        </w:tc>
      </w:tr>
      <w:tr w:rsidR="00BF2D98" w14:paraId="1443BC1E"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6EE5562A" w14:textId="77777777" w:rsidR="00BF2D98" w:rsidRDefault="00BF2D98" w:rsidP="00A32ED0">
            <w:pPr>
              <w:bidi w:val="0"/>
              <w:ind w:left="0"/>
            </w:pPr>
            <w:r>
              <w:t>40</w:t>
            </w:r>
          </w:p>
        </w:tc>
        <w:tc>
          <w:tcPr>
            <w:tcW w:w="2213" w:type="dxa"/>
          </w:tcPr>
          <w:p w14:paraId="6F277A79"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rsidRPr="00226753">
              <w:t>epoch_size</w:t>
            </w:r>
          </w:p>
        </w:tc>
        <w:tc>
          <w:tcPr>
            <w:tcW w:w="3448" w:type="dxa"/>
          </w:tcPr>
          <w:p w14:paraId="58925F7A"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Number of data elements for batch update.</w:t>
            </w:r>
          </w:p>
        </w:tc>
        <w:tc>
          <w:tcPr>
            <w:tcW w:w="1984" w:type="dxa"/>
          </w:tcPr>
          <w:p w14:paraId="0265BE57"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128 # is fine</w:t>
            </w:r>
          </w:p>
        </w:tc>
      </w:tr>
      <w:tr w:rsidR="00BF2D98" w14:paraId="07339D38" w14:textId="77777777" w:rsidTr="00EA7D74">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05947A56" w14:textId="77777777" w:rsidR="00BF2D98" w:rsidRDefault="00BF2D98" w:rsidP="00A32ED0">
            <w:pPr>
              <w:bidi w:val="0"/>
              <w:ind w:left="0"/>
            </w:pPr>
            <w:r>
              <w:t>42</w:t>
            </w:r>
          </w:p>
        </w:tc>
        <w:tc>
          <w:tcPr>
            <w:tcW w:w="2213" w:type="dxa"/>
          </w:tcPr>
          <w:p w14:paraId="2C25D889"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rsidRPr="00226753">
              <w:t>load_model_from_file</w:t>
            </w:r>
          </w:p>
        </w:tc>
        <w:tc>
          <w:tcPr>
            <w:tcW w:w="3448" w:type="dxa"/>
          </w:tcPr>
          <w:p w14:paraId="42F0C873"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{0,1} a flag for loading an existing ANN model:</w:t>
            </w:r>
            <w:r>
              <w:br/>
              <w:t>0: start weights at random.</w:t>
            </w:r>
          </w:p>
          <w:p w14:paraId="2A46C4F6"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1: load weights from "</w:t>
            </w:r>
            <w:r w:rsidRPr="00A83E6B">
              <w:t>model.mat</w:t>
            </w:r>
            <w:r>
              <w:t>"</w:t>
            </w:r>
          </w:p>
        </w:tc>
        <w:tc>
          <w:tcPr>
            <w:tcW w:w="1984" w:type="dxa"/>
          </w:tcPr>
          <w:p w14:paraId="77FEDB65"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t>0 # for new random weights each run.</w:t>
            </w:r>
          </w:p>
        </w:tc>
      </w:tr>
      <w:tr w:rsidR="00BF2D98" w14:paraId="34CCA189"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622313A1" w14:textId="77777777" w:rsidR="00BF2D98" w:rsidRDefault="00BF2D98" w:rsidP="00A32ED0">
            <w:pPr>
              <w:bidi w:val="0"/>
              <w:ind w:left="0"/>
            </w:pPr>
            <w:r>
              <w:t>44</w:t>
            </w:r>
          </w:p>
        </w:tc>
        <w:tc>
          <w:tcPr>
            <w:tcW w:w="2213" w:type="dxa"/>
          </w:tcPr>
          <w:p w14:paraId="76B500B8"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rsidRPr="00226753">
              <w:t>disable_export</w:t>
            </w:r>
          </w:p>
        </w:tc>
        <w:tc>
          <w:tcPr>
            <w:tcW w:w="3448" w:type="dxa"/>
          </w:tcPr>
          <w:p w14:paraId="18E98F01"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{0,1} a flag for exporting detailed calculations value during ANN train for complete comparison as a:</w:t>
            </w:r>
            <w:r>
              <w:br/>
              <w:t>"</w:t>
            </w:r>
            <w:r w:rsidRPr="001B5B2A">
              <w:t xml:space="preserve"> csv files</w:t>
            </w:r>
            <w:r>
              <w:t>/*.csv" format.</w:t>
            </w:r>
          </w:p>
          <w:p w14:paraId="531FCC17"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lastRenderedPageBreak/>
              <w:t>when dramatically changing DFE and wanting to compare it to golden model its useful.</w:t>
            </w:r>
            <w:r>
              <w:br/>
              <w:t>0: save log per iteration.</w:t>
            </w:r>
          </w:p>
          <w:p w14:paraId="05E56713"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1: don’t export debug log.</w:t>
            </w:r>
          </w:p>
        </w:tc>
        <w:tc>
          <w:tcPr>
            <w:tcW w:w="1984" w:type="dxa"/>
          </w:tcPr>
          <w:p w14:paraId="4CAFF9C6"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lastRenderedPageBreak/>
              <w:t>1# when we don’t need to compare every middle calc.</w:t>
            </w:r>
          </w:p>
          <w:p w14:paraId="160E11C6"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lastRenderedPageBreak/>
              <w:t>0# when dramatically changing DFE</w:t>
            </w:r>
          </w:p>
        </w:tc>
      </w:tr>
      <w:tr w:rsidR="00BF2D98" w14:paraId="0D2C04E8" w14:textId="77777777" w:rsidTr="00EA7D74">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tcBorders>
          </w:tcPr>
          <w:p w14:paraId="295DDEFC" w14:textId="77777777" w:rsidR="00BF2D98" w:rsidRDefault="00BF2D98" w:rsidP="00A32ED0">
            <w:pPr>
              <w:bidi w:val="0"/>
              <w:ind w:left="0"/>
            </w:pPr>
            <w:r>
              <w:t>46</w:t>
            </w:r>
          </w:p>
        </w:tc>
        <w:tc>
          <w:tcPr>
            <w:tcW w:w="2213" w:type="dxa"/>
          </w:tcPr>
          <w:p w14:paraId="114037B3"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rsidRPr="00226753">
              <w:t>actietion_func_sel</w:t>
            </w:r>
          </w:p>
        </w:tc>
        <w:tc>
          <w:tcPr>
            <w:tcW w:w="3448" w:type="dxa"/>
          </w:tcPr>
          <w:p w14:paraId="67A592CF"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rsidRPr="00EB2834">
              <w:t>{ 'sigmond' , 'INT sigmond' , 'ReLU' , 'Leaky ReLU' , 'SoftMax' , 'SoftMax INT' }</w:t>
            </w:r>
            <w:r>
              <w:t xml:space="preserve"> to control the neuronal </w:t>
            </w:r>
            <w:r w:rsidRPr="00226753">
              <w:t xml:space="preserve"> activation</w:t>
            </w:r>
            <w:r>
              <w:t xml:space="preserve"> function</w:t>
            </w:r>
          </w:p>
        </w:tc>
        <w:tc>
          <w:tcPr>
            <w:tcW w:w="1984" w:type="dxa"/>
          </w:tcPr>
          <w:p w14:paraId="55FE05A9" w14:textId="77777777" w:rsidR="00BF2D98" w:rsidRDefault="00BF2D98" w:rsidP="00A32ED0">
            <w:pPr>
              <w:bidi w:val="0"/>
              <w:ind w:left="0"/>
              <w:cnfStyle w:val="000000000000" w:firstRow="0" w:lastRow="0" w:firstColumn="0" w:lastColumn="0" w:oddVBand="0" w:evenVBand="0" w:oddHBand="0" w:evenHBand="0" w:firstRowFirstColumn="0" w:firstRowLastColumn="0" w:lastRowFirstColumn="0" w:lastRowLastColumn="0"/>
            </w:pPr>
            <w:r w:rsidRPr="00EB2834">
              <w:t xml:space="preserve">'INT sigmond' </w:t>
            </w:r>
            <w:r>
              <w:t xml:space="preserve"> # like the DFE in the Maxeler</w:t>
            </w:r>
          </w:p>
        </w:tc>
      </w:tr>
      <w:tr w:rsidR="00BF2D98" w14:paraId="69B0C9FF"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dxa"/>
            <w:tcBorders>
              <w:left w:val="none" w:sz="0" w:space="0" w:color="auto"/>
              <w:bottom w:val="none" w:sz="0" w:space="0" w:color="auto"/>
            </w:tcBorders>
          </w:tcPr>
          <w:p w14:paraId="6CC4E9F5" w14:textId="77777777" w:rsidR="00BF2D98" w:rsidRDefault="00BF2D98" w:rsidP="00A32ED0">
            <w:pPr>
              <w:bidi w:val="0"/>
              <w:ind w:left="0"/>
            </w:pPr>
            <w:r>
              <w:t>47</w:t>
            </w:r>
          </w:p>
        </w:tc>
        <w:tc>
          <w:tcPr>
            <w:tcW w:w="2213" w:type="dxa"/>
          </w:tcPr>
          <w:p w14:paraId="59504640" w14:textId="77777777" w:rsidR="00BF2D98" w:rsidRDefault="00BF2D98" w:rsidP="00A32ED0">
            <w:pPr>
              <w:tabs>
                <w:tab w:val="left" w:pos="496"/>
              </w:tabs>
              <w:bidi w:val="0"/>
              <w:ind w:left="0"/>
              <w:cnfStyle w:val="000000100000" w:firstRow="0" w:lastRow="0" w:firstColumn="0" w:lastColumn="0" w:oddVBand="0" w:evenVBand="0" w:oddHBand="1" w:evenHBand="0" w:firstRowFirstColumn="0" w:firstRowLastColumn="0" w:lastRowFirstColumn="0" w:lastRowLastColumn="0"/>
            </w:pPr>
            <w:r w:rsidRPr="00226753">
              <w:t>use_softmax_for</w:t>
            </w:r>
            <w:r>
              <w:br/>
            </w:r>
            <w:r w:rsidRPr="00226753">
              <w:t>_final_layer</w:t>
            </w:r>
          </w:p>
        </w:tc>
        <w:tc>
          <w:tcPr>
            <w:tcW w:w="3448" w:type="dxa"/>
          </w:tcPr>
          <w:p w14:paraId="77A3F4F7"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{0,1} a flag for using softmax stochastic layer only in output layer:</w:t>
            </w:r>
            <w:r>
              <w:br/>
              <w:t xml:space="preserve">0: use regular </w:t>
            </w:r>
            <w:r w:rsidRPr="00226753">
              <w:t>activation</w:t>
            </w:r>
            <w:r>
              <w:t xml:space="preserve"> function</w:t>
            </w:r>
          </w:p>
          <w:p w14:paraId="67F9A143"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rPr>
                <w:rFonts w:hint="cs"/>
                <w:rtl/>
              </w:rPr>
            </w:pPr>
            <w:r>
              <w:t>1: use softmax</w:t>
            </w:r>
          </w:p>
        </w:tc>
        <w:tc>
          <w:tcPr>
            <w:tcW w:w="1984" w:type="dxa"/>
          </w:tcPr>
          <w:p w14:paraId="6EAC7927" w14:textId="77777777" w:rsidR="00BF2D98" w:rsidRDefault="00BF2D98" w:rsidP="00A32ED0">
            <w:pPr>
              <w:bidi w:val="0"/>
              <w:ind w:left="0"/>
              <w:cnfStyle w:val="000000100000" w:firstRow="0" w:lastRow="0" w:firstColumn="0" w:lastColumn="0" w:oddVBand="0" w:evenVBand="0" w:oddHBand="1" w:evenHBand="0" w:firstRowFirstColumn="0" w:firstRowLastColumn="0" w:lastRowFirstColumn="0" w:lastRowLastColumn="0"/>
            </w:pPr>
            <w:r>
              <w:t>0 # use regular output layer.</w:t>
            </w:r>
          </w:p>
        </w:tc>
      </w:tr>
    </w:tbl>
    <w:p w14:paraId="68A1C387" w14:textId="1D771BCC" w:rsidR="00226753" w:rsidRDefault="003B2669" w:rsidP="003B2669">
      <w:pPr>
        <w:pStyle w:val="ListParagraph"/>
        <w:numPr>
          <w:ilvl w:val="0"/>
          <w:numId w:val="11"/>
        </w:numPr>
      </w:pPr>
      <w:r>
        <w:t>Run "</w:t>
      </w:r>
      <w:r w:rsidRPr="00226753">
        <w:t>run_mlp.m</w:t>
      </w:r>
      <w:r>
        <w:t xml:space="preserve">" in Matlab. </w:t>
      </w:r>
      <w:r w:rsidR="00DD1B73" w:rsidRPr="00CB2606">
        <w:rPr>
          <w:i/>
          <w:iCs/>
        </w:rPr>
        <w:t xml:space="preserve">The code currently generates  </w:t>
      </w:r>
      <w:r w:rsidRPr="00CB2606">
        <w:rPr>
          <w:i/>
          <w:iCs/>
        </w:rPr>
        <w:t>2D input data classified into 4 classes when running into the following *.csv files</w:t>
      </w:r>
      <w:r>
        <w:t xml:space="preserve">: </w:t>
      </w:r>
      <w:r>
        <w:br/>
        <w:t>'csv files/training_set.csv'</w:t>
      </w:r>
      <w:r>
        <w:tab/>
        <w:t xml:space="preserve">, </w:t>
      </w:r>
      <w:r>
        <w:tab/>
        <w:t>'csv files/training_class.csv',...</w:t>
      </w:r>
      <w:r>
        <w:br/>
        <w:t xml:space="preserve"> 'csv files/testing_set.csv'</w:t>
      </w:r>
      <w:r>
        <w:tab/>
        <w:t xml:space="preserve">, </w:t>
      </w:r>
      <w:r>
        <w:tab/>
        <w:t xml:space="preserve">'csv files/testing_class.csv',... </w:t>
      </w:r>
      <w:r>
        <w:br/>
        <w:t>these files will the same input and t</w:t>
      </w:r>
      <w:r w:rsidR="00D84E2A">
        <w:t>arget data for our DFE model</w:t>
      </w:r>
      <w:r>
        <w:t>!</w:t>
      </w:r>
    </w:p>
    <w:p w14:paraId="4B172B54" w14:textId="77777777" w:rsidR="00A2749E" w:rsidRDefault="003B2669" w:rsidP="00A2749E">
      <w:pPr>
        <w:pStyle w:val="ListParagraph"/>
        <w:numPr>
          <w:ilvl w:val="0"/>
          <w:numId w:val="11"/>
        </w:numPr>
      </w:pPr>
      <w:r>
        <w:rPr>
          <w:rFonts w:hint="cs"/>
        </w:rPr>
        <w:t>T</w:t>
      </w:r>
      <w:r>
        <w:t>he following *.csv files are</w:t>
      </w:r>
      <w:r w:rsidR="000B4AD2">
        <w:t xml:space="preserve"> also created </w:t>
      </w:r>
      <w:r w:rsidR="00A2749E">
        <w:t>to depict initial ANN condition:</w:t>
      </w:r>
      <w:r w:rsidR="00A2749E">
        <w:br/>
      </w:r>
      <w:r w:rsidR="00A2749E" w:rsidRPr="00A2749E">
        <w:t>'csv files/initial_model_weights.csv', 'csv files/initial_model_biases.csv',...</w:t>
      </w:r>
    </w:p>
    <w:p w14:paraId="5475A394" w14:textId="7DD4E5F7" w:rsidR="00226753" w:rsidRDefault="000767A3" w:rsidP="00A32ED0">
      <w:pPr>
        <w:pStyle w:val="ListParagraph"/>
        <w:numPr>
          <w:ilvl w:val="0"/>
          <w:numId w:val="11"/>
        </w:numPr>
      </w:pPr>
      <w:r>
        <w:t>If (</w:t>
      </w:r>
      <w:r w:rsidRPr="00226753">
        <w:t>disable_export</w:t>
      </w:r>
      <w:r>
        <w:t xml:space="preserve">==0) we also have </w:t>
      </w:r>
      <w:r w:rsidRPr="000767A3">
        <w:t>per iteration</w:t>
      </w:r>
      <w:r>
        <w:t xml:space="preserve"> logs:</w:t>
      </w:r>
      <w:r>
        <w:br/>
      </w:r>
      <w:r w:rsidR="005E7DFE">
        <w:t>'csv files/CB.csv':</w:t>
      </w:r>
      <w:r w:rsidR="005E7DFE">
        <w:tab/>
      </w:r>
      <w:r w:rsidR="005E7DFE">
        <w:tab/>
        <w:t>ANN's connectivity bands of each layer</w:t>
      </w:r>
      <w:r w:rsidR="005E7DFE">
        <w:br/>
        <w:t>'csv files/activations.csv':</w:t>
      </w:r>
      <w:r w:rsidR="005E7DFE">
        <w:tab/>
        <w:t>each neuron output per iteration</w:t>
      </w:r>
      <w:r w:rsidR="005E7DFE">
        <w:br/>
        <w:t>'csv files/mirror_BP.csv':</w:t>
      </w:r>
      <w:r w:rsidR="005E7DFE">
        <w:tab/>
        <w:t>each layer back propagation in revered order</w:t>
      </w:r>
      <w:r w:rsidR="005E7DFE">
        <w:br/>
        <w:t>'csv files/mirror_BP_CB.csv':  ANN's back propagation connective bands of each layer</w:t>
      </w:r>
      <w:r w:rsidR="005E7DFE">
        <w:br/>
        <w:t>'csv files/new_model_weights.csv':</w:t>
      </w:r>
      <w:r w:rsidR="005E7DFE">
        <w:tab/>
        <w:t>new ANN weights after each update</w:t>
      </w:r>
      <w:r w:rsidR="005E7DFE">
        <w:br/>
        <w:t>'csv files/new_model_biases.csv':</w:t>
      </w:r>
      <w:r w:rsidR="005E7DFE">
        <w:tab/>
        <w:t>new ANN biases after each update</w:t>
      </w:r>
      <w:r>
        <w:br/>
      </w:r>
    </w:p>
    <w:p w14:paraId="6B87214D" w14:textId="4EF8EEF9" w:rsidR="000B2515" w:rsidRDefault="000B2515">
      <w:pPr>
        <w:bidi w:val="0"/>
        <w:spacing w:after="200" w:line="276" w:lineRule="auto"/>
        <w:ind w:left="0"/>
      </w:pPr>
      <w:r>
        <w:br w:type="page"/>
      </w:r>
    </w:p>
    <w:p w14:paraId="4005214E" w14:textId="48C12FDE" w:rsidR="002C6DFD" w:rsidRDefault="000B2515" w:rsidP="00C80959">
      <w:pPr>
        <w:pStyle w:val="Heading2"/>
        <w:bidi w:val="0"/>
        <w:ind w:left="1080" w:hanging="1080"/>
      </w:pPr>
      <w:bookmarkStart w:id="87" w:name="_Toc496792739"/>
      <w:r>
        <w:lastRenderedPageBreak/>
        <w:t>Import</w:t>
      </w:r>
      <w:r w:rsidR="00C13FC6">
        <w:t xml:space="preserve"> </w:t>
      </w:r>
      <w:r w:rsidR="002C6DFD">
        <w:t>DFE</w:t>
      </w:r>
      <w:r>
        <w:t xml:space="preserve"> Project</w:t>
      </w:r>
      <w:bookmarkEnd w:id="87"/>
    </w:p>
    <w:p w14:paraId="3656293F" w14:textId="541A01B8" w:rsidR="000C5571" w:rsidRPr="000C5571" w:rsidRDefault="000C5571" w:rsidP="000C5571">
      <w:pPr>
        <w:bidi w:val="0"/>
      </w:pPr>
      <w:r>
        <w:t>If a DFE of our project isn’t open in your workspace, please do the following:</w:t>
      </w:r>
    </w:p>
    <w:p w14:paraId="24BC19E5" w14:textId="30EF74E6" w:rsidR="00CB2606" w:rsidRDefault="00C13FC6" w:rsidP="00CB2606">
      <w:pPr>
        <w:pStyle w:val="ListParagraph"/>
        <w:numPr>
          <w:ilvl w:val="0"/>
          <w:numId w:val="12"/>
        </w:numPr>
      </w:pPr>
      <w:r>
        <w:t>Return back to main Workspace</w:t>
      </w:r>
    </w:p>
    <w:p w14:paraId="49AB67FD" w14:textId="05B20D79" w:rsidR="00CB2606" w:rsidRDefault="00CB2606" w:rsidP="00C13FC6">
      <w:pPr>
        <w:pStyle w:val="ListParagraph"/>
        <w:numPr>
          <w:ilvl w:val="0"/>
          <w:numId w:val="12"/>
        </w:numPr>
      </w:pPr>
      <w:r>
        <w:t xml:space="preserve">Copy the entire folder </w:t>
      </w:r>
      <w:r w:rsidR="00C13FC6" w:rsidRPr="00C13FC6">
        <w:t>Final Report/ANN_SourceCodes/DFE_sourcecode</w:t>
      </w:r>
      <w:r>
        <w:t xml:space="preserve"> </w:t>
      </w:r>
      <w:r>
        <w:br/>
        <w:t xml:space="preserve">(link </w:t>
      </w:r>
      <w:hyperlink r:id="rId64" w:history="1">
        <w:r w:rsidR="00C13FC6" w:rsidRPr="002F0191">
          <w:rPr>
            <w:rStyle w:val="Hyperlink"/>
          </w:rPr>
          <w:t>https://1drv.ms/f/s!AnS8O9QrD81Mk1f4JXMLtRWgdim8</w:t>
        </w:r>
      </w:hyperlink>
      <w:r w:rsidR="00C13FC6">
        <w:t xml:space="preserve"> </w:t>
      </w:r>
      <w:r>
        <w:t>)</w:t>
      </w:r>
      <w:r>
        <w:br/>
        <w:t>into your Workspace</w:t>
      </w:r>
      <w:r w:rsidRPr="001B5B2A">
        <w:t>/</w:t>
      </w:r>
      <w:r w:rsidR="00C13FC6" w:rsidRPr="00C13FC6">
        <w:t>DFE_sourcecode</w:t>
      </w:r>
      <w:r w:rsidR="00C13FC6">
        <w:t xml:space="preserve"> </w:t>
      </w:r>
      <w:r>
        <w:t>.</w:t>
      </w:r>
    </w:p>
    <w:p w14:paraId="1ABB975A" w14:textId="4028D2CA" w:rsidR="00C13FC6" w:rsidRDefault="00C13FC6" w:rsidP="00C13FC6">
      <w:pPr>
        <w:pStyle w:val="ListParagraph"/>
        <w:numPr>
          <w:ilvl w:val="0"/>
          <w:numId w:val="12"/>
        </w:numPr>
      </w:pPr>
      <w:r w:rsidRPr="00C13FC6">
        <w:t xml:space="preserve">To launch MaxIDE, enter the command </w:t>
      </w:r>
      <w:r>
        <w:t>'</w:t>
      </w:r>
      <w:r w:rsidRPr="00C13FC6">
        <w:t>maxide</w:t>
      </w:r>
      <w:r>
        <w:t>'</w:t>
      </w:r>
      <w:r w:rsidRPr="00C13FC6">
        <w:t xml:space="preserve"> at a shell command prompt</w:t>
      </w:r>
      <w:r>
        <w:t>.</w:t>
      </w:r>
    </w:p>
    <w:p w14:paraId="16768446" w14:textId="77777777" w:rsidR="000B2515" w:rsidRDefault="000B2515" w:rsidP="000B2515">
      <w:pPr>
        <w:pStyle w:val="ListParagraph"/>
        <w:numPr>
          <w:ilvl w:val="0"/>
          <w:numId w:val="12"/>
        </w:numPr>
      </w:pPr>
      <w:r>
        <w:rPr>
          <w:noProof/>
        </w:rPr>
        <mc:AlternateContent>
          <mc:Choice Requires="wps">
            <w:drawing>
              <wp:anchor distT="0" distB="0" distL="114300" distR="114300" simplePos="0" relativeHeight="251663360" behindDoc="0" locked="0" layoutInCell="1" allowOverlap="1" wp14:anchorId="337E57B1" wp14:editId="6230C089">
                <wp:simplePos x="0" y="0"/>
                <wp:positionH relativeFrom="column">
                  <wp:posOffset>311331</wp:posOffset>
                </wp:positionH>
                <wp:positionV relativeFrom="paragraph">
                  <wp:posOffset>1648320</wp:posOffset>
                </wp:positionV>
                <wp:extent cx="2190750" cy="676275"/>
                <wp:effectExtent l="0" t="0" r="19050" b="28575"/>
                <wp:wrapNone/>
                <wp:docPr id="37" name="Oval 37"/>
                <wp:cNvGraphicFramePr/>
                <a:graphic xmlns:a="http://schemas.openxmlformats.org/drawingml/2006/main">
                  <a:graphicData uri="http://schemas.microsoft.com/office/word/2010/wordprocessingShape">
                    <wps:wsp>
                      <wps:cNvSpPr/>
                      <wps:spPr>
                        <a:xfrm>
                          <a:off x="0" y="0"/>
                          <a:ext cx="2190750" cy="676275"/>
                        </a:xfrm>
                        <a:prstGeom prst="ellipse">
                          <a:avLst/>
                        </a:prstGeom>
                        <a:solidFill>
                          <a:schemeClr val="accent4">
                            <a:alpha val="50000"/>
                          </a:schemeClr>
                        </a:solidFill>
                        <a:ln>
                          <a:solidFill>
                            <a:schemeClr val="accent2">
                              <a:lumMod val="50000"/>
                            </a:schemeClr>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3399818" id="Oval 37" o:spid="_x0000_s1026" style="position:absolute;left:0;text-align:left;margin-left:24.5pt;margin-top:129.8pt;width:172.5pt;height:5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zMmAIAAOEFAAAOAAAAZHJzL2Uyb0RvYy54bWysVFFvGyEMfp+0/4B4Xy/JkqaNeqmiVp0m&#10;dU21duoz4SCHBJgBySX79TNwSbt1D+u0e+Awtj/jD9sXlzujyVb4oMDWdHgyoERYDo2y65p+e7z5&#10;cEZJiMw2TIMVNd2LQC/n799ddG4mRtCCboQnCGLDrHM1bWN0s6oKvBWGhRNwwqJSgjcsoujXVeNZ&#10;h+hGV6PB4LTqwDfOAxch4Ol1UdJ5xpdS8LiUMohIdE3xbjGvPq+rtFbzCzZbe+ZaxftrsH+4hWHK&#10;YtAj1DWLjGy8egVlFPcQQMYTDqYCKRUXOQfMZjj4LZuHljmRc0FygjvSFP4fLL/b3nuimpp+nFJi&#10;mcE3Wm6ZJigiN50LMzR5cPe+lwJuU6I76U36Ywpkl/ncH/kUu0g4Ho6G54PpBGnnqDudno6mkwRa&#10;PXs7H+InAYakTU2F1sqFlDKbse1tiMX6YJWOA2jV3Cits5DKRFxpT/DKNWWcCxvHxV27lpXjyQC/&#10;PnAurOSRr/ELmLZ/hz/K+HpjvkDzhgCYdYpQJUoLiXkX91qkuNp+FRIfInNZcvPrVUqtVCu2ExJ5&#10;qNkMhg7JUCIZb/TtXZK3yE3yRv+jU44PNh79jbLgM0FHpgtHOg77J5DF/kBFISBxsYJmj8XooXRp&#10;cPxGYVncshDvmce2RAJw1MQlLlJDV1Pod5S04H/86TzZY7eglpIO27ym4fuGeUGJ/myxj86H43Ga&#10;C1kYT6YjFPxLzeqlxm7MFWChDXGoOZ63yT7qw6n0YJ5wIi1SVFQxyzF2TXn0B+EqlgfFmcbFYpHN&#10;cBY4Fm/tg+MJPLGaav5x98S863sjYlfdwWEkvOqPYps8LSw2EaTKzfPMa883zpFc+v3MS4PqpZyt&#10;nifz/CcAAAD//wMAUEsDBBQABgAIAAAAIQDDskJu4AAAAAoBAAAPAAAAZHJzL2Rvd25yZXYueG1s&#10;TI/NTsMwEITvSLyDtUjcqNPSRiTEqSokpHAqhHLgtolNHOE/xW4b3p7lRG+7O6PZb6rtbA07qSmO&#10;3glYLjJgyvVejm4QcHh/vnsAFhM6icY7JeBHRdjW11cVltKf3Zs6tWlgFOJiiQJ0SqHkPPZaWYwL&#10;H5Qj7ctPFhOt08DlhGcKt4avsiznFkdHHzQG9aRV/90erQDc7T+bZnx9+TDZvunaEA6oN0Lc3sy7&#10;R2BJzenfDH/4hA41MXX+6GRkRsC6oCpJwGpT5MDIcF+s6dLRkOdL4HXFLyvUvwAAAP//AwBQSwEC&#10;LQAUAAYACAAAACEAtoM4kv4AAADhAQAAEwAAAAAAAAAAAAAAAAAAAAAAW0NvbnRlbnRfVHlwZXNd&#10;LnhtbFBLAQItABQABgAIAAAAIQA4/SH/1gAAAJQBAAALAAAAAAAAAAAAAAAAAC8BAABfcmVscy8u&#10;cmVsc1BLAQItABQABgAIAAAAIQCKNWzMmAIAAOEFAAAOAAAAAAAAAAAAAAAAAC4CAABkcnMvZTJv&#10;RG9jLnhtbFBLAQItABQABgAIAAAAIQDDskJu4AAAAAoBAAAPAAAAAAAAAAAAAAAAAPIEAABkcnMv&#10;ZG93bnJldi54bWxQSwUGAAAAAAQABADzAAAA/wUAAAAA&#10;" fillcolor="#8064a2 [3207]" strokecolor="#622423 [1605]">
                <v:fill opacity="32896f"/>
              </v:oval>
            </w:pict>
          </mc:Fallback>
        </mc:AlternateContent>
      </w:r>
      <w:r w:rsidR="00C13FC6">
        <w:t>I</w:t>
      </w:r>
      <w:r w:rsidR="00C13FC6" w:rsidRPr="00C13FC6">
        <w:t>mport the project source code into MaxIDE</w:t>
      </w:r>
      <w:r w:rsidR="00C13FC6">
        <w:t>:</w:t>
      </w:r>
      <w:r w:rsidR="00C13FC6" w:rsidRPr="00C13FC6">
        <w:t xml:space="preserve"> </w:t>
      </w:r>
      <w:r w:rsidR="00C13FC6">
        <w:br/>
      </w:r>
      <w:r w:rsidR="00C13FC6" w:rsidRPr="00C13FC6">
        <w:t xml:space="preserve">Click on Auto-import MaxCompiler tutorial projects on the welcome page. </w:t>
      </w:r>
      <w:r>
        <w:rPr>
          <w:noProof/>
        </w:rPr>
        <w:drawing>
          <wp:inline distT="0" distB="0" distL="0" distR="0" wp14:anchorId="25925860" wp14:editId="61B89447">
            <wp:extent cx="5274310" cy="39401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40175"/>
                    </a:xfrm>
                    <a:prstGeom prst="rect">
                      <a:avLst/>
                    </a:prstGeom>
                  </pic:spPr>
                </pic:pic>
              </a:graphicData>
            </a:graphic>
          </wp:inline>
        </w:drawing>
      </w:r>
      <w:r>
        <w:br/>
      </w:r>
      <w:r w:rsidR="00C13FC6" w:rsidRPr="00C13FC6">
        <w:t>This brings up the import wizard</w:t>
      </w:r>
      <w:r>
        <w:t>.</w:t>
      </w:r>
      <w:r>
        <w:br/>
      </w:r>
      <w:r w:rsidRPr="000B2515">
        <w:t>Click on the Finish button to import the source code and all supporting material for your selections</w:t>
      </w:r>
      <w:r>
        <w:t xml:space="preserve"> of Workspace</w:t>
      </w:r>
      <w:r w:rsidRPr="001B5B2A">
        <w:t>/</w:t>
      </w:r>
      <w:r w:rsidRPr="00C13FC6">
        <w:t>DFE_sourcecode</w:t>
      </w:r>
      <w:r w:rsidRPr="000B2515">
        <w:t>.</w:t>
      </w:r>
    </w:p>
    <w:p w14:paraId="7D19E6D8" w14:textId="0408F058" w:rsidR="000B2515" w:rsidRDefault="000B2515" w:rsidP="00A32ED0">
      <w:pPr>
        <w:pStyle w:val="ListParagraph"/>
        <w:numPr>
          <w:ilvl w:val="0"/>
          <w:numId w:val="12"/>
        </w:numPr>
      </w:pPr>
      <w:r w:rsidRPr="000B2515">
        <w:t>When the import is complete, MaxIDE switches to the MaxCompiler Project perspective</w:t>
      </w:r>
      <w:r>
        <w:t xml:space="preserve">. The Project Explorer panel on the left has a heading for each of the projects you imported. </w:t>
      </w:r>
    </w:p>
    <w:p w14:paraId="0618B791" w14:textId="20F69D26" w:rsidR="00C80959" w:rsidRDefault="00580DCE" w:rsidP="00C80959">
      <w:pPr>
        <w:pStyle w:val="Heading2"/>
        <w:bidi w:val="0"/>
        <w:ind w:left="1080" w:hanging="1080"/>
      </w:pPr>
      <w:bookmarkStart w:id="88" w:name="_Toc496792740"/>
      <w:r>
        <w:t xml:space="preserve">Prepare </w:t>
      </w:r>
      <w:r w:rsidR="00C80959">
        <w:t xml:space="preserve">DFE </w:t>
      </w:r>
      <w:r>
        <w:t>Setting Before Build</w:t>
      </w:r>
      <w:bookmarkEnd w:id="88"/>
    </w:p>
    <w:p w14:paraId="69066FAC" w14:textId="70336053" w:rsidR="000C5571" w:rsidRPr="000C5571" w:rsidRDefault="000C5571" w:rsidP="000C5571">
      <w:pPr>
        <w:bidi w:val="0"/>
      </w:pPr>
      <w:r>
        <w:t>This step is mandatory to configure ANN before DFE Synthesis:</w:t>
      </w:r>
    </w:p>
    <w:p w14:paraId="368BB1D7" w14:textId="336BA8F7" w:rsidR="000B2515" w:rsidRDefault="000B2515" w:rsidP="00A32ED0">
      <w:pPr>
        <w:pStyle w:val="ListParagraph"/>
        <w:numPr>
          <w:ilvl w:val="0"/>
          <w:numId w:val="13"/>
        </w:numPr>
      </w:pPr>
      <w:r>
        <w:t>Each project can be expanded to show the three subheadings of CPU Code, Engine Code, and Run Rules.</w:t>
      </w:r>
      <w:r>
        <w:br/>
        <w:t>Navigating further below the CPU Code or Engine Code headings leads to individual C++, or MaxJ source code files that you can open for editing.</w:t>
      </w:r>
    </w:p>
    <w:p w14:paraId="1D371E47" w14:textId="4E135630" w:rsidR="00AE7415" w:rsidRDefault="000C5571" w:rsidP="00913C29">
      <w:pPr>
        <w:pStyle w:val="ListParagraph"/>
        <w:numPr>
          <w:ilvl w:val="0"/>
          <w:numId w:val="13"/>
        </w:numPr>
      </w:pPr>
      <w:r>
        <w:t xml:space="preserve">Open </w:t>
      </w:r>
      <w:r w:rsidR="00AE7415">
        <w:t>"</w:t>
      </w:r>
      <w:r w:rsidRPr="000C5571">
        <w:t>EngineCode</w:t>
      </w:r>
      <w:r>
        <w:t>/</w:t>
      </w:r>
      <w:r w:rsidRPr="000C5571">
        <w:t>src</w:t>
      </w:r>
      <w:r>
        <w:t>/</w:t>
      </w:r>
      <w:r w:rsidRPr="000C5571">
        <w:t>dualkernel</w:t>
      </w:r>
      <w:r>
        <w:t>/</w:t>
      </w:r>
      <w:r w:rsidR="00D626FF" w:rsidRPr="00D626FF">
        <w:t>global_header.maxj</w:t>
      </w:r>
      <w:r w:rsidR="00AE7415">
        <w:t>"</w:t>
      </w:r>
      <w:r w:rsidR="00913C29">
        <w:t xml:space="preserve"> </w:t>
      </w:r>
      <w:r w:rsidR="00B45318">
        <w:t xml:space="preserve">and Configure the ANN parameters </w:t>
      </w:r>
      <w:r w:rsidR="00B45318" w:rsidRPr="00262183">
        <w:rPr>
          <w:b/>
          <w:bCs/>
        </w:rPr>
        <w:t>just like</w:t>
      </w:r>
      <w:r w:rsidR="00B45318">
        <w:t xml:space="preserve"> the Golden Model via the following parameters</w:t>
      </w:r>
      <w:r w:rsidR="00913C29">
        <w:t>:</w:t>
      </w:r>
    </w:p>
    <w:p w14:paraId="7CB08DA3" w14:textId="77777777" w:rsidR="00A86624" w:rsidRDefault="00A86624" w:rsidP="00AE7415">
      <w:pPr>
        <w:bidi w:val="0"/>
        <w:ind w:left="0"/>
      </w:pPr>
    </w:p>
    <w:tbl>
      <w:tblPr>
        <w:tblStyle w:val="GridTable5Dark-Accent5"/>
        <w:tblpPr w:leftFromText="180" w:rightFromText="180" w:vertAnchor="text" w:horzAnchor="page" w:tblpX="2423" w:tblpY="36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2702"/>
        <w:gridCol w:w="2563"/>
        <w:gridCol w:w="1674"/>
      </w:tblGrid>
      <w:tr w:rsidR="00A32ED0" w14:paraId="4B7C7E3E" w14:textId="77777777" w:rsidTr="00EA7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Borders>
              <w:top w:val="none" w:sz="0" w:space="0" w:color="auto"/>
              <w:left w:val="none" w:sz="0" w:space="0" w:color="auto"/>
              <w:right w:val="none" w:sz="0" w:space="0" w:color="auto"/>
            </w:tcBorders>
          </w:tcPr>
          <w:p w14:paraId="66915518" w14:textId="44FE2539" w:rsidR="00A86624" w:rsidRDefault="00A86624" w:rsidP="00A32ED0">
            <w:pPr>
              <w:bidi w:val="0"/>
              <w:ind w:left="0"/>
            </w:pPr>
            <w:r>
              <w:t>Line in "</w:t>
            </w:r>
            <w:r w:rsidR="00D626FF">
              <w:t xml:space="preserve"> </w:t>
            </w:r>
            <w:r w:rsidR="00D626FF" w:rsidRPr="00D626FF">
              <w:t>global_header.maxj</w:t>
            </w:r>
            <w:r>
              <w:t>"</w:t>
            </w:r>
          </w:p>
        </w:tc>
        <w:tc>
          <w:tcPr>
            <w:tcW w:w="2702" w:type="dxa"/>
            <w:tcBorders>
              <w:top w:val="none" w:sz="0" w:space="0" w:color="auto"/>
              <w:left w:val="none" w:sz="0" w:space="0" w:color="auto"/>
              <w:right w:val="none" w:sz="0" w:space="0" w:color="auto"/>
            </w:tcBorders>
          </w:tcPr>
          <w:p w14:paraId="707A689C" w14:textId="77777777" w:rsidR="00A86624" w:rsidRDefault="00A86624" w:rsidP="00A32ED0">
            <w:pPr>
              <w:bidi w:val="0"/>
              <w:ind w:left="0"/>
              <w:cnfStyle w:val="100000000000" w:firstRow="1" w:lastRow="0" w:firstColumn="0" w:lastColumn="0" w:oddVBand="0" w:evenVBand="0" w:oddHBand="0" w:evenHBand="0" w:firstRowFirstColumn="0" w:firstRowLastColumn="0" w:lastRowFirstColumn="0" w:lastRowLastColumn="0"/>
            </w:pPr>
            <w:r>
              <w:t>Variable name</w:t>
            </w:r>
          </w:p>
        </w:tc>
        <w:tc>
          <w:tcPr>
            <w:tcW w:w="2563" w:type="dxa"/>
            <w:tcBorders>
              <w:top w:val="none" w:sz="0" w:space="0" w:color="auto"/>
              <w:left w:val="none" w:sz="0" w:space="0" w:color="auto"/>
              <w:right w:val="none" w:sz="0" w:space="0" w:color="auto"/>
            </w:tcBorders>
          </w:tcPr>
          <w:p w14:paraId="230C2248" w14:textId="77777777" w:rsidR="00A86624" w:rsidRDefault="00A86624" w:rsidP="00A32ED0">
            <w:pPr>
              <w:bidi w:val="0"/>
              <w:ind w:left="0"/>
              <w:cnfStyle w:val="100000000000" w:firstRow="1" w:lastRow="0" w:firstColumn="0" w:lastColumn="0" w:oddVBand="0" w:evenVBand="0" w:oddHBand="0" w:evenHBand="0" w:firstRowFirstColumn="0" w:firstRowLastColumn="0" w:lastRowFirstColumn="0" w:lastRowLastColumn="0"/>
            </w:pPr>
            <w:r>
              <w:t>How To use</w:t>
            </w:r>
          </w:p>
        </w:tc>
        <w:tc>
          <w:tcPr>
            <w:tcW w:w="1674" w:type="dxa"/>
            <w:tcBorders>
              <w:top w:val="none" w:sz="0" w:space="0" w:color="auto"/>
              <w:left w:val="none" w:sz="0" w:space="0" w:color="auto"/>
              <w:right w:val="none" w:sz="0" w:space="0" w:color="auto"/>
            </w:tcBorders>
          </w:tcPr>
          <w:p w14:paraId="238BF681" w14:textId="77777777" w:rsidR="00A86624" w:rsidRDefault="00A86624" w:rsidP="00A32ED0">
            <w:pPr>
              <w:bidi w:val="0"/>
              <w:ind w:left="0"/>
              <w:cnfStyle w:val="100000000000" w:firstRow="1" w:lastRow="0" w:firstColumn="0" w:lastColumn="0" w:oddVBand="0" w:evenVBand="0" w:oddHBand="0" w:evenHBand="0" w:firstRowFirstColumn="0" w:firstRowLastColumn="0" w:lastRowFirstColumn="0" w:lastRowLastColumn="0"/>
            </w:pPr>
            <w:r>
              <w:t>Example of value</w:t>
            </w:r>
          </w:p>
        </w:tc>
      </w:tr>
      <w:tr w:rsidR="00A32ED0" w14:paraId="3A9F2473"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0203E007" w14:textId="7B5C4495" w:rsidR="00A86624" w:rsidRDefault="0021547C" w:rsidP="00A32ED0">
            <w:pPr>
              <w:bidi w:val="0"/>
              <w:ind w:left="0"/>
            </w:pPr>
            <w:r>
              <w:lastRenderedPageBreak/>
              <w:t>15</w:t>
            </w:r>
          </w:p>
        </w:tc>
        <w:tc>
          <w:tcPr>
            <w:tcW w:w="2702" w:type="dxa"/>
          </w:tcPr>
          <w:p w14:paraId="69B6154D" w14:textId="4876E520" w:rsidR="00A86624" w:rsidRDefault="0021547C" w:rsidP="00A32ED0">
            <w:pPr>
              <w:bidi w:val="0"/>
              <w:ind w:left="0"/>
              <w:cnfStyle w:val="000000100000" w:firstRow="0" w:lastRow="0" w:firstColumn="0" w:lastColumn="0" w:oddVBand="0" w:evenVBand="0" w:oddHBand="1" w:evenHBand="0" w:firstRowFirstColumn="0" w:firstRowLastColumn="0" w:lastRowFirstColumn="0" w:lastRowLastColumn="0"/>
            </w:pPr>
            <w:r w:rsidRPr="0021547C">
              <w:t>HIDDEN_LAYERS_NEURONS</w:t>
            </w:r>
          </w:p>
        </w:tc>
        <w:tc>
          <w:tcPr>
            <w:tcW w:w="2563" w:type="dxa"/>
          </w:tcPr>
          <w:p w14:paraId="2EDD5270" w14:textId="4AAF2DF7" w:rsidR="00A86624" w:rsidRDefault="00D626FF" w:rsidP="00A32ED0">
            <w:pPr>
              <w:bidi w:val="0"/>
              <w:ind w:left="0"/>
              <w:cnfStyle w:val="000000100000" w:firstRow="0" w:lastRow="0" w:firstColumn="0" w:lastColumn="0" w:oddVBand="0" w:evenVBand="0" w:oddHBand="1" w:evenHBand="0" w:firstRowFirstColumn="0" w:firstRowLastColumn="0" w:lastRowFirstColumn="0" w:lastRowLastColumn="0"/>
            </w:pPr>
            <w:r w:rsidRPr="00D626FF">
              <w:t xml:space="preserve">number of neurons in </w:t>
            </w:r>
            <w:r>
              <w:t>EACH</w:t>
            </w:r>
            <w:r w:rsidRPr="00D626FF">
              <w:t xml:space="preserve"> single Hidden Layer</w:t>
            </w:r>
            <w:r>
              <w:t xml:space="preserve"> (same sized hidden)</w:t>
            </w:r>
            <w:r w:rsidR="00A86624">
              <w:t>.</w:t>
            </w:r>
          </w:p>
        </w:tc>
        <w:tc>
          <w:tcPr>
            <w:tcW w:w="1674" w:type="dxa"/>
          </w:tcPr>
          <w:p w14:paraId="7BB06EFF" w14:textId="6117A283" w:rsidR="00A86624" w:rsidRDefault="00A86624" w:rsidP="00A32ED0">
            <w:pPr>
              <w:bidi w:val="0"/>
              <w:ind w:left="0"/>
              <w:cnfStyle w:val="000000100000" w:firstRow="0" w:lastRow="0" w:firstColumn="0" w:lastColumn="0" w:oddVBand="0" w:evenVBand="0" w:oddHBand="1" w:evenHBand="0" w:firstRowFirstColumn="0" w:firstRowLastColumn="0" w:lastRowFirstColumn="0" w:lastRowLastColumn="0"/>
            </w:pPr>
            <w:r>
              <w:t>8</w:t>
            </w:r>
            <w:r w:rsidR="00981005">
              <w:t>;</w:t>
            </w:r>
            <w:r>
              <w:t xml:space="preserve"> </w:t>
            </w:r>
            <w:r w:rsidR="00981005">
              <w:t>//</w:t>
            </w:r>
            <w:r w:rsidRPr="00061ABB">
              <w:t xml:space="preserve"> 8 neuron </w:t>
            </w:r>
            <w:r w:rsidR="00981005">
              <w:t>every</w:t>
            </w:r>
            <w:r w:rsidRPr="00061ABB">
              <w:t xml:space="preserve"> hidden layer</w:t>
            </w:r>
            <w:r>
              <w:t>.</w:t>
            </w:r>
          </w:p>
        </w:tc>
      </w:tr>
      <w:tr w:rsidR="00A32ED0" w14:paraId="72ABEDE4" w14:textId="77777777" w:rsidTr="00EA7D74">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06461457" w14:textId="0FE601DD" w:rsidR="00A86624" w:rsidRDefault="00981005" w:rsidP="00A32ED0">
            <w:pPr>
              <w:bidi w:val="0"/>
              <w:ind w:left="0"/>
            </w:pPr>
            <w:r>
              <w:t>16</w:t>
            </w:r>
          </w:p>
        </w:tc>
        <w:tc>
          <w:tcPr>
            <w:tcW w:w="2702" w:type="dxa"/>
          </w:tcPr>
          <w:p w14:paraId="498708CC" w14:textId="74997B8B" w:rsidR="00A86624" w:rsidRDefault="00981005" w:rsidP="00A32ED0">
            <w:pPr>
              <w:bidi w:val="0"/>
              <w:cnfStyle w:val="000000000000" w:firstRow="0" w:lastRow="0" w:firstColumn="0" w:lastColumn="0" w:oddVBand="0" w:evenVBand="0" w:oddHBand="0" w:evenHBand="0" w:firstRowFirstColumn="0" w:firstRowLastColumn="0" w:lastRowFirstColumn="0" w:lastRowLastColumn="0"/>
            </w:pPr>
            <w:r w:rsidRPr="00981005">
              <w:t>N_INPUTS</w:t>
            </w:r>
          </w:p>
        </w:tc>
        <w:tc>
          <w:tcPr>
            <w:tcW w:w="2563" w:type="dxa"/>
          </w:tcPr>
          <w:p w14:paraId="5C6966FB" w14:textId="01742276" w:rsidR="00A86624" w:rsidRDefault="00981005" w:rsidP="00A32ED0">
            <w:pPr>
              <w:bidi w:val="0"/>
              <w:ind w:left="0"/>
              <w:cnfStyle w:val="000000000000" w:firstRow="0" w:lastRow="0" w:firstColumn="0" w:lastColumn="0" w:oddVBand="0" w:evenVBand="0" w:oddHBand="0" w:evenHBand="0" w:firstRowFirstColumn="0" w:firstRowLastColumn="0" w:lastRowFirstColumn="0" w:lastRowLastColumn="0"/>
            </w:pPr>
            <w:r w:rsidRPr="00981005">
              <w:t>number of neurons in the Input Layer</w:t>
            </w:r>
          </w:p>
        </w:tc>
        <w:tc>
          <w:tcPr>
            <w:tcW w:w="1674" w:type="dxa"/>
          </w:tcPr>
          <w:p w14:paraId="52A08219" w14:textId="6982B19A" w:rsidR="00A86624" w:rsidRDefault="00981005" w:rsidP="00A32ED0">
            <w:pPr>
              <w:bidi w:val="0"/>
              <w:ind w:left="0"/>
              <w:cnfStyle w:val="000000000000" w:firstRow="0" w:lastRow="0" w:firstColumn="0" w:lastColumn="0" w:oddVBand="0" w:evenVBand="0" w:oddHBand="0" w:evenHBand="0" w:firstRowFirstColumn="0" w:firstRowLastColumn="0" w:lastRowFirstColumn="0" w:lastRowLastColumn="0"/>
            </w:pPr>
            <w:r>
              <w:t>2</w:t>
            </w:r>
            <w:r w:rsidR="00345484">
              <w:t>;</w:t>
            </w:r>
          </w:p>
        </w:tc>
      </w:tr>
      <w:tr w:rsidR="00A32ED0" w14:paraId="54224036" w14:textId="77777777" w:rsidTr="00EA7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48D24AD9" w14:textId="22C660D1" w:rsidR="00A86624" w:rsidRDefault="00345484" w:rsidP="00A32ED0">
            <w:pPr>
              <w:bidi w:val="0"/>
              <w:ind w:left="0"/>
            </w:pPr>
            <w:r>
              <w:t>17</w:t>
            </w:r>
          </w:p>
        </w:tc>
        <w:tc>
          <w:tcPr>
            <w:tcW w:w="2702" w:type="dxa"/>
          </w:tcPr>
          <w:p w14:paraId="468E4CF6" w14:textId="086DEBE8" w:rsidR="00A86624" w:rsidRDefault="00981005" w:rsidP="00A32ED0">
            <w:pPr>
              <w:bidi w:val="0"/>
              <w:ind w:left="0"/>
              <w:cnfStyle w:val="000000100000" w:firstRow="0" w:lastRow="0" w:firstColumn="0" w:lastColumn="0" w:oddVBand="0" w:evenVBand="0" w:oddHBand="1" w:evenHBand="0" w:firstRowFirstColumn="0" w:firstRowLastColumn="0" w:lastRowFirstColumn="0" w:lastRowLastColumn="0"/>
            </w:pPr>
            <w:r w:rsidRPr="00981005">
              <w:t>N_OUTPUTS</w:t>
            </w:r>
          </w:p>
        </w:tc>
        <w:tc>
          <w:tcPr>
            <w:tcW w:w="2563" w:type="dxa"/>
          </w:tcPr>
          <w:p w14:paraId="5C2B42F2" w14:textId="0481385A" w:rsidR="00A86624" w:rsidRDefault="00981005" w:rsidP="00A32ED0">
            <w:pPr>
              <w:bidi w:val="0"/>
              <w:ind w:left="0"/>
              <w:cnfStyle w:val="000000100000" w:firstRow="0" w:lastRow="0" w:firstColumn="0" w:lastColumn="0" w:oddVBand="0" w:evenVBand="0" w:oddHBand="1" w:evenHBand="0" w:firstRowFirstColumn="0" w:firstRowLastColumn="0" w:lastRowFirstColumn="0" w:lastRowLastColumn="0"/>
            </w:pPr>
            <w:r w:rsidRPr="00981005">
              <w:t>number of neurons in the Output Layer</w:t>
            </w:r>
          </w:p>
        </w:tc>
        <w:tc>
          <w:tcPr>
            <w:tcW w:w="1674" w:type="dxa"/>
          </w:tcPr>
          <w:p w14:paraId="02B425FE" w14:textId="6DEEE93E" w:rsidR="00A86624" w:rsidRDefault="00981005" w:rsidP="00A32ED0">
            <w:pPr>
              <w:bidi w:val="0"/>
              <w:ind w:left="0"/>
              <w:cnfStyle w:val="000000100000" w:firstRow="0" w:lastRow="0" w:firstColumn="0" w:lastColumn="0" w:oddVBand="0" w:evenVBand="0" w:oddHBand="1" w:evenHBand="0" w:firstRowFirstColumn="0" w:firstRowLastColumn="0" w:lastRowFirstColumn="0" w:lastRowLastColumn="0"/>
            </w:pPr>
            <w:r>
              <w:t>4</w:t>
            </w:r>
            <w:r w:rsidR="00345484">
              <w:t>;</w:t>
            </w:r>
          </w:p>
        </w:tc>
      </w:tr>
      <w:tr w:rsidR="00A32ED0" w14:paraId="180F4CE9" w14:textId="77777777" w:rsidTr="00A32ED0">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410647A3" w14:textId="33A18875" w:rsidR="00A86624" w:rsidRDefault="00345484" w:rsidP="00A32ED0">
            <w:pPr>
              <w:bidi w:val="0"/>
              <w:ind w:left="0"/>
            </w:pPr>
            <w:r>
              <w:t>18</w:t>
            </w:r>
          </w:p>
        </w:tc>
        <w:tc>
          <w:tcPr>
            <w:tcW w:w="2702" w:type="dxa"/>
          </w:tcPr>
          <w:p w14:paraId="28F717E6" w14:textId="072667C7" w:rsidR="00A86624" w:rsidRDefault="00345484" w:rsidP="00A32ED0">
            <w:pPr>
              <w:bidi w:val="0"/>
              <w:ind w:left="0"/>
              <w:cnfStyle w:val="000000000000" w:firstRow="0" w:lastRow="0" w:firstColumn="0" w:lastColumn="0" w:oddVBand="0" w:evenVBand="0" w:oddHBand="0" w:evenHBand="0" w:firstRowFirstColumn="0" w:firstRowLastColumn="0" w:lastRowFirstColumn="0" w:lastRowLastColumn="0"/>
            </w:pPr>
            <w:r w:rsidRPr="00345484">
              <w:t>NUM_OF_HIDDEN_LAYERS</w:t>
            </w:r>
          </w:p>
        </w:tc>
        <w:tc>
          <w:tcPr>
            <w:tcW w:w="2563" w:type="dxa"/>
          </w:tcPr>
          <w:p w14:paraId="400C5357" w14:textId="04F4D735" w:rsidR="00A86624" w:rsidRDefault="00345484" w:rsidP="00A32ED0">
            <w:pPr>
              <w:bidi w:val="0"/>
              <w:ind w:left="0"/>
              <w:cnfStyle w:val="000000000000" w:firstRow="0" w:lastRow="0" w:firstColumn="0" w:lastColumn="0" w:oddVBand="0" w:evenVBand="0" w:oddHBand="0" w:evenHBand="0" w:firstRowFirstColumn="0" w:firstRowLastColumn="0" w:lastRowFirstColumn="0" w:lastRowLastColumn="0"/>
            </w:pPr>
            <w:r w:rsidRPr="00345484">
              <w:t>total number of fully connected Hidden Layer</w:t>
            </w:r>
          </w:p>
        </w:tc>
        <w:tc>
          <w:tcPr>
            <w:tcW w:w="1674" w:type="dxa"/>
          </w:tcPr>
          <w:p w14:paraId="33E5F5B1" w14:textId="7E46A706" w:rsidR="00A86624" w:rsidRDefault="00345484" w:rsidP="00A32ED0">
            <w:pPr>
              <w:bidi w:val="0"/>
              <w:ind w:left="0"/>
              <w:cnfStyle w:val="000000000000" w:firstRow="0" w:lastRow="0" w:firstColumn="0" w:lastColumn="0" w:oddVBand="0" w:evenVBand="0" w:oddHBand="0" w:evenHBand="0" w:firstRowFirstColumn="0" w:firstRowLastColumn="0" w:lastRowFirstColumn="0" w:lastRowLastColumn="0"/>
            </w:pPr>
            <w:r>
              <w:t>1;</w:t>
            </w:r>
          </w:p>
        </w:tc>
      </w:tr>
      <w:tr w:rsidR="00A32ED0" w14:paraId="3D928256" w14:textId="77777777" w:rsidTr="00A32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1E0656AC" w14:textId="47741B9C" w:rsidR="00A86624" w:rsidRDefault="00345484" w:rsidP="00A32ED0">
            <w:pPr>
              <w:bidi w:val="0"/>
              <w:ind w:left="0"/>
            </w:pPr>
            <w:r>
              <w:t>20</w:t>
            </w:r>
          </w:p>
        </w:tc>
        <w:tc>
          <w:tcPr>
            <w:tcW w:w="2702" w:type="dxa"/>
          </w:tcPr>
          <w:p w14:paraId="7437B7A8" w14:textId="57CD7BA3" w:rsidR="00A86624" w:rsidRDefault="00345484" w:rsidP="00A32ED0">
            <w:pPr>
              <w:bidi w:val="0"/>
              <w:ind w:left="0"/>
              <w:cnfStyle w:val="000000100000" w:firstRow="0" w:lastRow="0" w:firstColumn="0" w:lastColumn="0" w:oddVBand="0" w:evenVBand="0" w:oddHBand="1" w:evenHBand="0" w:firstRowFirstColumn="0" w:firstRowLastColumn="0" w:lastRowFirstColumn="0" w:lastRowLastColumn="0"/>
            </w:pPr>
            <w:r w:rsidRPr="00345484">
              <w:t>exponent</w:t>
            </w:r>
          </w:p>
        </w:tc>
        <w:tc>
          <w:tcPr>
            <w:tcW w:w="2563" w:type="dxa"/>
          </w:tcPr>
          <w:p w14:paraId="188DAA8F" w14:textId="2F4DEDF5" w:rsidR="00A86624" w:rsidRDefault="00345484" w:rsidP="00A32ED0">
            <w:pPr>
              <w:bidi w:val="0"/>
              <w:ind w:left="0"/>
              <w:cnfStyle w:val="000000100000" w:firstRow="0" w:lastRow="0" w:firstColumn="0" w:lastColumn="0" w:oddVBand="0" w:evenVBand="0" w:oddHBand="1" w:evenHBand="0" w:firstRowFirstColumn="0" w:firstRowLastColumn="0" w:lastRowFirstColumn="0" w:lastRowLastColumn="0"/>
            </w:pPr>
            <w:r w:rsidRPr="00345484">
              <w:t>Neuron</w:t>
            </w:r>
            <w:r>
              <w:t>_T</w:t>
            </w:r>
            <w:r w:rsidRPr="00345484">
              <w:t>ype float bit representation</w:t>
            </w:r>
            <w:r>
              <w:t xml:space="preserve"> of </w:t>
            </w:r>
            <w:r w:rsidRPr="00345484">
              <w:t xml:space="preserve"> exponent</w:t>
            </w:r>
          </w:p>
        </w:tc>
        <w:tc>
          <w:tcPr>
            <w:tcW w:w="1674" w:type="dxa"/>
          </w:tcPr>
          <w:p w14:paraId="0DD4F39D" w14:textId="60F0B289" w:rsidR="00A86624" w:rsidRDefault="00345484" w:rsidP="00A32ED0">
            <w:pPr>
              <w:bidi w:val="0"/>
              <w:ind w:left="0"/>
              <w:cnfStyle w:val="000000100000" w:firstRow="0" w:lastRow="0" w:firstColumn="0" w:lastColumn="0" w:oddVBand="0" w:evenVBand="0" w:oddHBand="1" w:evenHBand="0" w:firstRowFirstColumn="0" w:firstRowLastColumn="0" w:lastRowFirstColumn="0" w:lastRowLastColumn="0"/>
            </w:pPr>
            <w:r>
              <w:t>8;</w:t>
            </w:r>
          </w:p>
        </w:tc>
      </w:tr>
      <w:tr w:rsidR="00A32ED0" w14:paraId="2F4F5FBD" w14:textId="77777777" w:rsidTr="00A32ED0">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389EEED7" w14:textId="5975FA78" w:rsidR="00345484" w:rsidRDefault="00345484" w:rsidP="00345484">
            <w:pPr>
              <w:bidi w:val="0"/>
              <w:ind w:left="0"/>
            </w:pPr>
            <w:r>
              <w:t>21</w:t>
            </w:r>
          </w:p>
        </w:tc>
        <w:tc>
          <w:tcPr>
            <w:tcW w:w="2702" w:type="dxa"/>
          </w:tcPr>
          <w:p w14:paraId="443D8087" w14:textId="6240F863" w:rsidR="00345484" w:rsidRDefault="00345484" w:rsidP="00345484">
            <w:pPr>
              <w:bidi w:val="0"/>
              <w:ind w:left="0"/>
              <w:cnfStyle w:val="000000000000" w:firstRow="0" w:lastRow="0" w:firstColumn="0" w:lastColumn="0" w:oddVBand="0" w:evenVBand="0" w:oddHBand="0" w:evenHBand="0" w:firstRowFirstColumn="0" w:firstRowLastColumn="0" w:lastRowFirstColumn="0" w:lastRowLastColumn="0"/>
            </w:pPr>
            <w:r w:rsidRPr="00345484">
              <w:t>significand</w:t>
            </w:r>
          </w:p>
        </w:tc>
        <w:tc>
          <w:tcPr>
            <w:tcW w:w="2563" w:type="dxa"/>
          </w:tcPr>
          <w:p w14:paraId="59D500B4" w14:textId="66E6878D" w:rsidR="00345484" w:rsidRDefault="00345484" w:rsidP="00345484">
            <w:pPr>
              <w:bidi w:val="0"/>
              <w:ind w:left="0"/>
              <w:cnfStyle w:val="000000000000" w:firstRow="0" w:lastRow="0" w:firstColumn="0" w:lastColumn="0" w:oddVBand="0" w:evenVBand="0" w:oddHBand="0" w:evenHBand="0" w:firstRowFirstColumn="0" w:firstRowLastColumn="0" w:lastRowFirstColumn="0" w:lastRowLastColumn="0"/>
            </w:pPr>
            <w:r w:rsidRPr="00345484">
              <w:t>Neuron</w:t>
            </w:r>
            <w:r>
              <w:t>_T</w:t>
            </w:r>
            <w:r w:rsidRPr="00345484">
              <w:t>ype float bit representation</w:t>
            </w:r>
            <w:r>
              <w:t xml:space="preserve"> of </w:t>
            </w:r>
            <w:r w:rsidRPr="00345484">
              <w:t>mantica</w:t>
            </w:r>
          </w:p>
        </w:tc>
        <w:tc>
          <w:tcPr>
            <w:tcW w:w="1674" w:type="dxa"/>
          </w:tcPr>
          <w:p w14:paraId="5B88EF40" w14:textId="2DE24B39" w:rsidR="00345484" w:rsidRDefault="00345484" w:rsidP="00345484">
            <w:pPr>
              <w:bidi w:val="0"/>
              <w:ind w:left="0"/>
              <w:cnfStyle w:val="000000000000" w:firstRow="0" w:lastRow="0" w:firstColumn="0" w:lastColumn="0" w:oddVBand="0" w:evenVBand="0" w:oddHBand="0" w:evenHBand="0" w:firstRowFirstColumn="0" w:firstRowLastColumn="0" w:lastRowFirstColumn="0" w:lastRowLastColumn="0"/>
            </w:pPr>
            <w:r w:rsidRPr="00345484">
              <w:t>24</w:t>
            </w:r>
            <w:r>
              <w:t>;</w:t>
            </w:r>
          </w:p>
        </w:tc>
      </w:tr>
      <w:tr w:rsidR="00A32ED0" w14:paraId="233E3A4A" w14:textId="77777777" w:rsidTr="00A32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1318A84F" w14:textId="65A1CE29" w:rsidR="00345484" w:rsidRDefault="002C0BA5" w:rsidP="00345484">
            <w:pPr>
              <w:bidi w:val="0"/>
              <w:ind w:left="0"/>
            </w:pPr>
            <w:r>
              <w:t>25</w:t>
            </w:r>
          </w:p>
        </w:tc>
        <w:tc>
          <w:tcPr>
            <w:tcW w:w="2702" w:type="dxa"/>
          </w:tcPr>
          <w:p w14:paraId="33FD9F97" w14:textId="3F3BE739" w:rsidR="00345484" w:rsidRDefault="00345484" w:rsidP="00345484">
            <w:pPr>
              <w:bidi w:val="0"/>
              <w:ind w:left="0"/>
              <w:cnfStyle w:val="000000100000" w:firstRow="0" w:lastRow="0" w:firstColumn="0" w:lastColumn="0" w:oddVBand="0" w:evenVBand="0" w:oddHBand="1" w:evenHBand="0" w:firstRowFirstColumn="0" w:firstRowLastColumn="0" w:lastRowFirstColumn="0" w:lastRowLastColumn="0"/>
            </w:pPr>
            <w:r w:rsidRPr="00345484">
              <w:t>EPOCH_SIZE</w:t>
            </w:r>
          </w:p>
        </w:tc>
        <w:tc>
          <w:tcPr>
            <w:tcW w:w="2563" w:type="dxa"/>
          </w:tcPr>
          <w:p w14:paraId="59C752C6" w14:textId="26C3A7FB" w:rsidR="00345484" w:rsidRDefault="00345484" w:rsidP="00345484">
            <w:pPr>
              <w:bidi w:val="0"/>
              <w:ind w:left="0"/>
              <w:cnfStyle w:val="000000100000" w:firstRow="0" w:lastRow="0" w:firstColumn="0" w:lastColumn="0" w:oddVBand="0" w:evenVBand="0" w:oddHBand="1" w:evenHBand="0" w:firstRowFirstColumn="0" w:firstRowLastColumn="0" w:lastRowFirstColumn="0" w:lastRowLastColumn="0"/>
            </w:pPr>
            <w:r>
              <w:t>Number of data elements for batch update.</w:t>
            </w:r>
          </w:p>
        </w:tc>
        <w:tc>
          <w:tcPr>
            <w:tcW w:w="1674" w:type="dxa"/>
          </w:tcPr>
          <w:p w14:paraId="1D8C1CEC" w14:textId="5F4364A1" w:rsidR="00345484" w:rsidRDefault="00345484" w:rsidP="00345484">
            <w:pPr>
              <w:bidi w:val="0"/>
              <w:ind w:left="0"/>
              <w:cnfStyle w:val="000000100000" w:firstRow="0" w:lastRow="0" w:firstColumn="0" w:lastColumn="0" w:oddVBand="0" w:evenVBand="0" w:oddHBand="1" w:evenHBand="0" w:firstRowFirstColumn="0" w:firstRowLastColumn="0" w:lastRowFirstColumn="0" w:lastRowLastColumn="0"/>
            </w:pPr>
            <w:r>
              <w:t>128;</w:t>
            </w:r>
          </w:p>
        </w:tc>
      </w:tr>
      <w:tr w:rsidR="00A32ED0" w14:paraId="7C0E16A4" w14:textId="77777777" w:rsidTr="00A32ED0">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tcBorders>
          </w:tcPr>
          <w:p w14:paraId="254EF756" w14:textId="3B13DD37" w:rsidR="00345484" w:rsidRDefault="002C0BA5" w:rsidP="00345484">
            <w:pPr>
              <w:bidi w:val="0"/>
              <w:ind w:left="0"/>
            </w:pPr>
            <w:r>
              <w:t>29</w:t>
            </w:r>
          </w:p>
        </w:tc>
        <w:tc>
          <w:tcPr>
            <w:tcW w:w="2702" w:type="dxa"/>
          </w:tcPr>
          <w:p w14:paraId="61735889" w14:textId="1625A8EF" w:rsidR="00345484" w:rsidRDefault="002C0BA5" w:rsidP="00345484">
            <w:pPr>
              <w:bidi w:val="0"/>
              <w:ind w:left="0"/>
              <w:cnfStyle w:val="000000000000" w:firstRow="0" w:lastRow="0" w:firstColumn="0" w:lastColumn="0" w:oddVBand="0" w:evenVBand="0" w:oddHBand="0" w:evenHBand="0" w:firstRowFirstColumn="0" w:firstRowLastColumn="0" w:lastRowFirstColumn="0" w:lastRowLastColumn="0"/>
            </w:pPr>
            <w:r w:rsidRPr="002C0BA5">
              <w:t>en_debug_print</w:t>
            </w:r>
          </w:p>
        </w:tc>
        <w:tc>
          <w:tcPr>
            <w:tcW w:w="2563" w:type="dxa"/>
          </w:tcPr>
          <w:p w14:paraId="211865C0" w14:textId="35D3355E" w:rsidR="00345484" w:rsidRDefault="00345484" w:rsidP="00345484">
            <w:pPr>
              <w:bidi w:val="0"/>
              <w:ind w:left="0"/>
              <w:cnfStyle w:val="000000000000" w:firstRow="0" w:lastRow="0" w:firstColumn="0" w:lastColumn="0" w:oddVBand="0" w:evenVBand="0" w:oddHBand="0" w:evenHBand="0" w:firstRowFirstColumn="0" w:firstRowLastColumn="0" w:lastRowFirstColumn="0" w:lastRowLastColumn="0"/>
            </w:pPr>
            <w:r>
              <w:t>{false,true} a flag for using DFE simulation debug prints.</w:t>
            </w:r>
          </w:p>
        </w:tc>
        <w:tc>
          <w:tcPr>
            <w:tcW w:w="1674" w:type="dxa"/>
          </w:tcPr>
          <w:p w14:paraId="40043265" w14:textId="76828CAC" w:rsidR="00345484" w:rsidRDefault="00876D6F" w:rsidP="00345484">
            <w:pPr>
              <w:bidi w:val="0"/>
              <w:ind w:left="0"/>
              <w:cnfStyle w:val="000000000000" w:firstRow="0" w:lastRow="0" w:firstColumn="0" w:lastColumn="0" w:oddVBand="0" w:evenVBand="0" w:oddHBand="0" w:evenHBand="0" w:firstRowFirstColumn="0" w:firstRowLastColumn="0" w:lastRowFirstColumn="0" w:lastRowLastColumn="0"/>
            </w:pPr>
            <w:r>
              <w:t>false</w:t>
            </w:r>
            <w:r w:rsidR="00345484">
              <w:t>;</w:t>
            </w:r>
          </w:p>
        </w:tc>
      </w:tr>
      <w:tr w:rsidR="00A32ED0" w14:paraId="4D3DD985" w14:textId="77777777" w:rsidTr="00A32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Borders>
              <w:left w:val="none" w:sz="0" w:space="0" w:color="auto"/>
              <w:bottom w:val="none" w:sz="0" w:space="0" w:color="auto"/>
            </w:tcBorders>
          </w:tcPr>
          <w:p w14:paraId="43879C7F" w14:textId="4E3C517B" w:rsidR="00345484" w:rsidRDefault="00AE7415" w:rsidP="00345484">
            <w:pPr>
              <w:bidi w:val="0"/>
              <w:ind w:left="0"/>
            </w:pPr>
            <w:r>
              <w:t>44</w:t>
            </w:r>
          </w:p>
        </w:tc>
        <w:tc>
          <w:tcPr>
            <w:tcW w:w="2702" w:type="dxa"/>
          </w:tcPr>
          <w:p w14:paraId="448B84FC" w14:textId="0E1A5E9D" w:rsidR="00345484" w:rsidRDefault="002C0BA5" w:rsidP="00345484">
            <w:pPr>
              <w:tabs>
                <w:tab w:val="left" w:pos="496"/>
              </w:tabs>
              <w:bidi w:val="0"/>
              <w:ind w:left="0"/>
              <w:cnfStyle w:val="000000100000" w:firstRow="0" w:lastRow="0" w:firstColumn="0" w:lastColumn="0" w:oddVBand="0" w:evenVBand="0" w:oddHBand="1" w:evenHBand="0" w:firstRowFirstColumn="0" w:firstRowLastColumn="0" w:lastRowFirstColumn="0" w:lastRowLastColumn="0"/>
            </w:pPr>
            <w:r w:rsidRPr="002C0BA5">
              <w:t>activation_function_div</w:t>
            </w:r>
          </w:p>
        </w:tc>
        <w:tc>
          <w:tcPr>
            <w:tcW w:w="2563" w:type="dxa"/>
          </w:tcPr>
          <w:p w14:paraId="4DBCF548" w14:textId="47E842CA" w:rsidR="00345484" w:rsidRPr="002C0BA5" w:rsidRDefault="002C0BA5" w:rsidP="00345484">
            <w:pPr>
              <w:bidi w:val="0"/>
              <w:ind w:left="0"/>
              <w:cnfStyle w:val="000000100000" w:firstRow="0" w:lastRow="0" w:firstColumn="0" w:lastColumn="0" w:oddVBand="0" w:evenVBand="0" w:oddHBand="1" w:evenHBand="0" w:firstRowFirstColumn="0" w:firstRowLastColumn="0" w:lastRowFirstColumn="0" w:lastRowLastColumn="0"/>
              <w:rPr>
                <w:rFonts w:hint="cs"/>
                <w:rtl/>
              </w:rPr>
            </w:pPr>
            <w:r w:rsidRPr="002C0BA5">
              <w:t xml:space="preserve">internal Neuron activation function </w:t>
            </w:r>
            <w:r>
              <w:t>derivative calc code.</w:t>
            </w:r>
          </w:p>
        </w:tc>
        <w:tc>
          <w:tcPr>
            <w:tcW w:w="1674" w:type="dxa"/>
          </w:tcPr>
          <w:p w14:paraId="651AB926" w14:textId="1F3FC4D8" w:rsidR="00345484" w:rsidRDefault="002C0BA5" w:rsidP="00345484">
            <w:pPr>
              <w:bidi w:val="0"/>
              <w:ind w:left="0"/>
              <w:cnfStyle w:val="000000100000" w:firstRow="0" w:lastRow="0" w:firstColumn="0" w:lastColumn="0" w:oddVBand="0" w:evenVBand="0" w:oddHBand="1" w:evenHBand="0" w:firstRowFirstColumn="0" w:firstRowLastColumn="0" w:lastRowFirstColumn="0" w:lastRowLastColumn="0"/>
            </w:pPr>
            <w:r w:rsidRPr="002C0BA5">
              <w:t>input_net*</w:t>
            </w:r>
            <w:r>
              <w:br/>
            </w:r>
            <w:r w:rsidRPr="002C0BA5">
              <w:t>(1-input_net);</w:t>
            </w:r>
          </w:p>
        </w:tc>
      </w:tr>
    </w:tbl>
    <w:p w14:paraId="5669C084" w14:textId="77777777" w:rsidR="00AE7415" w:rsidRDefault="00AE7415" w:rsidP="00A86624">
      <w:pPr>
        <w:pStyle w:val="ListParagraph"/>
        <w:ind w:left="444"/>
      </w:pPr>
    </w:p>
    <w:p w14:paraId="3E9B4184" w14:textId="5B6FC197" w:rsidR="00AE7415" w:rsidRDefault="00AE7415" w:rsidP="00AE7415">
      <w:pPr>
        <w:pStyle w:val="ListParagraph"/>
        <w:numPr>
          <w:ilvl w:val="0"/>
          <w:numId w:val="13"/>
        </w:numPr>
      </w:pPr>
      <w:r w:rsidRPr="00AE7415">
        <w:t xml:space="preserve">make sure that " </w:t>
      </w:r>
      <w:r w:rsidRPr="000C5571">
        <w:t>EngineCode</w:t>
      </w:r>
      <w:r>
        <w:t>/</w:t>
      </w:r>
      <w:r w:rsidRPr="000C5571">
        <w:t>src</w:t>
      </w:r>
      <w:r>
        <w:t>/</w:t>
      </w:r>
      <w:r w:rsidRPr="000C5571">
        <w:t>dualkernel</w:t>
      </w:r>
      <w:r>
        <w:t>/</w:t>
      </w:r>
      <w:r w:rsidRPr="00AE7415">
        <w:t>neuron_activation_function_kernel.maxj" implements the desired activation function.</w:t>
      </w:r>
    </w:p>
    <w:p w14:paraId="4D868339" w14:textId="77777777" w:rsidR="00A32ED0" w:rsidRDefault="00D626FF" w:rsidP="00AE7415">
      <w:pPr>
        <w:pStyle w:val="ListParagraph"/>
        <w:numPr>
          <w:ilvl w:val="0"/>
          <w:numId w:val="13"/>
        </w:numPr>
      </w:pPr>
      <w:r>
        <w:t xml:space="preserve">Open </w:t>
      </w:r>
      <w:r w:rsidR="00825051">
        <w:t>"</w:t>
      </w:r>
      <w:r w:rsidRPr="00DA154E">
        <w:t>CPUCode/Header.h</w:t>
      </w:r>
      <w:r w:rsidR="00825051">
        <w:t>"</w:t>
      </w:r>
      <w:r>
        <w:t xml:space="preserve">  and Configure the ANN parameters </w:t>
      </w:r>
      <w:r w:rsidRPr="00262183">
        <w:rPr>
          <w:b/>
          <w:bCs/>
        </w:rPr>
        <w:t>just like</w:t>
      </w:r>
      <w:r>
        <w:t xml:space="preserve"> the Golden Model via the following parameters:</w:t>
      </w:r>
      <w:r w:rsidR="00825051">
        <w:br/>
      </w:r>
    </w:p>
    <w:tbl>
      <w:tblPr>
        <w:tblStyle w:val="GridTable5Dark-Accent1"/>
        <w:tblpPr w:leftFromText="180" w:rightFromText="180" w:vertAnchor="text" w:horzAnchor="page" w:tblpX="2423" w:tblpY="365"/>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3312"/>
        <w:gridCol w:w="2706"/>
        <w:gridCol w:w="1351"/>
      </w:tblGrid>
      <w:tr w:rsidR="00F043E6" w14:paraId="3705186C" w14:textId="77777777" w:rsidTr="007E0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3C64FC72" w14:textId="29A6EA20" w:rsidR="00A32ED0" w:rsidRDefault="00A32ED0" w:rsidP="00A32ED0">
            <w:pPr>
              <w:bidi w:val="0"/>
              <w:ind w:left="0"/>
            </w:pPr>
            <w:r>
              <w:t>Line in "</w:t>
            </w:r>
            <w:r w:rsidRPr="00DA154E">
              <w:t xml:space="preserve"> Header.h</w:t>
            </w:r>
            <w:r>
              <w:t>"</w:t>
            </w:r>
          </w:p>
        </w:tc>
        <w:tc>
          <w:tcPr>
            <w:tcW w:w="3312" w:type="dxa"/>
          </w:tcPr>
          <w:p w14:paraId="093579FC" w14:textId="77777777" w:rsidR="00A32ED0" w:rsidRDefault="00A32ED0" w:rsidP="00A32ED0">
            <w:pPr>
              <w:bidi w:val="0"/>
              <w:ind w:left="0"/>
              <w:cnfStyle w:val="100000000000" w:firstRow="1" w:lastRow="0" w:firstColumn="0" w:lastColumn="0" w:oddVBand="0" w:evenVBand="0" w:oddHBand="0" w:evenHBand="0" w:firstRowFirstColumn="0" w:firstRowLastColumn="0" w:lastRowFirstColumn="0" w:lastRowLastColumn="0"/>
            </w:pPr>
            <w:r>
              <w:t>Variable name</w:t>
            </w:r>
          </w:p>
        </w:tc>
        <w:tc>
          <w:tcPr>
            <w:tcW w:w="2706" w:type="dxa"/>
          </w:tcPr>
          <w:p w14:paraId="6395607B" w14:textId="77777777" w:rsidR="00A32ED0" w:rsidRDefault="00A32ED0" w:rsidP="00A32ED0">
            <w:pPr>
              <w:bidi w:val="0"/>
              <w:ind w:left="0"/>
              <w:cnfStyle w:val="100000000000" w:firstRow="1" w:lastRow="0" w:firstColumn="0" w:lastColumn="0" w:oddVBand="0" w:evenVBand="0" w:oddHBand="0" w:evenHBand="0" w:firstRowFirstColumn="0" w:firstRowLastColumn="0" w:lastRowFirstColumn="0" w:lastRowLastColumn="0"/>
            </w:pPr>
            <w:r>
              <w:t>How To use</w:t>
            </w:r>
          </w:p>
        </w:tc>
        <w:tc>
          <w:tcPr>
            <w:tcW w:w="1351" w:type="dxa"/>
          </w:tcPr>
          <w:p w14:paraId="74A347C4" w14:textId="77777777" w:rsidR="00A32ED0" w:rsidRDefault="00A32ED0" w:rsidP="00A32ED0">
            <w:pPr>
              <w:bidi w:val="0"/>
              <w:ind w:left="0"/>
              <w:cnfStyle w:val="100000000000" w:firstRow="1" w:lastRow="0" w:firstColumn="0" w:lastColumn="0" w:oddVBand="0" w:evenVBand="0" w:oddHBand="0" w:evenHBand="0" w:firstRowFirstColumn="0" w:firstRowLastColumn="0" w:lastRowFirstColumn="0" w:lastRowLastColumn="0"/>
            </w:pPr>
            <w:r>
              <w:t>Example of value</w:t>
            </w:r>
          </w:p>
        </w:tc>
      </w:tr>
      <w:tr w:rsidR="00F043E6" w14:paraId="79BAB51B"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5986C891" w14:textId="154374C0" w:rsidR="00A32ED0" w:rsidRDefault="00A32ED0" w:rsidP="00A32ED0">
            <w:pPr>
              <w:bidi w:val="0"/>
              <w:ind w:left="0"/>
            </w:pPr>
            <w:r>
              <w:t>17</w:t>
            </w:r>
          </w:p>
        </w:tc>
        <w:tc>
          <w:tcPr>
            <w:tcW w:w="3312" w:type="dxa"/>
          </w:tcPr>
          <w:p w14:paraId="22C93AA5" w14:textId="0769C969" w:rsidR="00A32ED0" w:rsidRDefault="00A32ED0" w:rsidP="00A32ED0">
            <w:pPr>
              <w:bidi w:val="0"/>
              <w:ind w:left="0"/>
              <w:cnfStyle w:val="000000100000" w:firstRow="0" w:lastRow="0" w:firstColumn="0" w:lastColumn="0" w:oddVBand="0" w:evenVBand="0" w:oddHBand="1" w:evenHBand="0" w:firstRowFirstColumn="0" w:firstRowLastColumn="0" w:lastRowFirstColumn="0" w:lastRowLastColumn="0"/>
            </w:pPr>
            <w:r w:rsidRPr="00A32ED0">
              <w:t>RAND_INIT_WIGHTS</w:t>
            </w:r>
          </w:p>
        </w:tc>
        <w:tc>
          <w:tcPr>
            <w:tcW w:w="2706" w:type="dxa"/>
          </w:tcPr>
          <w:p w14:paraId="6AE4F29D" w14:textId="77777777" w:rsidR="00A32ED0" w:rsidRDefault="00F043E6" w:rsidP="00A32ED0">
            <w:pPr>
              <w:bidi w:val="0"/>
              <w:ind w:left="0"/>
              <w:cnfStyle w:val="000000100000" w:firstRow="0" w:lastRow="0" w:firstColumn="0" w:lastColumn="0" w:oddVBand="0" w:evenVBand="0" w:oddHBand="1" w:evenHBand="0" w:firstRowFirstColumn="0" w:firstRowLastColumn="0" w:lastRowFirstColumn="0" w:lastRowLastColumn="0"/>
            </w:pPr>
            <w:r>
              <w:t>If true will randomize ANN weights and biases f</w:t>
            </w:r>
            <w:r w:rsidRPr="00F043E6">
              <w:t xml:space="preserve">rom </w:t>
            </w:r>
            <w:r>
              <w:t xml:space="preserve">a </w:t>
            </w:r>
            <w:r w:rsidRPr="00F043E6">
              <w:t>Standard Normal Dist</w:t>
            </w:r>
            <w:r>
              <w:t>ribution</w:t>
            </w:r>
            <w:r w:rsidR="00B6517B">
              <w:t>.</w:t>
            </w:r>
          </w:p>
          <w:p w14:paraId="1CDB88DC" w14:textId="3A689414" w:rsidR="00B6517B" w:rsidRDefault="00B6517B" w:rsidP="00B6517B">
            <w:pPr>
              <w:bidi w:val="0"/>
              <w:ind w:left="0"/>
              <w:cnfStyle w:val="000000100000" w:firstRow="0" w:lastRow="0" w:firstColumn="0" w:lastColumn="0" w:oddVBand="0" w:evenVBand="0" w:oddHBand="1" w:evenHBand="0" w:firstRowFirstColumn="0" w:firstRowLastColumn="0" w:lastRowFirstColumn="0" w:lastRowLastColumn="0"/>
            </w:pPr>
            <w:r>
              <w:t xml:space="preserve">If false will load </w:t>
            </w:r>
            <w:r w:rsidR="00DC3FE7">
              <w:t xml:space="preserve">initial ANN </w:t>
            </w:r>
            <w:r>
              <w:t>from:</w:t>
            </w:r>
            <w:r>
              <w:br/>
            </w:r>
            <w:r w:rsidRPr="00B6517B">
              <w:t>"initial_model_weights.csv"</w:t>
            </w:r>
            <w:r>
              <w:br/>
              <w:t xml:space="preserve"> </w:t>
            </w:r>
            <w:r w:rsidRPr="00B6517B">
              <w:t>"initial_model_biases.csv"</w:t>
            </w:r>
          </w:p>
        </w:tc>
        <w:tc>
          <w:tcPr>
            <w:tcW w:w="1351" w:type="dxa"/>
          </w:tcPr>
          <w:p w14:paraId="2D1E2D40" w14:textId="506780D4" w:rsidR="00A32ED0" w:rsidRDefault="00F043E6" w:rsidP="00A32ED0">
            <w:pPr>
              <w:bidi w:val="0"/>
              <w:ind w:left="0"/>
              <w:cnfStyle w:val="000000100000" w:firstRow="0" w:lastRow="0" w:firstColumn="0" w:lastColumn="0" w:oddVBand="0" w:evenVBand="0" w:oddHBand="1" w:evenHBand="0" w:firstRowFirstColumn="0" w:firstRowLastColumn="0" w:lastRowFirstColumn="0" w:lastRowLastColumn="0"/>
            </w:pPr>
            <w:r>
              <w:t>(ture) // if we are not loading a pre-working ANN</w:t>
            </w:r>
          </w:p>
        </w:tc>
      </w:tr>
      <w:tr w:rsidR="00F043E6" w14:paraId="451922A4"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0AC2CA3E" w14:textId="596ECAC2" w:rsidR="00A32ED0" w:rsidRDefault="00A32ED0" w:rsidP="00A32ED0">
            <w:pPr>
              <w:bidi w:val="0"/>
              <w:ind w:left="0"/>
            </w:pPr>
            <w:r>
              <w:t>18</w:t>
            </w:r>
          </w:p>
        </w:tc>
        <w:tc>
          <w:tcPr>
            <w:tcW w:w="3312" w:type="dxa"/>
          </w:tcPr>
          <w:p w14:paraId="6DD562B2" w14:textId="525A8DF1" w:rsidR="00A32ED0" w:rsidRDefault="00262183" w:rsidP="00A32ED0">
            <w:pPr>
              <w:bidi w:val="0"/>
              <w:cnfStyle w:val="000000000000" w:firstRow="0" w:lastRow="0" w:firstColumn="0" w:lastColumn="0" w:oddVBand="0" w:evenVBand="0" w:oddHBand="0" w:evenHBand="0" w:firstRowFirstColumn="0" w:firstRowLastColumn="0" w:lastRowFirstColumn="0" w:lastRowLastColumn="0"/>
            </w:pPr>
            <w:r w:rsidRPr="00262183">
              <w:t>RAND_SET_PREMUTATION_</w:t>
            </w:r>
            <w:r>
              <w:br/>
            </w:r>
            <w:r w:rsidRPr="00262183">
              <w:t>ONLY_AT_END_OF_SET</w:t>
            </w:r>
          </w:p>
        </w:tc>
        <w:tc>
          <w:tcPr>
            <w:tcW w:w="2706" w:type="dxa"/>
          </w:tcPr>
          <w:p w14:paraId="0D8EA2A3" w14:textId="09F1E7A6" w:rsidR="00A32ED0" w:rsidRDefault="00F1381F" w:rsidP="00A32ED0">
            <w:pPr>
              <w:bidi w:val="0"/>
              <w:ind w:left="0"/>
              <w:cnfStyle w:val="000000000000" w:firstRow="0" w:lastRow="0" w:firstColumn="0" w:lastColumn="0" w:oddVBand="0" w:evenVBand="0" w:oddHBand="0" w:evenHBand="0" w:firstRowFirstColumn="0" w:firstRowLastColumn="0" w:lastRowFirstColumn="0" w:lastRowLastColumn="0"/>
            </w:pPr>
            <w:r>
              <w:t xml:space="preserve">If true, will </w:t>
            </w:r>
            <w:r w:rsidR="00F043E6">
              <w:t xml:space="preserve">only </w:t>
            </w:r>
            <w:r>
              <w:t xml:space="preserve">shuffle </w:t>
            </w:r>
            <w:r w:rsidR="00F043E6">
              <w:t>Set after it has been fully used and about to be re-used.</w:t>
            </w:r>
          </w:p>
          <w:p w14:paraId="2E382D04" w14:textId="7D143E38" w:rsidR="00F043E6" w:rsidRDefault="00F043E6" w:rsidP="00F043E6">
            <w:pPr>
              <w:bidi w:val="0"/>
              <w:ind w:left="0"/>
              <w:cnfStyle w:val="000000000000" w:firstRow="0" w:lastRow="0" w:firstColumn="0" w:lastColumn="0" w:oddVBand="0" w:evenVBand="0" w:oddHBand="0" w:evenHBand="0" w:firstRowFirstColumn="0" w:firstRowLastColumn="0" w:lastRowFirstColumn="0" w:lastRowLastColumn="0"/>
            </w:pPr>
            <w:r>
              <w:t>If false, will always shuffle next epoch block in Set</w:t>
            </w:r>
          </w:p>
        </w:tc>
        <w:tc>
          <w:tcPr>
            <w:tcW w:w="1351" w:type="dxa"/>
          </w:tcPr>
          <w:p w14:paraId="3C23D117" w14:textId="7AA94B18" w:rsidR="00A32ED0" w:rsidRDefault="00F043E6" w:rsidP="00A32ED0">
            <w:pPr>
              <w:bidi w:val="0"/>
              <w:ind w:left="0"/>
              <w:cnfStyle w:val="000000000000" w:firstRow="0" w:lastRow="0" w:firstColumn="0" w:lastColumn="0" w:oddVBand="0" w:evenVBand="0" w:oddHBand="0" w:evenHBand="0" w:firstRowFirstColumn="0" w:firstRowLastColumn="0" w:lastRowFirstColumn="0" w:lastRowLastColumn="0"/>
            </w:pPr>
            <w:r>
              <w:t>(false)</w:t>
            </w:r>
          </w:p>
        </w:tc>
      </w:tr>
      <w:tr w:rsidR="00F043E6" w14:paraId="4D75F59B"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7052CBC3" w14:textId="0AE84D26" w:rsidR="00A32ED0" w:rsidRDefault="00A32ED0" w:rsidP="00A32ED0">
            <w:pPr>
              <w:bidi w:val="0"/>
              <w:ind w:left="0"/>
            </w:pPr>
            <w:r>
              <w:t>19</w:t>
            </w:r>
          </w:p>
        </w:tc>
        <w:tc>
          <w:tcPr>
            <w:tcW w:w="3312" w:type="dxa"/>
          </w:tcPr>
          <w:p w14:paraId="335FDE0B" w14:textId="4A41DE87" w:rsidR="00A32ED0" w:rsidRDefault="00262183" w:rsidP="00262183">
            <w:pPr>
              <w:bidi w:val="0"/>
              <w:ind w:left="0"/>
              <w:jc w:val="center"/>
              <w:cnfStyle w:val="000000100000" w:firstRow="0" w:lastRow="0" w:firstColumn="0" w:lastColumn="0" w:oddVBand="0" w:evenVBand="0" w:oddHBand="1" w:evenHBand="0" w:firstRowFirstColumn="0" w:firstRowLastColumn="0" w:lastRowFirstColumn="0" w:lastRowLastColumn="0"/>
            </w:pPr>
            <w:r w:rsidRPr="00262183">
              <w:t>PLOT_EPOCH_LOG_ACTIVETY</w:t>
            </w:r>
          </w:p>
        </w:tc>
        <w:tc>
          <w:tcPr>
            <w:tcW w:w="2706" w:type="dxa"/>
          </w:tcPr>
          <w:p w14:paraId="7FD61C8A" w14:textId="24418DFD" w:rsidR="00A32ED0" w:rsidRDefault="00B6517B" w:rsidP="00A32ED0">
            <w:pPr>
              <w:bidi w:val="0"/>
              <w:ind w:left="0"/>
              <w:cnfStyle w:val="000000100000" w:firstRow="0" w:lastRow="0" w:firstColumn="0" w:lastColumn="0" w:oddVBand="0" w:evenVBand="0" w:oddHBand="1" w:evenHBand="0" w:firstRowFirstColumn="0" w:firstRowLastColumn="0" w:lastRowFirstColumn="0" w:lastRowLastColumn="0"/>
            </w:pPr>
            <w:r>
              <w:t>If true CPU will print progress debug notes</w:t>
            </w:r>
          </w:p>
        </w:tc>
        <w:tc>
          <w:tcPr>
            <w:tcW w:w="1351" w:type="dxa"/>
          </w:tcPr>
          <w:p w14:paraId="5411E473" w14:textId="258F7961" w:rsidR="00A32ED0" w:rsidRDefault="00B6517B" w:rsidP="00A32ED0">
            <w:pPr>
              <w:bidi w:val="0"/>
              <w:ind w:left="0"/>
              <w:cnfStyle w:val="000000100000" w:firstRow="0" w:lastRow="0" w:firstColumn="0" w:lastColumn="0" w:oddVBand="0" w:evenVBand="0" w:oddHBand="1" w:evenHBand="0" w:firstRowFirstColumn="0" w:firstRowLastColumn="0" w:lastRowFirstColumn="0" w:lastRowLastColumn="0"/>
            </w:pPr>
            <w:r>
              <w:t>(false)</w:t>
            </w:r>
          </w:p>
        </w:tc>
      </w:tr>
      <w:tr w:rsidR="007E04C8" w14:paraId="52631562"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415C0F61" w14:textId="7BF07D1E" w:rsidR="007E04C8" w:rsidRDefault="007E04C8" w:rsidP="007E04C8">
            <w:pPr>
              <w:bidi w:val="0"/>
              <w:ind w:left="0"/>
            </w:pPr>
            <w:r>
              <w:t>20</w:t>
            </w:r>
          </w:p>
        </w:tc>
        <w:tc>
          <w:tcPr>
            <w:tcW w:w="3312" w:type="dxa"/>
          </w:tcPr>
          <w:p w14:paraId="03C6CE70" w14:textId="54A7E124" w:rsidR="007E04C8" w:rsidRDefault="007E04C8" w:rsidP="007E04C8">
            <w:pPr>
              <w:bidi w:val="0"/>
              <w:ind w:left="0"/>
              <w:cnfStyle w:val="000000000000" w:firstRow="0" w:lastRow="0" w:firstColumn="0" w:lastColumn="0" w:oddVBand="0" w:evenVBand="0" w:oddHBand="0" w:evenHBand="0" w:firstRowFirstColumn="0" w:firstRowLastColumn="0" w:lastRowFirstColumn="0" w:lastRowLastColumn="0"/>
            </w:pPr>
            <w:r w:rsidRPr="00262183">
              <w:t>CMP_TO_RESULT_FROM_MATLAB</w:t>
            </w:r>
          </w:p>
        </w:tc>
        <w:tc>
          <w:tcPr>
            <w:tcW w:w="2706" w:type="dxa"/>
          </w:tcPr>
          <w:p w14:paraId="58913C09" w14:textId="1344D27E" w:rsidR="007E04C8" w:rsidRDefault="007E04C8" w:rsidP="007E04C8">
            <w:pPr>
              <w:bidi w:val="0"/>
              <w:ind w:left="0"/>
              <w:cnfStyle w:val="000000000000" w:firstRow="0" w:lastRow="0" w:firstColumn="0" w:lastColumn="0" w:oddVBand="0" w:evenVBand="0" w:oddHBand="0" w:evenHBand="0" w:firstRowFirstColumn="0" w:firstRowLastColumn="0" w:lastRowFirstColumn="0" w:lastRowLastColumn="0"/>
            </w:pPr>
            <w:r>
              <w:t>If true, will not shuffle Data Set, and instead will compare DFE result to Golden model's saved log using</w:t>
            </w:r>
          </w:p>
          <w:p w14:paraId="7CEA5C20" w14:textId="5D54C015" w:rsidR="007E04C8" w:rsidRPr="00204D81" w:rsidRDefault="007E04C8" w:rsidP="007E04C8">
            <w:pPr>
              <w:bidi w:val="0"/>
              <w:ind w:left="0"/>
              <w:cnfStyle w:val="000000000000" w:firstRow="0" w:lastRow="0" w:firstColumn="0" w:lastColumn="0" w:oddVBand="0" w:evenVBand="0" w:oddHBand="0" w:evenHBand="0" w:firstRowFirstColumn="0" w:firstRowLastColumn="0" w:lastRowFirstColumn="0" w:lastRowLastColumn="0"/>
              <w:rPr>
                <w:rFonts w:hint="cs"/>
                <w:rtl/>
              </w:rPr>
            </w:pPr>
            <w:r w:rsidRPr="00204D81">
              <w:lastRenderedPageBreak/>
              <w:t>"activations.csv"</w:t>
            </w:r>
            <w:r>
              <w:br/>
              <w:t xml:space="preserve"> </w:t>
            </w:r>
            <w:r w:rsidRPr="00204D81">
              <w:t>"new_model_weights.csv"</w:t>
            </w:r>
            <w:r>
              <w:br/>
              <w:t xml:space="preserve"> </w:t>
            </w:r>
            <w:r w:rsidRPr="00204D81">
              <w:t>"new_model_biases.csv"</w:t>
            </w:r>
            <w:r>
              <w:br/>
              <w:t>if false, will not compare between epochs.</w:t>
            </w:r>
          </w:p>
        </w:tc>
        <w:tc>
          <w:tcPr>
            <w:tcW w:w="1351" w:type="dxa"/>
          </w:tcPr>
          <w:p w14:paraId="45DD35BB" w14:textId="64B0464B" w:rsidR="007E04C8" w:rsidRDefault="007E04C8" w:rsidP="007E04C8">
            <w:pPr>
              <w:bidi w:val="0"/>
              <w:ind w:left="0"/>
              <w:cnfStyle w:val="000000000000" w:firstRow="0" w:lastRow="0" w:firstColumn="0" w:lastColumn="0" w:oddVBand="0" w:evenVBand="0" w:oddHBand="0" w:evenHBand="0" w:firstRowFirstColumn="0" w:firstRowLastColumn="0" w:lastRowFirstColumn="0" w:lastRowLastColumn="0"/>
            </w:pPr>
            <w:r>
              <w:lastRenderedPageBreak/>
              <w:t>(false)</w:t>
            </w:r>
          </w:p>
        </w:tc>
      </w:tr>
      <w:tr w:rsidR="007E04C8" w14:paraId="7F0EFA87"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3E383142" w14:textId="7F324C2B" w:rsidR="007E04C8" w:rsidRDefault="007E04C8" w:rsidP="007E04C8">
            <w:pPr>
              <w:bidi w:val="0"/>
              <w:ind w:left="0"/>
            </w:pPr>
            <w:r>
              <w:t>21</w:t>
            </w:r>
          </w:p>
        </w:tc>
        <w:tc>
          <w:tcPr>
            <w:tcW w:w="3312" w:type="dxa"/>
          </w:tcPr>
          <w:p w14:paraId="0CC696F5" w14:textId="61FA8DB5" w:rsidR="007E04C8" w:rsidRDefault="007E04C8" w:rsidP="007E04C8">
            <w:pPr>
              <w:bidi w:val="0"/>
              <w:ind w:left="0"/>
              <w:cnfStyle w:val="000000100000" w:firstRow="0" w:lastRow="0" w:firstColumn="0" w:lastColumn="0" w:oddVBand="0" w:evenVBand="0" w:oddHBand="1" w:evenHBand="0" w:firstRowFirstColumn="0" w:firstRowLastColumn="0" w:lastRowFirstColumn="0" w:lastRowLastColumn="0"/>
            </w:pPr>
            <w:r w:rsidRPr="00262183">
              <w:t>PLOT_ANN_OUTPUT</w:t>
            </w:r>
          </w:p>
        </w:tc>
        <w:tc>
          <w:tcPr>
            <w:tcW w:w="2706" w:type="dxa"/>
          </w:tcPr>
          <w:p w14:paraId="3999F0A6" w14:textId="141C0504" w:rsidR="007E04C8" w:rsidRDefault="007E04C8" w:rsidP="007E04C8">
            <w:pPr>
              <w:bidi w:val="0"/>
              <w:ind w:left="0"/>
              <w:cnfStyle w:val="000000100000" w:firstRow="0" w:lastRow="0" w:firstColumn="0" w:lastColumn="0" w:oddVBand="0" w:evenVBand="0" w:oddHBand="1" w:evenHBand="0" w:firstRowFirstColumn="0" w:firstRowLastColumn="0" w:lastRowFirstColumn="0" w:lastRowLastColumn="0"/>
            </w:pPr>
            <w:r>
              <w:t xml:space="preserve">If </w:t>
            </w:r>
            <w:r w:rsidR="00E360E6">
              <w:t xml:space="preserve">true, will print a matrix of epoch's ANN output vs </w:t>
            </w:r>
            <w:r w:rsidR="00E360E6" w:rsidRPr="00E360E6">
              <w:t>expected</w:t>
            </w:r>
            <w:r w:rsidR="00E360E6">
              <w:t xml:space="preserve"> </w:t>
            </w:r>
            <w:r w:rsidR="00E360E6" w:rsidRPr="00E360E6">
              <w:t>result</w:t>
            </w:r>
            <w:r w:rsidR="00E360E6">
              <w:t xml:space="preserve"> </w:t>
            </w:r>
            <w:r w:rsidR="00E360E6" w:rsidRPr="00E360E6">
              <w:t>of</w:t>
            </w:r>
            <w:r w:rsidR="00E360E6">
              <w:t xml:space="preserve"> ANN</w:t>
            </w:r>
          </w:p>
        </w:tc>
        <w:tc>
          <w:tcPr>
            <w:tcW w:w="1351" w:type="dxa"/>
          </w:tcPr>
          <w:p w14:paraId="61B1DA42" w14:textId="0430844B" w:rsidR="007E04C8" w:rsidRDefault="007E04C8" w:rsidP="007E04C8">
            <w:pPr>
              <w:bidi w:val="0"/>
              <w:ind w:left="0"/>
              <w:cnfStyle w:val="000000100000" w:firstRow="0" w:lastRow="0" w:firstColumn="0" w:lastColumn="0" w:oddVBand="0" w:evenVBand="0" w:oddHBand="1" w:evenHBand="0" w:firstRowFirstColumn="0" w:firstRowLastColumn="0" w:lastRowFirstColumn="0" w:lastRowLastColumn="0"/>
            </w:pPr>
            <w:r>
              <w:t>(false)</w:t>
            </w:r>
          </w:p>
        </w:tc>
      </w:tr>
      <w:tr w:rsidR="00883196" w14:paraId="6A0D8F35"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7CAE041A" w14:textId="02D29A09" w:rsidR="00883196" w:rsidRDefault="00883196" w:rsidP="00883196">
            <w:pPr>
              <w:bidi w:val="0"/>
              <w:ind w:left="0"/>
            </w:pPr>
            <w:r>
              <w:t>22</w:t>
            </w:r>
          </w:p>
        </w:tc>
        <w:tc>
          <w:tcPr>
            <w:tcW w:w="3312" w:type="dxa"/>
          </w:tcPr>
          <w:p w14:paraId="3AE04B69" w14:textId="72B8F9FE" w:rsidR="00883196" w:rsidRDefault="00883196" w:rsidP="00883196">
            <w:pPr>
              <w:bidi w:val="0"/>
              <w:ind w:left="0"/>
              <w:cnfStyle w:val="000000000000" w:firstRow="0" w:lastRow="0" w:firstColumn="0" w:lastColumn="0" w:oddVBand="0" w:evenVBand="0" w:oddHBand="0" w:evenHBand="0" w:firstRowFirstColumn="0" w:firstRowLastColumn="0" w:lastRowFirstColumn="0" w:lastRowLastColumn="0"/>
            </w:pPr>
            <w:r w:rsidRPr="00262183">
              <w:t>PLOT_DEBUG_MATRIX</w:t>
            </w:r>
          </w:p>
        </w:tc>
        <w:tc>
          <w:tcPr>
            <w:tcW w:w="2706" w:type="dxa"/>
          </w:tcPr>
          <w:p w14:paraId="49B9DFA0" w14:textId="1B95DBBF" w:rsidR="00883196" w:rsidRDefault="00883196" w:rsidP="00883196">
            <w:pPr>
              <w:bidi w:val="0"/>
              <w:ind w:left="0"/>
              <w:cnfStyle w:val="000000000000" w:firstRow="0" w:lastRow="0" w:firstColumn="0" w:lastColumn="0" w:oddVBand="0" w:evenVBand="0" w:oddHBand="0" w:evenHBand="0" w:firstRowFirstColumn="0" w:firstRowLastColumn="0" w:lastRowFirstColumn="0" w:lastRowLastColumn="0"/>
            </w:pPr>
            <w:r>
              <w:t xml:space="preserve">If true, will print a </w:t>
            </w:r>
            <w:r>
              <w:t>ANN parameters weights and biases matrix of epoch</w:t>
            </w:r>
          </w:p>
        </w:tc>
        <w:tc>
          <w:tcPr>
            <w:tcW w:w="1351" w:type="dxa"/>
          </w:tcPr>
          <w:p w14:paraId="7AC4C6DA" w14:textId="7999E2C0" w:rsidR="00883196" w:rsidRDefault="00883196" w:rsidP="00883196">
            <w:pPr>
              <w:bidi w:val="0"/>
              <w:ind w:left="0"/>
              <w:cnfStyle w:val="000000000000" w:firstRow="0" w:lastRow="0" w:firstColumn="0" w:lastColumn="0" w:oddVBand="0" w:evenVBand="0" w:oddHBand="0" w:evenHBand="0" w:firstRowFirstColumn="0" w:firstRowLastColumn="0" w:lastRowFirstColumn="0" w:lastRowLastColumn="0"/>
            </w:pPr>
            <w:r>
              <w:t>(false)</w:t>
            </w:r>
          </w:p>
        </w:tc>
      </w:tr>
      <w:tr w:rsidR="00883196" w14:paraId="423B3811"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253BC164" w14:textId="60E30528" w:rsidR="00883196" w:rsidRDefault="00883196" w:rsidP="00883196">
            <w:pPr>
              <w:bidi w:val="0"/>
              <w:ind w:left="0"/>
            </w:pPr>
            <w:r>
              <w:t>23</w:t>
            </w:r>
          </w:p>
        </w:tc>
        <w:tc>
          <w:tcPr>
            <w:tcW w:w="3312" w:type="dxa"/>
          </w:tcPr>
          <w:p w14:paraId="0076EAB4" w14:textId="57A73130" w:rsidR="00883196" w:rsidRDefault="00883196" w:rsidP="00883196">
            <w:pPr>
              <w:bidi w:val="0"/>
              <w:ind w:left="0"/>
              <w:cnfStyle w:val="000000100000" w:firstRow="0" w:lastRow="0" w:firstColumn="0" w:lastColumn="0" w:oddVBand="0" w:evenVBand="0" w:oddHBand="1" w:evenHBand="0" w:firstRowFirstColumn="0" w:firstRowLastColumn="0" w:lastRowFirstColumn="0" w:lastRowLastColumn="0"/>
            </w:pPr>
            <w:r w:rsidRPr="00262183">
              <w:t>DO_STATISTICS</w:t>
            </w:r>
          </w:p>
        </w:tc>
        <w:tc>
          <w:tcPr>
            <w:tcW w:w="2706" w:type="dxa"/>
          </w:tcPr>
          <w:p w14:paraId="6D16B8E8" w14:textId="3AB998FF" w:rsidR="00883196" w:rsidRDefault="008060B1" w:rsidP="00883196">
            <w:pPr>
              <w:bidi w:val="0"/>
              <w:ind w:left="0"/>
              <w:cnfStyle w:val="000000100000" w:firstRow="0" w:lastRow="0" w:firstColumn="0" w:lastColumn="0" w:oddVBand="0" w:evenVBand="0" w:oddHBand="1" w:evenHBand="0" w:firstRowFirstColumn="0" w:firstRowLastColumn="0" w:lastRowFirstColumn="0" w:lastRowLastColumn="0"/>
            </w:pPr>
            <w:r>
              <w:t xml:space="preserve">If true, will save </w:t>
            </w:r>
            <w:r w:rsidRPr="008060B1">
              <w:t>accuracy</w:t>
            </w:r>
            <w:r>
              <w:t xml:space="preserve"> to </w:t>
            </w:r>
            <w:r w:rsidRPr="008060B1">
              <w:t>"AccuracyLogFile.txt"</w:t>
            </w:r>
            <w:r>
              <w:t xml:space="preserve"> and will calc </w:t>
            </w:r>
            <w:r w:rsidRPr="008060B1">
              <w:t>confusion_matrix</w:t>
            </w:r>
            <w:r>
              <w:t xml:space="preserve"> </w:t>
            </w:r>
          </w:p>
        </w:tc>
        <w:tc>
          <w:tcPr>
            <w:tcW w:w="1351" w:type="dxa"/>
          </w:tcPr>
          <w:p w14:paraId="1BC07AFF" w14:textId="176E66A1" w:rsidR="00883196" w:rsidRDefault="008060B1" w:rsidP="00883196">
            <w:pPr>
              <w:bidi w:val="0"/>
              <w:ind w:left="0"/>
              <w:cnfStyle w:val="000000100000" w:firstRow="0" w:lastRow="0" w:firstColumn="0" w:lastColumn="0" w:oddVBand="0" w:evenVBand="0" w:oddHBand="1" w:evenHBand="0" w:firstRowFirstColumn="0" w:firstRowLastColumn="0" w:lastRowFirstColumn="0" w:lastRowLastColumn="0"/>
            </w:pPr>
            <w:r>
              <w:t>(true)</w:t>
            </w:r>
          </w:p>
        </w:tc>
      </w:tr>
      <w:tr w:rsidR="00883196" w14:paraId="0FC234CC"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74E2BD30" w14:textId="5E1DAE4E" w:rsidR="00883196" w:rsidRDefault="00883196" w:rsidP="00883196">
            <w:pPr>
              <w:bidi w:val="0"/>
              <w:ind w:left="0"/>
            </w:pPr>
            <w:r>
              <w:t>24</w:t>
            </w:r>
          </w:p>
        </w:tc>
        <w:tc>
          <w:tcPr>
            <w:tcW w:w="3312" w:type="dxa"/>
          </w:tcPr>
          <w:p w14:paraId="3980D28C" w14:textId="6029DF87" w:rsidR="00883196" w:rsidRDefault="00883196" w:rsidP="00883196">
            <w:pPr>
              <w:bidi w:val="0"/>
              <w:ind w:left="0"/>
              <w:cnfStyle w:val="000000000000" w:firstRow="0" w:lastRow="0" w:firstColumn="0" w:lastColumn="0" w:oddVBand="0" w:evenVBand="0" w:oddHBand="0" w:evenHBand="0" w:firstRowFirstColumn="0" w:firstRowLastColumn="0" w:lastRowFirstColumn="0" w:lastRowLastColumn="0"/>
            </w:pPr>
            <w:r w:rsidRPr="00262183">
              <w:t>PLOT_STATISTICS</w:t>
            </w:r>
          </w:p>
        </w:tc>
        <w:tc>
          <w:tcPr>
            <w:tcW w:w="2706" w:type="dxa"/>
          </w:tcPr>
          <w:p w14:paraId="1E1A254B" w14:textId="6B9747C6" w:rsidR="00883196" w:rsidRDefault="008060B1" w:rsidP="00883196">
            <w:pPr>
              <w:bidi w:val="0"/>
              <w:ind w:left="0"/>
              <w:cnfStyle w:val="000000000000" w:firstRow="0" w:lastRow="0" w:firstColumn="0" w:lastColumn="0" w:oddVBand="0" w:evenVBand="0" w:oddHBand="0" w:evenHBand="0" w:firstRowFirstColumn="0" w:firstRowLastColumn="0" w:lastRowFirstColumn="0" w:lastRowLastColumn="0"/>
            </w:pPr>
            <w:r>
              <w:t>If true, will plot the mentioned above statistics during the DFE run.</w:t>
            </w:r>
          </w:p>
        </w:tc>
        <w:tc>
          <w:tcPr>
            <w:tcW w:w="1351" w:type="dxa"/>
          </w:tcPr>
          <w:p w14:paraId="6C157F51" w14:textId="0FD73694" w:rsidR="00883196" w:rsidRDefault="00602275" w:rsidP="00883196">
            <w:pPr>
              <w:bidi w:val="0"/>
              <w:ind w:left="0"/>
              <w:cnfStyle w:val="000000000000" w:firstRow="0" w:lastRow="0" w:firstColumn="0" w:lastColumn="0" w:oddVBand="0" w:evenVBand="0" w:oddHBand="0" w:evenHBand="0" w:firstRowFirstColumn="0" w:firstRowLastColumn="0" w:lastRowFirstColumn="0" w:lastRowLastColumn="0"/>
            </w:pPr>
            <w:r>
              <w:t>(false)</w:t>
            </w:r>
          </w:p>
        </w:tc>
      </w:tr>
      <w:tr w:rsidR="00883196" w14:paraId="7AFAA27B"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26A8A19B" w14:textId="23D37300" w:rsidR="00883196" w:rsidRDefault="00883196" w:rsidP="00883196">
            <w:pPr>
              <w:bidi w:val="0"/>
              <w:ind w:left="0"/>
            </w:pPr>
            <w:r>
              <w:t>26</w:t>
            </w:r>
          </w:p>
        </w:tc>
        <w:tc>
          <w:tcPr>
            <w:tcW w:w="3312" w:type="dxa"/>
          </w:tcPr>
          <w:p w14:paraId="2E4C79EC" w14:textId="704D9F71" w:rsidR="00883196" w:rsidRDefault="00883196" w:rsidP="00883196">
            <w:pPr>
              <w:tabs>
                <w:tab w:val="left" w:pos="496"/>
              </w:tabs>
              <w:bidi w:val="0"/>
              <w:ind w:left="0"/>
              <w:cnfStyle w:val="000000100000" w:firstRow="0" w:lastRow="0" w:firstColumn="0" w:lastColumn="0" w:oddVBand="0" w:evenVBand="0" w:oddHBand="1" w:evenHBand="0" w:firstRowFirstColumn="0" w:firstRowLastColumn="0" w:lastRowFirstColumn="0" w:lastRowLastColumn="0"/>
            </w:pPr>
            <w:r w:rsidRPr="00262183">
              <w:t>CLAP_ANN_OUT_TO_BINARY</w:t>
            </w:r>
          </w:p>
        </w:tc>
        <w:tc>
          <w:tcPr>
            <w:tcW w:w="2706" w:type="dxa"/>
          </w:tcPr>
          <w:p w14:paraId="46EE1891" w14:textId="52CA382A" w:rsidR="00883196" w:rsidRPr="002C0BA5" w:rsidRDefault="004229DB" w:rsidP="00883196">
            <w:pPr>
              <w:bidi w:val="0"/>
              <w:ind w:left="0"/>
              <w:cnfStyle w:val="000000100000" w:firstRow="0" w:lastRow="0" w:firstColumn="0" w:lastColumn="0" w:oddVBand="0" w:evenVBand="0" w:oddHBand="1" w:evenHBand="0" w:firstRowFirstColumn="0" w:firstRowLastColumn="0" w:lastRowFirstColumn="0" w:lastRowLastColumn="0"/>
              <w:rPr>
                <w:rFonts w:hint="cs"/>
                <w:rtl/>
              </w:rPr>
            </w:pPr>
            <w:r>
              <w:t xml:space="preserve">If true, will </w:t>
            </w:r>
            <w:r w:rsidR="004802FA">
              <w:t>use thresholds to make ANN's output a binary one.</w:t>
            </w:r>
          </w:p>
        </w:tc>
        <w:tc>
          <w:tcPr>
            <w:tcW w:w="1351" w:type="dxa"/>
          </w:tcPr>
          <w:p w14:paraId="3731579B" w14:textId="0AE3B51D" w:rsidR="00883196" w:rsidRDefault="004802FA" w:rsidP="00883196">
            <w:pPr>
              <w:bidi w:val="0"/>
              <w:ind w:left="0"/>
              <w:cnfStyle w:val="000000100000" w:firstRow="0" w:lastRow="0" w:firstColumn="0" w:lastColumn="0" w:oddVBand="0" w:evenVBand="0" w:oddHBand="1" w:evenHBand="0" w:firstRowFirstColumn="0" w:firstRowLastColumn="0" w:lastRowFirstColumn="0" w:lastRowLastColumn="0"/>
            </w:pPr>
            <w:r>
              <w:t>(false)</w:t>
            </w:r>
          </w:p>
        </w:tc>
      </w:tr>
      <w:tr w:rsidR="00883196" w14:paraId="27F49217"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7C384C54" w14:textId="71010753" w:rsidR="00883196" w:rsidRDefault="00883196" w:rsidP="00883196">
            <w:pPr>
              <w:bidi w:val="0"/>
              <w:ind w:left="0"/>
            </w:pPr>
            <w:r>
              <w:t>27</w:t>
            </w:r>
          </w:p>
        </w:tc>
        <w:tc>
          <w:tcPr>
            <w:tcW w:w="3312" w:type="dxa"/>
          </w:tcPr>
          <w:p w14:paraId="16D53844" w14:textId="78795F71" w:rsidR="00883196" w:rsidRDefault="00883196" w:rsidP="00883196">
            <w:pPr>
              <w:tabs>
                <w:tab w:val="left" w:pos="496"/>
              </w:tabs>
              <w:bidi w:val="0"/>
              <w:ind w:left="0"/>
              <w:cnfStyle w:val="000000000000" w:firstRow="0" w:lastRow="0" w:firstColumn="0" w:lastColumn="0" w:oddVBand="0" w:evenVBand="0" w:oddHBand="0" w:evenHBand="0" w:firstRowFirstColumn="0" w:firstRowLastColumn="0" w:lastRowFirstColumn="0" w:lastRowLastColumn="0"/>
            </w:pPr>
            <w:r w:rsidRPr="00262183">
              <w:t>CLAP_MAX_VALUE_FOR_0</w:t>
            </w:r>
          </w:p>
        </w:tc>
        <w:tc>
          <w:tcPr>
            <w:tcW w:w="2706" w:type="dxa"/>
          </w:tcPr>
          <w:p w14:paraId="0CDC4506" w14:textId="77777777" w:rsidR="00883196" w:rsidRPr="002C0BA5" w:rsidRDefault="00883196" w:rsidP="00883196">
            <w:pPr>
              <w:bidi w:val="0"/>
              <w:ind w:left="0"/>
              <w:cnfStyle w:val="000000000000" w:firstRow="0" w:lastRow="0" w:firstColumn="0" w:lastColumn="0" w:oddVBand="0" w:evenVBand="0" w:oddHBand="0" w:evenHBand="0" w:firstRowFirstColumn="0" w:firstRowLastColumn="0" w:lastRowFirstColumn="0" w:lastRowLastColumn="0"/>
              <w:rPr>
                <w:rFonts w:hint="cs"/>
                <w:rtl/>
              </w:rPr>
            </w:pPr>
          </w:p>
        </w:tc>
        <w:tc>
          <w:tcPr>
            <w:tcW w:w="1351" w:type="dxa"/>
          </w:tcPr>
          <w:p w14:paraId="7950B31F" w14:textId="0FC6DFD5" w:rsidR="00883196" w:rsidRDefault="004802FA" w:rsidP="00883196">
            <w:pPr>
              <w:bidi w:val="0"/>
              <w:ind w:left="0"/>
              <w:cnfStyle w:val="000000000000" w:firstRow="0" w:lastRow="0" w:firstColumn="0" w:lastColumn="0" w:oddVBand="0" w:evenVBand="0" w:oddHBand="0" w:evenHBand="0" w:firstRowFirstColumn="0" w:firstRowLastColumn="0" w:lastRowFirstColumn="0" w:lastRowLastColumn="0"/>
            </w:pPr>
            <w:r w:rsidRPr="004802FA">
              <w:t>(0.25)</w:t>
            </w:r>
          </w:p>
        </w:tc>
      </w:tr>
      <w:tr w:rsidR="00883196" w14:paraId="4FFAAF41"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6C95507F" w14:textId="7C1D48BE" w:rsidR="00883196" w:rsidRDefault="00883196" w:rsidP="00883196">
            <w:pPr>
              <w:bidi w:val="0"/>
              <w:ind w:left="0"/>
            </w:pPr>
            <w:r>
              <w:t>28</w:t>
            </w:r>
          </w:p>
        </w:tc>
        <w:tc>
          <w:tcPr>
            <w:tcW w:w="3312" w:type="dxa"/>
          </w:tcPr>
          <w:p w14:paraId="373E17AA" w14:textId="39A689B4" w:rsidR="00883196" w:rsidRDefault="00883196" w:rsidP="00883196">
            <w:pPr>
              <w:tabs>
                <w:tab w:val="left" w:pos="496"/>
              </w:tabs>
              <w:bidi w:val="0"/>
              <w:ind w:left="0"/>
              <w:cnfStyle w:val="000000100000" w:firstRow="0" w:lastRow="0" w:firstColumn="0" w:lastColumn="0" w:oddVBand="0" w:evenVBand="0" w:oddHBand="1" w:evenHBand="0" w:firstRowFirstColumn="0" w:firstRowLastColumn="0" w:lastRowFirstColumn="0" w:lastRowLastColumn="0"/>
            </w:pPr>
            <w:r w:rsidRPr="00262183">
              <w:t>CLAP_MIN_VALUE_FOR_1</w:t>
            </w:r>
          </w:p>
        </w:tc>
        <w:tc>
          <w:tcPr>
            <w:tcW w:w="2706" w:type="dxa"/>
          </w:tcPr>
          <w:p w14:paraId="641EB497" w14:textId="77777777" w:rsidR="00883196" w:rsidRPr="002C0BA5" w:rsidRDefault="00883196" w:rsidP="00883196">
            <w:pPr>
              <w:bidi w:val="0"/>
              <w:ind w:left="0"/>
              <w:cnfStyle w:val="000000100000" w:firstRow="0" w:lastRow="0" w:firstColumn="0" w:lastColumn="0" w:oddVBand="0" w:evenVBand="0" w:oddHBand="1" w:evenHBand="0" w:firstRowFirstColumn="0" w:firstRowLastColumn="0" w:lastRowFirstColumn="0" w:lastRowLastColumn="0"/>
              <w:rPr>
                <w:rFonts w:hint="cs"/>
                <w:rtl/>
              </w:rPr>
            </w:pPr>
          </w:p>
        </w:tc>
        <w:tc>
          <w:tcPr>
            <w:tcW w:w="1351" w:type="dxa"/>
          </w:tcPr>
          <w:p w14:paraId="0902EAE9" w14:textId="204FA7A1" w:rsidR="00883196" w:rsidRDefault="004802FA" w:rsidP="00883196">
            <w:pPr>
              <w:bidi w:val="0"/>
              <w:ind w:left="0"/>
              <w:cnfStyle w:val="000000100000" w:firstRow="0" w:lastRow="0" w:firstColumn="0" w:lastColumn="0" w:oddVBand="0" w:evenVBand="0" w:oddHBand="1" w:evenHBand="0" w:firstRowFirstColumn="0" w:firstRowLastColumn="0" w:lastRowFirstColumn="0" w:lastRowLastColumn="0"/>
            </w:pPr>
            <w:r w:rsidRPr="004802FA">
              <w:t>(0.75)</w:t>
            </w:r>
          </w:p>
        </w:tc>
      </w:tr>
      <w:tr w:rsidR="00883196" w14:paraId="4ABBC0CE"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5F223CCF" w14:textId="25EFE9F9" w:rsidR="00883196" w:rsidRDefault="00883196" w:rsidP="00883196">
            <w:pPr>
              <w:bidi w:val="0"/>
              <w:ind w:left="0"/>
            </w:pPr>
            <w:r>
              <w:t>32</w:t>
            </w:r>
          </w:p>
        </w:tc>
        <w:tc>
          <w:tcPr>
            <w:tcW w:w="3312" w:type="dxa"/>
          </w:tcPr>
          <w:p w14:paraId="3F83B621" w14:textId="4E2744CF" w:rsidR="00883196" w:rsidRDefault="00883196" w:rsidP="00883196">
            <w:pPr>
              <w:tabs>
                <w:tab w:val="left" w:pos="496"/>
              </w:tabs>
              <w:bidi w:val="0"/>
              <w:ind w:left="0"/>
              <w:cnfStyle w:val="000000000000" w:firstRow="0" w:lastRow="0" w:firstColumn="0" w:lastColumn="0" w:oddVBand="0" w:evenVBand="0" w:oddHBand="0" w:evenHBand="0" w:firstRowFirstColumn="0" w:firstRowLastColumn="0" w:lastRowFirstColumn="0" w:lastRowLastColumn="0"/>
            </w:pPr>
            <w:r w:rsidRPr="00262183">
              <w:t>NUM_OF_EPOCHS_IN_SET</w:t>
            </w:r>
          </w:p>
        </w:tc>
        <w:tc>
          <w:tcPr>
            <w:tcW w:w="2706" w:type="dxa"/>
          </w:tcPr>
          <w:p w14:paraId="3AEEDD2A" w14:textId="74B28590" w:rsidR="00883196" w:rsidRPr="002C0BA5" w:rsidRDefault="004802FA" w:rsidP="00883196">
            <w:pPr>
              <w:bidi w:val="0"/>
              <w:ind w:left="0"/>
              <w:cnfStyle w:val="000000000000" w:firstRow="0" w:lastRow="0" w:firstColumn="0" w:lastColumn="0" w:oddVBand="0" w:evenVBand="0" w:oddHBand="0" w:evenHBand="0" w:firstRowFirstColumn="0" w:firstRowLastColumn="0" w:lastRowFirstColumn="0" w:lastRowLastColumn="0"/>
              <w:rPr>
                <w:rFonts w:hint="cs"/>
                <w:rtl/>
              </w:rPr>
            </w:pPr>
            <w:r>
              <w:t>The number of full epochs in training set.</w:t>
            </w:r>
          </w:p>
        </w:tc>
        <w:tc>
          <w:tcPr>
            <w:tcW w:w="1351" w:type="dxa"/>
          </w:tcPr>
          <w:p w14:paraId="78A7718A" w14:textId="77777777" w:rsidR="00883196" w:rsidRDefault="00883196" w:rsidP="00883196">
            <w:pPr>
              <w:bidi w:val="0"/>
              <w:ind w:left="0"/>
              <w:cnfStyle w:val="000000000000" w:firstRow="0" w:lastRow="0" w:firstColumn="0" w:lastColumn="0" w:oddVBand="0" w:evenVBand="0" w:oddHBand="0" w:evenHBand="0" w:firstRowFirstColumn="0" w:firstRowLastColumn="0" w:lastRowFirstColumn="0" w:lastRowLastColumn="0"/>
            </w:pPr>
          </w:p>
        </w:tc>
      </w:tr>
      <w:tr w:rsidR="00883196" w14:paraId="7A61E50D" w14:textId="77777777" w:rsidTr="007E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tcPr>
          <w:p w14:paraId="74036C68" w14:textId="4C7468FD" w:rsidR="00883196" w:rsidRDefault="00883196" w:rsidP="00883196">
            <w:pPr>
              <w:bidi w:val="0"/>
              <w:ind w:left="0"/>
            </w:pPr>
            <w:r>
              <w:t>33</w:t>
            </w:r>
          </w:p>
        </w:tc>
        <w:tc>
          <w:tcPr>
            <w:tcW w:w="3312" w:type="dxa"/>
          </w:tcPr>
          <w:p w14:paraId="4262C83E" w14:textId="1973D241" w:rsidR="00883196" w:rsidRDefault="00883196" w:rsidP="00883196">
            <w:pPr>
              <w:tabs>
                <w:tab w:val="left" w:pos="496"/>
              </w:tabs>
              <w:bidi w:val="0"/>
              <w:ind w:left="0"/>
              <w:cnfStyle w:val="000000100000" w:firstRow="0" w:lastRow="0" w:firstColumn="0" w:lastColumn="0" w:oddVBand="0" w:evenVBand="0" w:oddHBand="1" w:evenHBand="0" w:firstRowFirstColumn="0" w:firstRowLastColumn="0" w:lastRowFirstColumn="0" w:lastRowLastColumn="0"/>
            </w:pPr>
            <w:r w:rsidRPr="00262183">
              <w:t>REDO_SET_TIME</w:t>
            </w:r>
          </w:p>
        </w:tc>
        <w:tc>
          <w:tcPr>
            <w:tcW w:w="2706" w:type="dxa"/>
          </w:tcPr>
          <w:p w14:paraId="62A8D31B" w14:textId="1D894A84" w:rsidR="00883196" w:rsidRPr="002C0BA5" w:rsidRDefault="004802FA" w:rsidP="00883196">
            <w:pPr>
              <w:bidi w:val="0"/>
              <w:ind w:left="0"/>
              <w:cnfStyle w:val="000000100000" w:firstRow="0" w:lastRow="0" w:firstColumn="0" w:lastColumn="0" w:oddVBand="0" w:evenVBand="0" w:oddHBand="1" w:evenHBand="0" w:firstRowFirstColumn="0" w:firstRowLastColumn="0" w:lastRowFirstColumn="0" w:lastRowLastColumn="0"/>
              <w:rPr>
                <w:rFonts w:hint="cs"/>
                <w:rtl/>
              </w:rPr>
            </w:pPr>
            <w:r>
              <w:t>The number of time we will re-use the data set in training loop</w:t>
            </w:r>
          </w:p>
        </w:tc>
        <w:tc>
          <w:tcPr>
            <w:tcW w:w="1351" w:type="dxa"/>
          </w:tcPr>
          <w:p w14:paraId="01B791D2" w14:textId="77777777" w:rsidR="00883196" w:rsidRDefault="00883196" w:rsidP="00883196">
            <w:pPr>
              <w:bidi w:val="0"/>
              <w:ind w:left="0"/>
              <w:cnfStyle w:val="000000100000" w:firstRow="0" w:lastRow="0" w:firstColumn="0" w:lastColumn="0" w:oddVBand="0" w:evenVBand="0" w:oddHBand="1" w:evenHBand="0" w:firstRowFirstColumn="0" w:firstRowLastColumn="0" w:lastRowFirstColumn="0" w:lastRowLastColumn="0"/>
            </w:pPr>
          </w:p>
        </w:tc>
      </w:tr>
      <w:tr w:rsidR="00883196" w14:paraId="77ACED90" w14:textId="77777777" w:rsidTr="007E04C8">
        <w:tc>
          <w:tcPr>
            <w:cnfStyle w:val="001000000000" w:firstRow="0" w:lastRow="0" w:firstColumn="1" w:lastColumn="0" w:oddVBand="0" w:evenVBand="0" w:oddHBand="0" w:evenHBand="0" w:firstRowFirstColumn="0" w:firstRowLastColumn="0" w:lastRowFirstColumn="0" w:lastRowLastColumn="0"/>
            <w:tcW w:w="1628" w:type="dxa"/>
          </w:tcPr>
          <w:p w14:paraId="189D13AC" w14:textId="2CFC633E" w:rsidR="00883196" w:rsidRDefault="00883196" w:rsidP="00883196">
            <w:pPr>
              <w:bidi w:val="0"/>
              <w:ind w:left="0"/>
            </w:pPr>
            <w:r>
              <w:t>34</w:t>
            </w:r>
          </w:p>
        </w:tc>
        <w:tc>
          <w:tcPr>
            <w:tcW w:w="3312" w:type="dxa"/>
          </w:tcPr>
          <w:p w14:paraId="5D085FE9" w14:textId="048B8C9A" w:rsidR="00883196" w:rsidRDefault="00883196" w:rsidP="00883196">
            <w:pPr>
              <w:tabs>
                <w:tab w:val="left" w:pos="496"/>
              </w:tabs>
              <w:bidi w:val="0"/>
              <w:ind w:left="0"/>
              <w:cnfStyle w:val="000000000000" w:firstRow="0" w:lastRow="0" w:firstColumn="0" w:lastColumn="0" w:oddVBand="0" w:evenVBand="0" w:oddHBand="0" w:evenHBand="0" w:firstRowFirstColumn="0" w:firstRowLastColumn="0" w:lastRowFirstColumn="0" w:lastRowLastColumn="0"/>
            </w:pPr>
            <w:r w:rsidRPr="00262183">
              <w:t>CORRECTION_LEARNING_RATE</w:t>
            </w:r>
          </w:p>
        </w:tc>
        <w:tc>
          <w:tcPr>
            <w:tcW w:w="2706" w:type="dxa"/>
          </w:tcPr>
          <w:p w14:paraId="255450DA" w14:textId="690752DC" w:rsidR="00883196" w:rsidRPr="005573BF" w:rsidRDefault="00883196" w:rsidP="00883196">
            <w:pPr>
              <w:bidi w:val="0"/>
              <w:ind w:left="0"/>
              <w:cnfStyle w:val="000000000000" w:firstRow="0" w:lastRow="0" w:firstColumn="0" w:lastColumn="0" w:oddVBand="0" w:evenVBand="0" w:oddHBand="0" w:evenHBand="0" w:firstRowFirstColumn="0" w:firstRowLastColumn="0" w:lastRowFirstColumn="0" w:lastRowLastColumn="0"/>
              <w:rPr>
                <w:rFonts w:hint="cs"/>
                <w:rtl/>
              </w:rPr>
            </w:pPr>
            <w:r w:rsidRPr="00BB5071">
              <w:t>gradient descent learning rate algorithm</w:t>
            </w:r>
          </w:p>
        </w:tc>
        <w:tc>
          <w:tcPr>
            <w:tcW w:w="1351" w:type="dxa"/>
          </w:tcPr>
          <w:p w14:paraId="2EAE818E" w14:textId="47D1669B" w:rsidR="00883196" w:rsidRDefault="00883196" w:rsidP="00883196">
            <w:pPr>
              <w:bidi w:val="0"/>
              <w:ind w:left="0"/>
              <w:cnfStyle w:val="000000000000" w:firstRow="0" w:lastRow="0" w:firstColumn="0" w:lastColumn="0" w:oddVBand="0" w:evenVBand="0" w:oddHBand="0" w:evenHBand="0" w:firstRowFirstColumn="0" w:firstRowLastColumn="0" w:lastRowFirstColumn="0" w:lastRowLastColumn="0"/>
            </w:pPr>
            <w:r>
              <w:t>(1)</w:t>
            </w:r>
          </w:p>
        </w:tc>
      </w:tr>
    </w:tbl>
    <w:p w14:paraId="0801D170" w14:textId="09BAECD3" w:rsidR="00B9088F" w:rsidRDefault="00B9088F" w:rsidP="00B9088F">
      <w:pPr>
        <w:pStyle w:val="ListParagraph"/>
        <w:numPr>
          <w:ilvl w:val="0"/>
          <w:numId w:val="13"/>
        </w:numPr>
      </w:pPr>
      <w:r>
        <w:t xml:space="preserve">Notice </w:t>
      </w:r>
      <w:r w:rsidRPr="00B9088F">
        <w:t>EPSILON</w:t>
      </w:r>
      <w:r>
        <w:t xml:space="preserve"> parameter is used for float comparison in </w:t>
      </w:r>
      <w:r>
        <w:t>"</w:t>
      </w:r>
      <w:r w:rsidRPr="00DA154E">
        <w:t>CPUCode/</w:t>
      </w:r>
      <w:r w:rsidRPr="00B9088F">
        <w:t>DualKernelCpuCode.cpp</w:t>
      </w:r>
      <w:r>
        <w:t>" line 50</w:t>
      </w:r>
    </w:p>
    <w:p w14:paraId="29E0E266" w14:textId="2D2F3B47" w:rsidR="00CE3A11" w:rsidRDefault="00724FCF" w:rsidP="00BF42DA">
      <w:pPr>
        <w:pStyle w:val="ListParagraph"/>
        <w:numPr>
          <w:ilvl w:val="0"/>
          <w:numId w:val="13"/>
        </w:numPr>
      </w:pPr>
      <w:r>
        <w:t>Now our DFE configurations match our golden model settings.</w:t>
      </w:r>
    </w:p>
    <w:p w14:paraId="3A70BB55" w14:textId="0FB8C1C2" w:rsidR="00A86624" w:rsidRDefault="00CE3A11" w:rsidP="00BF42DA">
      <w:pPr>
        <w:pStyle w:val="ListParagraph"/>
        <w:numPr>
          <w:ilvl w:val="0"/>
          <w:numId w:val="13"/>
        </w:numPr>
      </w:pPr>
      <w:r>
        <w:t xml:space="preserve">Make sure the DFE run rules are set according to your Maxeler device and desired action of either Simulation or </w:t>
      </w:r>
      <w:r>
        <w:t>Synthesis</w:t>
      </w:r>
      <w:r>
        <w:t xml:space="preserve"> for an actual hardware run.</w:t>
      </w:r>
      <w:r w:rsidR="00D626FF">
        <w:br/>
      </w:r>
    </w:p>
    <w:p w14:paraId="3DEDE87F" w14:textId="6C7662AC" w:rsidR="00E04BB9" w:rsidRDefault="00E04BB9" w:rsidP="00E04BB9">
      <w:pPr>
        <w:bidi w:val="0"/>
      </w:pPr>
    </w:p>
    <w:p w14:paraId="14B43ED2" w14:textId="190D6D9A" w:rsidR="00E04BB9" w:rsidRDefault="00E04BB9" w:rsidP="00E04BB9">
      <w:pPr>
        <w:bidi w:val="0"/>
      </w:pPr>
    </w:p>
    <w:p w14:paraId="33327687" w14:textId="17F473A0" w:rsidR="00E04BB9" w:rsidRDefault="00E04BB9">
      <w:pPr>
        <w:bidi w:val="0"/>
        <w:spacing w:after="200" w:line="276" w:lineRule="auto"/>
        <w:ind w:left="0"/>
      </w:pPr>
      <w:r>
        <w:br w:type="page"/>
      </w:r>
    </w:p>
    <w:p w14:paraId="676E2AD5" w14:textId="66CCAE41" w:rsidR="00580DCE" w:rsidRDefault="00580DCE" w:rsidP="00C80959">
      <w:pPr>
        <w:pStyle w:val="Heading2"/>
        <w:bidi w:val="0"/>
        <w:ind w:left="1080" w:hanging="1080"/>
      </w:pPr>
      <w:bookmarkStart w:id="89" w:name="_Toc496792741"/>
      <w:r>
        <w:lastRenderedPageBreak/>
        <w:t xml:space="preserve">Build &amp; Run &amp; Compare </w:t>
      </w:r>
      <w:r w:rsidR="00CE3A11">
        <w:t>DFE</w:t>
      </w:r>
      <w:bookmarkEnd w:id="89"/>
    </w:p>
    <w:p w14:paraId="0C95C13C" w14:textId="04685C15" w:rsidR="00253DAA" w:rsidRDefault="00253DAA" w:rsidP="00253DAA">
      <w:pPr>
        <w:bidi w:val="0"/>
        <w:ind w:left="0"/>
      </w:pPr>
      <w:r>
        <w:t xml:space="preserve">You can build and run projects using the buttons in the toolbar at the top of MaxIDE. </w:t>
      </w:r>
      <w:r>
        <w:rPr>
          <w:noProof/>
        </w:rPr>
        <w:drawing>
          <wp:inline distT="0" distB="0" distL="0" distR="0" wp14:anchorId="32A13B71" wp14:editId="3A9F1024">
            <wp:extent cx="5274310" cy="2630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0805"/>
                    </a:xfrm>
                    <a:prstGeom prst="rect">
                      <a:avLst/>
                    </a:prstGeom>
                  </pic:spPr>
                </pic:pic>
              </a:graphicData>
            </a:graphic>
          </wp:inline>
        </w:drawing>
      </w:r>
    </w:p>
    <w:p w14:paraId="1B025D16" w14:textId="4417CCB7" w:rsidR="00253DAA" w:rsidRDefault="00253DAA" w:rsidP="00253DAA">
      <w:pPr>
        <w:bidi w:val="0"/>
        <w:ind w:left="0"/>
      </w:pPr>
      <w:r>
        <w:t xml:space="preserve">You can select a project and run rule combination using the </w:t>
      </w:r>
      <w:r>
        <w:t>drop-down</w:t>
      </w:r>
      <w:r>
        <w:t xml:space="preserve"> boxes, then click one of the buttons to build or run it. The buttons perform the following actions:</w:t>
      </w:r>
    </w:p>
    <w:p w14:paraId="44B9D50E" w14:textId="77777777" w:rsidR="00253DAA" w:rsidRDefault="00253DAA" w:rsidP="00253DAA">
      <w:pPr>
        <w:bidi w:val="0"/>
        <w:ind w:left="0"/>
      </w:pPr>
      <w:r>
        <w:t>1. Build either a simulation or DFE .max file, depending on the selected run rule.</w:t>
      </w:r>
    </w:p>
    <w:p w14:paraId="282F5F8A" w14:textId="77777777" w:rsidR="00253DAA" w:rsidRDefault="00253DAA" w:rsidP="00253DAA">
      <w:pPr>
        <w:bidi w:val="0"/>
        <w:ind w:left="0"/>
      </w:pPr>
      <w:r>
        <w:t>2. This step differs for each of the buttons:</w:t>
      </w:r>
    </w:p>
    <w:p w14:paraId="3C7108B9" w14:textId="4B0601C4" w:rsidR="00253DAA" w:rsidRDefault="00253DAA" w:rsidP="00253DAA">
      <w:pPr>
        <w:bidi w:val="0"/>
        <w:ind w:left="0"/>
      </w:pPr>
      <w:r>
        <w:tab/>
        <w:t xml:space="preserve">Compile Project </w:t>
      </w:r>
      <w:r w:rsidR="005A26CD">
        <w:tab/>
      </w:r>
      <w:r>
        <w:t>- compiles the CPU source code.</w:t>
      </w:r>
    </w:p>
    <w:p w14:paraId="4EBE939E" w14:textId="77777777" w:rsidR="009C75FF" w:rsidRDefault="00253DAA" w:rsidP="009C75FF">
      <w:pPr>
        <w:bidi w:val="0"/>
        <w:ind w:left="720" w:hanging="720"/>
      </w:pPr>
      <w:r>
        <w:tab/>
        <w:t xml:space="preserve">Debug CPU Code </w:t>
      </w:r>
      <w:r w:rsidR="005A26CD">
        <w:tab/>
      </w:r>
      <w:r>
        <w:t xml:space="preserve">- builds and runs the CPU source code in debug </w:t>
      </w:r>
      <w:r w:rsidR="009C75FF">
        <w:t>mode,</w:t>
      </w:r>
    </w:p>
    <w:p w14:paraId="57688802" w14:textId="4103ED97" w:rsidR="00253DAA" w:rsidRDefault="00253DAA" w:rsidP="009C75FF">
      <w:pPr>
        <w:bidi w:val="0"/>
        <w:ind w:left="2160" w:firstLine="720"/>
      </w:pPr>
      <w:r>
        <w:t>where you can step through the CPU code.</w:t>
      </w:r>
    </w:p>
    <w:p w14:paraId="603696A8" w14:textId="059BE23E" w:rsidR="00253DAA" w:rsidRDefault="00253DAA" w:rsidP="00253DAA">
      <w:pPr>
        <w:bidi w:val="0"/>
        <w:ind w:left="0"/>
      </w:pPr>
      <w:r>
        <w:tab/>
        <w:t xml:space="preserve">Run Project </w:t>
      </w:r>
      <w:r w:rsidR="009C75FF">
        <w:tab/>
      </w:r>
      <w:r w:rsidR="009C75FF">
        <w:tab/>
      </w:r>
      <w:r>
        <w:t>- builds and runs the CPU source code in release mode.</w:t>
      </w:r>
    </w:p>
    <w:p w14:paraId="293E9462" w14:textId="77777777" w:rsidR="00253DAA" w:rsidRDefault="00253DAA" w:rsidP="00253DAA">
      <w:pPr>
        <w:bidi w:val="0"/>
        <w:ind w:left="0"/>
        <w:rPr>
          <w:rtl/>
        </w:rPr>
      </w:pPr>
    </w:p>
    <w:p w14:paraId="5545D9D1" w14:textId="557F1F9C" w:rsidR="00253DAA" w:rsidRDefault="00253DAA" w:rsidP="00EE4F15">
      <w:pPr>
        <w:bidi w:val="0"/>
        <w:ind w:left="0"/>
      </w:pPr>
      <w:r>
        <w:t>Alternatively, a run rule can be built or run by right-clicking on it in the Project Explorer and selecting</w:t>
      </w:r>
      <w:r w:rsidR="00EE4F15">
        <w:t xml:space="preserve"> </w:t>
      </w:r>
      <w:r>
        <w:t>either Build, Debug or Run.</w:t>
      </w:r>
    </w:p>
    <w:p w14:paraId="08EC9006" w14:textId="77777777" w:rsidR="0015637E" w:rsidRPr="00253DAA" w:rsidRDefault="0015637E" w:rsidP="0015637E">
      <w:pPr>
        <w:bidi w:val="0"/>
        <w:ind w:left="0"/>
      </w:pPr>
    </w:p>
    <w:p w14:paraId="13A7BBF0" w14:textId="23503B1E" w:rsidR="00C80959" w:rsidRDefault="00C80959" w:rsidP="00C80959">
      <w:pPr>
        <w:pStyle w:val="Heading2"/>
        <w:bidi w:val="0"/>
        <w:ind w:left="1080" w:hanging="1080"/>
      </w:pPr>
      <w:bookmarkStart w:id="90" w:name="_Toc496792742"/>
      <w:r>
        <w:t>Result Plot</w:t>
      </w:r>
      <w:bookmarkEnd w:id="90"/>
    </w:p>
    <w:p w14:paraId="547A9C92" w14:textId="6F1635D3" w:rsidR="00592002" w:rsidRDefault="00E22289" w:rsidP="00592002">
      <w:pPr>
        <w:bidi w:val="0"/>
        <w:ind w:left="0"/>
      </w:pPr>
      <w:r>
        <w:t xml:space="preserve">We have several methods of comparing and </w:t>
      </w:r>
      <w:r w:rsidR="00592002">
        <w:t xml:space="preserve">ANN to </w:t>
      </w:r>
      <w:r w:rsidR="00592002">
        <w:t>Golden Model</w:t>
      </w:r>
      <w:r w:rsidR="00592002">
        <w:t>'s</w:t>
      </w:r>
      <w:r w:rsidR="00592002">
        <w:t xml:space="preserve"> *.csv </w:t>
      </w:r>
      <w:r w:rsidR="00592002">
        <w:t xml:space="preserve">via the CPU parameters. </w:t>
      </w:r>
    </w:p>
    <w:p w14:paraId="040364DC" w14:textId="088BC764" w:rsidR="00592002" w:rsidRDefault="00592002" w:rsidP="00592002">
      <w:pPr>
        <w:bidi w:val="0"/>
      </w:pPr>
      <w:r>
        <w:t xml:space="preserve">Now here is an example of </w:t>
      </w:r>
      <w:r w:rsidR="00E22289">
        <w:t xml:space="preserve">visualizing </w:t>
      </w:r>
      <w:r>
        <w:t xml:space="preserve">of the </w:t>
      </w:r>
      <w:r w:rsidR="00E22289">
        <w:t>ANN result</w:t>
      </w:r>
      <w:r>
        <w:t xml:space="preserve"> using the CPU report of ANN </w:t>
      </w:r>
      <w:r w:rsidRPr="00592002">
        <w:t>AccuracyLogFile.txt</w:t>
      </w:r>
      <w:r>
        <w:t xml:space="preserve"> and a Matlab script.</w:t>
      </w:r>
    </w:p>
    <w:p w14:paraId="6D1017C8" w14:textId="77777777" w:rsidR="00592002" w:rsidRDefault="00592002" w:rsidP="00592002">
      <w:pPr>
        <w:pStyle w:val="ListParagraph"/>
        <w:numPr>
          <w:ilvl w:val="0"/>
          <w:numId w:val="18"/>
        </w:numPr>
      </w:pPr>
      <w:r>
        <w:t>Return back to main Workspace</w:t>
      </w:r>
    </w:p>
    <w:p w14:paraId="2FA36484" w14:textId="0CBE0315" w:rsidR="00C80959" w:rsidRDefault="00592002" w:rsidP="00316041">
      <w:pPr>
        <w:pStyle w:val="ListParagraph"/>
        <w:numPr>
          <w:ilvl w:val="0"/>
          <w:numId w:val="18"/>
        </w:numPr>
      </w:pPr>
      <w:r>
        <w:t xml:space="preserve">Copy the entire folder </w:t>
      </w:r>
      <w:r w:rsidRPr="00C13FC6">
        <w:t>Final Report/ANN_SourceCodes/</w:t>
      </w:r>
      <w:r w:rsidR="00316041" w:rsidRPr="00316041">
        <w:t>Matlab_Accuracy_Plotter</w:t>
      </w:r>
      <w:r>
        <w:br/>
        <w:t xml:space="preserve">(link </w:t>
      </w:r>
      <w:hyperlink r:id="rId67" w:history="1">
        <w:r w:rsidR="00316041" w:rsidRPr="002F0191">
          <w:rPr>
            <w:rStyle w:val="Hyperlink"/>
          </w:rPr>
          <w:t>https://1drv.ms/f/s!AnS8O9QrD81Mk1hxobziVEeNKqGz</w:t>
        </w:r>
      </w:hyperlink>
      <w:r w:rsidR="00316041">
        <w:t xml:space="preserve"> </w:t>
      </w:r>
      <w:r>
        <w:t>)</w:t>
      </w:r>
      <w:r>
        <w:br/>
        <w:t>into your Workspace</w:t>
      </w:r>
      <w:r w:rsidRPr="001B5B2A">
        <w:t>/</w:t>
      </w:r>
      <w:r w:rsidR="00316041" w:rsidRPr="00316041">
        <w:t xml:space="preserve"> </w:t>
      </w:r>
      <w:r w:rsidR="00316041" w:rsidRPr="00316041">
        <w:t>Matlab_Accuracy_Plotter</w:t>
      </w:r>
      <w:r>
        <w:t>.</w:t>
      </w:r>
      <w:r>
        <w:t xml:space="preserve"> </w:t>
      </w:r>
    </w:p>
    <w:p w14:paraId="7089018F" w14:textId="71FB875A" w:rsidR="00316041" w:rsidRDefault="00316041" w:rsidP="00316041">
      <w:pPr>
        <w:pStyle w:val="ListParagraph"/>
        <w:numPr>
          <w:ilvl w:val="0"/>
          <w:numId w:val="18"/>
        </w:numPr>
      </w:pPr>
      <w:r>
        <w:t>Open "</w:t>
      </w:r>
      <w:r w:rsidRPr="00316041">
        <w:t>accu_test.m</w:t>
      </w:r>
      <w:r>
        <w:t>" in matlab – it is only an example of how we loaded accuracy vectors and plotted them with a corresponding compression like Learning Rate etc..</w:t>
      </w:r>
    </w:p>
    <w:p w14:paraId="59847A42" w14:textId="4F9C3126" w:rsidR="00530445" w:rsidRDefault="00530445" w:rsidP="00530445">
      <w:pPr>
        <w:pStyle w:val="ListParagraph"/>
        <w:numPr>
          <w:ilvl w:val="0"/>
          <w:numId w:val="18"/>
        </w:numPr>
      </w:pPr>
      <w:r>
        <w:t>Adapt the titles as you see fit by this example.</w:t>
      </w:r>
    </w:p>
    <w:p w14:paraId="36165952" w14:textId="0B44ABCA" w:rsidR="00E82A14" w:rsidRDefault="00E82A14" w:rsidP="00E82A14">
      <w:pPr>
        <w:bidi w:val="0"/>
      </w:pPr>
    </w:p>
    <w:p w14:paraId="647F0EDE" w14:textId="657D2309" w:rsidR="00E82A14" w:rsidRDefault="00E82A14">
      <w:pPr>
        <w:bidi w:val="0"/>
        <w:spacing w:after="200" w:line="276" w:lineRule="auto"/>
        <w:ind w:left="0"/>
      </w:pPr>
      <w:r>
        <w:br w:type="page"/>
      </w:r>
    </w:p>
    <w:p w14:paraId="65391790" w14:textId="40ECBD8D" w:rsidR="0047534E" w:rsidRDefault="0047534E" w:rsidP="002C6DFD">
      <w:pPr>
        <w:pStyle w:val="Heading1"/>
        <w:numPr>
          <w:ilvl w:val="0"/>
          <w:numId w:val="3"/>
        </w:numPr>
        <w:bidi w:val="0"/>
        <w:spacing w:after="240"/>
      </w:pPr>
      <w:bookmarkStart w:id="91" w:name="_Toc496792743"/>
      <w:r w:rsidRPr="006D3C1D">
        <w:lastRenderedPageBreak/>
        <w:t>Future Work</w:t>
      </w:r>
      <w:bookmarkEnd w:id="91"/>
    </w:p>
    <w:p w14:paraId="5A49EBB1" w14:textId="77777777" w:rsidR="0047534E" w:rsidRDefault="0047534E" w:rsidP="0047534E">
      <w:pPr>
        <w:pStyle w:val="Heading2"/>
        <w:bidi w:val="0"/>
        <w:spacing w:after="240"/>
        <w:ind w:left="1080" w:hanging="1080"/>
      </w:pPr>
      <w:bookmarkStart w:id="92" w:name="_Toc496792744"/>
      <w:r>
        <w:t>Performance Optimizations</w:t>
      </w:r>
      <w:sdt>
        <w:sdtPr>
          <w:id w:val="488607262"/>
          <w:citation/>
        </w:sdtPr>
        <w:sdtEndPr>
          <w:rPr>
            <w:sz w:val="16"/>
            <w:szCs w:val="16"/>
          </w:rPr>
        </w:sdtEndPr>
        <w:sdtContent>
          <w:r w:rsidRPr="00F6120D">
            <w:rPr>
              <w:sz w:val="16"/>
              <w:szCs w:val="16"/>
            </w:rPr>
            <w:fldChar w:fldCharType="begin"/>
          </w:r>
          <w:r w:rsidRPr="00F6120D">
            <w:rPr>
              <w:sz w:val="16"/>
              <w:szCs w:val="16"/>
            </w:rPr>
            <w:instrText xml:space="preserve"> CITATION Che15 \l 1033 </w:instrText>
          </w:r>
          <w:r w:rsidRPr="00F6120D">
            <w:rPr>
              <w:sz w:val="16"/>
              <w:szCs w:val="16"/>
            </w:rPr>
            <w:fldChar w:fldCharType="separate"/>
          </w:r>
          <w:r>
            <w:rPr>
              <w:noProof/>
              <w:sz w:val="16"/>
              <w:szCs w:val="16"/>
            </w:rPr>
            <w:t xml:space="preserve"> </w:t>
          </w:r>
          <w:r w:rsidRPr="00C7014C">
            <w:rPr>
              <w:noProof/>
              <w:sz w:val="16"/>
              <w:szCs w:val="16"/>
            </w:rPr>
            <w:t>(Zhang, 2015)</w:t>
          </w:r>
          <w:r w:rsidRPr="00F6120D">
            <w:rPr>
              <w:sz w:val="16"/>
              <w:szCs w:val="16"/>
            </w:rPr>
            <w:fldChar w:fldCharType="end"/>
          </w:r>
        </w:sdtContent>
      </w:sdt>
      <w:bookmarkEnd w:id="92"/>
    </w:p>
    <w:p w14:paraId="60E3D338" w14:textId="77777777" w:rsidR="0047534E" w:rsidRDefault="0047534E" w:rsidP="0047534E">
      <w:pPr>
        <w:bidi w:val="0"/>
        <w:spacing w:after="240"/>
      </w:pPr>
      <w:r>
        <w:t>The main problem of this topology is the ANN size we managed to create on the current Maxeler system, here we will introduce a few ways to improve (manly enlarge) the size of the ANN that can be synthesize.</w:t>
      </w:r>
    </w:p>
    <w:p w14:paraId="1F2AF718" w14:textId="77777777" w:rsidR="0047534E" w:rsidRDefault="0047534E" w:rsidP="0047534E">
      <w:pPr>
        <w:pStyle w:val="Heading3"/>
        <w:bidi w:val="0"/>
        <w:spacing w:after="240"/>
      </w:pPr>
      <w:bookmarkStart w:id="93" w:name="_Toc496792745"/>
      <w:r>
        <w:t>Bigger Better FPGA</w:t>
      </w:r>
      <w:bookmarkEnd w:id="93"/>
    </w:p>
    <w:p w14:paraId="4E560ED6" w14:textId="77777777" w:rsidR="0047534E" w:rsidRPr="00B167D2" w:rsidRDefault="0047534E" w:rsidP="0047534E">
      <w:pPr>
        <w:bidi w:val="0"/>
        <w:spacing w:after="240"/>
      </w:pPr>
      <w:r>
        <w:t>Since the current system uses relatively old Xilinx Spartan 6 FPGA that can be swapped with a newer and bigger FPGA.</w:t>
      </w:r>
    </w:p>
    <w:p w14:paraId="56840DA5" w14:textId="77777777" w:rsidR="0047534E" w:rsidRDefault="0047534E" w:rsidP="0047534E">
      <w:pPr>
        <w:bidi w:val="0"/>
        <w:spacing w:after="240"/>
      </w:pPr>
      <w:r>
        <w:t>The following table</w:t>
      </w:r>
      <w:sdt>
        <w:sdtPr>
          <w:id w:val="-1667466207"/>
          <w:citation/>
        </w:sdtPr>
        <w:sdtContent>
          <w:r>
            <w:fldChar w:fldCharType="begin"/>
          </w:r>
          <w:r>
            <w:instrText xml:space="preserve"> CITATION Xil11 \l 1033 </w:instrText>
          </w:r>
          <w:r>
            <w:fldChar w:fldCharType="separate"/>
          </w:r>
          <w:r>
            <w:rPr>
              <w:noProof/>
            </w:rPr>
            <w:t xml:space="preserve"> (Xilinx, 2011)</w:t>
          </w:r>
          <w:r>
            <w:fldChar w:fldCharType="end"/>
          </w:r>
        </w:sdtContent>
      </w:sdt>
      <w:r>
        <w:t xml:space="preserve"> summarize the Xilinx Spartan 6 family features:</w:t>
      </w:r>
    </w:p>
    <w:p w14:paraId="230C4DFB" w14:textId="77777777" w:rsidR="0047534E" w:rsidRDefault="0047534E" w:rsidP="0047534E">
      <w:pPr>
        <w:bidi w:val="0"/>
        <w:spacing w:after="240"/>
      </w:pPr>
      <w:r>
        <w:rPr>
          <w:noProof/>
        </w:rPr>
        <w:drawing>
          <wp:inline distT="0" distB="0" distL="0" distR="0" wp14:anchorId="2BD22206" wp14:editId="376FFC0C">
            <wp:extent cx="52743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28290"/>
                    </a:xfrm>
                    <a:prstGeom prst="rect">
                      <a:avLst/>
                    </a:prstGeom>
                  </pic:spPr>
                </pic:pic>
              </a:graphicData>
            </a:graphic>
          </wp:inline>
        </w:drawing>
      </w:r>
    </w:p>
    <w:p w14:paraId="2A186443" w14:textId="77777777" w:rsidR="0047534E" w:rsidRDefault="0047534E" w:rsidP="0047534E">
      <w:pPr>
        <w:bidi w:val="0"/>
        <w:spacing w:after="240"/>
      </w:pPr>
      <w:r>
        <w:t xml:space="preserve"> As a comparison, the next table</w:t>
      </w:r>
      <w:sdt>
        <w:sdtPr>
          <w:id w:val="-858196872"/>
          <w:citation/>
        </w:sdtPr>
        <w:sdtContent>
          <w:r>
            <w:fldChar w:fldCharType="begin"/>
          </w:r>
          <w:r>
            <w:instrText xml:space="preserve"> CITATION Xil17 \l 1033 </w:instrText>
          </w:r>
          <w:r>
            <w:fldChar w:fldCharType="separate"/>
          </w:r>
          <w:r>
            <w:rPr>
              <w:noProof/>
            </w:rPr>
            <w:t xml:space="preserve"> (Xilinx, 2017)</w:t>
          </w:r>
          <w:r>
            <w:fldChar w:fldCharType="end"/>
          </w:r>
        </w:sdtContent>
      </w:sdt>
      <w:r>
        <w:t xml:space="preserve"> shows Xilinx UltraScale family feature summary, that they recommend for machine learning </w:t>
      </w:r>
      <w:r w:rsidRPr="00914456">
        <w:t>purpose</w:t>
      </w:r>
      <w:r>
        <w:t>s.</w:t>
      </w:r>
    </w:p>
    <w:p w14:paraId="04CB1C29" w14:textId="77777777" w:rsidR="0047534E" w:rsidRDefault="0047534E" w:rsidP="0047534E">
      <w:pPr>
        <w:bidi w:val="0"/>
        <w:spacing w:after="240"/>
      </w:pPr>
      <w:r>
        <w:rPr>
          <w:noProof/>
        </w:rPr>
        <w:drawing>
          <wp:inline distT="0" distB="0" distL="0" distR="0" wp14:anchorId="5E253738" wp14:editId="54C43789">
            <wp:extent cx="5274310" cy="2458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58720"/>
                    </a:xfrm>
                    <a:prstGeom prst="rect">
                      <a:avLst/>
                    </a:prstGeom>
                  </pic:spPr>
                </pic:pic>
              </a:graphicData>
            </a:graphic>
          </wp:inline>
        </w:drawing>
      </w:r>
    </w:p>
    <w:p w14:paraId="7F03FEBF" w14:textId="77777777" w:rsidR="0047534E" w:rsidRDefault="0047534E" w:rsidP="0047534E">
      <w:pPr>
        <w:bidi w:val="0"/>
        <w:spacing w:after="240"/>
      </w:pPr>
      <w:r>
        <w:lastRenderedPageBreak/>
        <w:t>As you can see even the largest Spartan 6 FPGA has a fraction of the gates the smallest UltraScale can offer.</w:t>
      </w:r>
      <w:r>
        <w:br/>
      </w:r>
    </w:p>
    <w:p w14:paraId="5750EBE2" w14:textId="77777777" w:rsidR="0047534E" w:rsidRDefault="0047534E" w:rsidP="0047534E">
      <w:pPr>
        <w:bidi w:val="0"/>
        <w:spacing w:after="240"/>
        <w:ind w:left="0"/>
      </w:pPr>
      <w:r>
        <w:br w:type="page"/>
      </w:r>
    </w:p>
    <w:p w14:paraId="567618BD" w14:textId="77777777" w:rsidR="0047534E" w:rsidRDefault="0047534E" w:rsidP="0047534E">
      <w:pPr>
        <w:pStyle w:val="Heading3"/>
        <w:bidi w:val="0"/>
        <w:spacing w:after="240"/>
      </w:pPr>
      <w:bookmarkStart w:id="94" w:name="_Toc496792746"/>
      <w:r>
        <w:lastRenderedPageBreak/>
        <w:t>Reducing Bit representation</w:t>
      </w:r>
      <w:bookmarkEnd w:id="94"/>
    </w:p>
    <w:p w14:paraId="0B9FEA1F" w14:textId="77777777" w:rsidR="0047534E" w:rsidRDefault="0047534E" w:rsidP="0047534E">
      <w:pPr>
        <w:bidi w:val="0"/>
        <w:spacing w:after="240"/>
      </w:pPr>
      <w:r>
        <w:t>In our current design, we use the standard 8,24-bit Float representation, most FPGA ANN based designs optimize the bit representation to fit their desired accuracy, this can reduce the representation of weights, bias and data bit count to 8-bit or even binary one bit which can minimize the LUTs and FFs utilization.</w:t>
      </w:r>
    </w:p>
    <w:p w14:paraId="10E56A7A" w14:textId="77777777" w:rsidR="0047534E" w:rsidRDefault="0047534E" w:rsidP="0047534E">
      <w:pPr>
        <w:bidi w:val="0"/>
        <w:spacing w:after="240"/>
      </w:pPr>
      <w:r>
        <w:t>As a first step, we introduced in our design global variables that control the Float bit representation.</w:t>
      </w:r>
    </w:p>
    <w:p w14:paraId="4C327B2C" w14:textId="77777777" w:rsidR="0047534E" w:rsidRDefault="0047534E" w:rsidP="0047534E">
      <w:pPr>
        <w:pStyle w:val="Heading3"/>
        <w:bidi w:val="0"/>
        <w:spacing w:after="240"/>
      </w:pPr>
      <w:bookmarkStart w:id="95" w:name="_Toc496792747"/>
      <w:r>
        <w:t>Maxeler Ring – Usage of multiple FPGA</w:t>
      </w:r>
      <w:bookmarkEnd w:id="95"/>
    </w:p>
    <w:p w14:paraId="47AC314F" w14:textId="77777777" w:rsidR="0047534E" w:rsidRDefault="0047534E" w:rsidP="0047534E">
      <w:pPr>
        <w:bidi w:val="0"/>
        <w:spacing w:after="240"/>
      </w:pPr>
      <w:r>
        <w:t>Maxeler has an interface called RING which allows several FPGA to communicate, this allows the ANN design to be shared along a few FPGAs, Maxeler biggest pc includes eight FPGAs on a single bus.</w:t>
      </w:r>
    </w:p>
    <w:p w14:paraId="33EC73E0" w14:textId="77777777" w:rsidR="0047534E" w:rsidRDefault="0047534E" w:rsidP="0047534E">
      <w:pPr>
        <w:pStyle w:val="Heading3"/>
        <w:bidi w:val="0"/>
        <w:spacing w:after="240"/>
      </w:pPr>
      <w:bookmarkStart w:id="96" w:name="_Toc496792748"/>
      <w:r>
        <w:t>Thinner Topology</w:t>
      </w:r>
      <w:bookmarkEnd w:id="96"/>
    </w:p>
    <w:p w14:paraId="1126197E" w14:textId="77777777" w:rsidR="0047534E" w:rsidRDefault="0047534E" w:rsidP="0047534E">
      <w:pPr>
        <w:bidi w:val="0"/>
        <w:spacing w:after="240"/>
      </w:pPr>
      <w:r>
        <w:t>Most ANN topologies are not implemented as fully connected especially the larger networks. instead a random connectivity matrix with minimum number of connections as a restrain is generated for each layer.</w:t>
      </w:r>
    </w:p>
    <w:p w14:paraId="7DACA454" w14:textId="77777777" w:rsidR="0047534E" w:rsidRDefault="0047534E" w:rsidP="0047534E">
      <w:pPr>
        <w:bidi w:val="0"/>
        <w:spacing w:after="240"/>
      </w:pPr>
      <w:r>
        <w:t>This topology allows a reduction in calculation while keeping a decent accuracy.</w:t>
      </w:r>
    </w:p>
    <w:p w14:paraId="63291523" w14:textId="77777777" w:rsidR="0047534E" w:rsidRDefault="0047534E" w:rsidP="0047534E">
      <w:pPr>
        <w:pStyle w:val="Heading3"/>
        <w:bidi w:val="0"/>
        <w:spacing w:after="240"/>
      </w:pPr>
      <w:bookmarkStart w:id="97" w:name="_Toc496792749"/>
      <w:r>
        <w:t>GPU link Topology</w:t>
      </w:r>
      <w:bookmarkEnd w:id="97"/>
    </w:p>
    <w:p w14:paraId="3A1CCBD6" w14:textId="77777777" w:rsidR="0047534E" w:rsidRDefault="0047534E" w:rsidP="0047534E">
      <w:pPr>
        <w:bidi w:val="0"/>
        <w:spacing w:after="240"/>
      </w:pPr>
      <w:r>
        <w:t>GPU architecture enable it to construct the same operation on different parts of its memory, this allows the GPU to calculate all the operations needed for one layer of the ANN at a time.</w:t>
      </w:r>
    </w:p>
    <w:p w14:paraId="7DC4AEB3" w14:textId="77777777" w:rsidR="0047534E" w:rsidRPr="00565F72" w:rsidRDefault="0047534E" w:rsidP="0047534E">
      <w:pPr>
        <w:bidi w:val="0"/>
        <w:spacing w:after="240"/>
      </w:pPr>
      <w:r>
        <w:t>A similar topology can be written for the Maxeler system by creating an accelerator optimized to calculated one layer at a time and push/pop the data from RAM we can achieve a similar setup to that of a GPU.</w:t>
      </w:r>
    </w:p>
    <w:p w14:paraId="7D6F00AF" w14:textId="77777777" w:rsidR="0047534E" w:rsidRDefault="0047534E" w:rsidP="0047534E">
      <w:pPr>
        <w:bidi w:val="0"/>
        <w:spacing w:after="240"/>
        <w:ind w:left="0"/>
      </w:pPr>
      <w:r>
        <w:rPr>
          <w:b/>
          <w:bCs/>
        </w:rPr>
        <w:br w:type="page"/>
      </w:r>
    </w:p>
    <w:bookmarkStart w:id="98" w:name="_Toc496792750" w:displacedByCustomXml="next"/>
    <w:sdt>
      <w:sdtPr>
        <w:rPr>
          <w:rFonts w:asciiTheme="minorHAnsi" w:eastAsiaTheme="minorEastAsia" w:hAnsiTheme="minorHAnsi"/>
          <w:b w:val="0"/>
          <w:bCs w:val="0"/>
          <w:spacing w:val="0"/>
          <w:kern w:val="0"/>
          <w:sz w:val="22"/>
          <w:szCs w:val="22"/>
        </w:rPr>
        <w:id w:val="11503486"/>
        <w:docPartObj>
          <w:docPartGallery w:val="Bibliographies"/>
          <w:docPartUnique/>
        </w:docPartObj>
      </w:sdtPr>
      <w:sdtContent>
        <w:p w14:paraId="267A3CED" w14:textId="77777777" w:rsidR="0047534E" w:rsidRDefault="0047534E" w:rsidP="0047534E">
          <w:pPr>
            <w:pStyle w:val="Heading1"/>
            <w:bidi w:val="0"/>
            <w:spacing w:after="240"/>
          </w:pPr>
          <w:r>
            <w:t>Bibliography</w:t>
          </w:r>
          <w:bookmarkEnd w:id="98"/>
        </w:p>
        <w:sdt>
          <w:sdtPr>
            <w:id w:val="111145805"/>
            <w:bibliography/>
          </w:sdtPr>
          <w:sdtContent>
            <w:p w14:paraId="3A80139C" w14:textId="77777777" w:rsidR="0047534E" w:rsidRDefault="0047534E" w:rsidP="0047534E">
              <w:pPr>
                <w:pStyle w:val="Bibliography"/>
                <w:bidi w:val="0"/>
                <w:spacing w:after="240"/>
                <w:ind w:left="720" w:hanging="720"/>
                <w:rPr>
                  <w:noProof/>
                  <w:sz w:val="24"/>
                  <w:szCs w:val="24"/>
                </w:rPr>
              </w:pPr>
              <w:r>
                <w:fldChar w:fldCharType="begin"/>
              </w:r>
              <w:r>
                <w:instrText xml:space="preserve"> BIBLIOGRAPHY </w:instrText>
              </w:r>
              <w:r>
                <w:fldChar w:fldCharType="separate"/>
              </w:r>
              <w:r>
                <w:rPr>
                  <w:noProof/>
                </w:rPr>
                <w:t>(2011, February 27). Retrieved from Maxeler.com: https://www.maxeler.com/media/documents/MaxelerWhitePaperMaxCompiler.pdf</w:t>
              </w:r>
            </w:p>
            <w:p w14:paraId="5E7D1466" w14:textId="77777777" w:rsidR="0047534E" w:rsidRDefault="0047534E" w:rsidP="0047534E">
              <w:pPr>
                <w:pStyle w:val="Bibliography"/>
                <w:bidi w:val="0"/>
                <w:spacing w:after="240"/>
                <w:ind w:left="720" w:hanging="720"/>
                <w:rPr>
                  <w:noProof/>
                </w:rPr>
              </w:pPr>
              <w:r>
                <w:rPr>
                  <w:noProof/>
                </w:rPr>
                <w:t xml:space="preserve">Andrew Ng, C.-f. C. (n.d.). </w:t>
              </w:r>
              <w:r>
                <w:rPr>
                  <w:i/>
                  <w:iCs/>
                  <w:noProof/>
                </w:rPr>
                <w:t>Machine Learning</w:t>
              </w:r>
              <w:r>
                <w:rPr>
                  <w:noProof/>
                </w:rPr>
                <w:t>. Retrieved from Coursera: https://www.coursera.org/learn/machine-learning</w:t>
              </w:r>
            </w:p>
            <w:p w14:paraId="7F8466E4" w14:textId="77777777" w:rsidR="0047534E" w:rsidRDefault="0047534E" w:rsidP="0047534E">
              <w:pPr>
                <w:pStyle w:val="Bibliography"/>
                <w:bidi w:val="0"/>
                <w:spacing w:after="240"/>
                <w:ind w:left="720" w:hanging="720"/>
                <w:rPr>
                  <w:noProof/>
                </w:rPr>
              </w:pPr>
              <w:r>
                <w:rPr>
                  <w:noProof/>
                </w:rPr>
                <w:t xml:space="preserve">Barney, B. (2016, June 20). </w:t>
              </w:r>
              <w:r>
                <w:rPr>
                  <w:i/>
                  <w:iCs/>
                  <w:noProof/>
                </w:rPr>
                <w:t>Introduction to Parallel Computing</w:t>
              </w:r>
              <w:r>
                <w:rPr>
                  <w:noProof/>
                </w:rPr>
                <w:t>. Retrieved from https://computing.llnl.gov/tutorials/parallel_comp/</w:t>
              </w:r>
            </w:p>
            <w:p w14:paraId="156C30DE" w14:textId="77777777" w:rsidR="0047534E" w:rsidRDefault="0047534E" w:rsidP="0047534E">
              <w:pPr>
                <w:pStyle w:val="Bibliography"/>
                <w:bidi w:val="0"/>
                <w:spacing w:after="240"/>
                <w:ind w:left="720" w:hanging="720"/>
                <w:rPr>
                  <w:noProof/>
                </w:rPr>
              </w:pPr>
              <w:r>
                <w:rPr>
                  <w:noProof/>
                </w:rPr>
                <w:t xml:space="preserve">Edvard Govekar, p. (n.d.). </w:t>
              </w:r>
              <w:r>
                <w:rPr>
                  <w:i/>
                  <w:iCs/>
                  <w:noProof/>
                </w:rPr>
                <w:t>Neural networks</w:t>
              </w:r>
              <w:r>
                <w:rPr>
                  <w:noProof/>
                </w:rPr>
                <w:t>. Retrieved from http://lab.fs.uni-lj.si/lasin/?page_id=29&amp;lang=en</w:t>
              </w:r>
            </w:p>
            <w:p w14:paraId="729B67D2" w14:textId="77777777" w:rsidR="0047534E" w:rsidRDefault="0047534E" w:rsidP="0047534E">
              <w:pPr>
                <w:pStyle w:val="Bibliography"/>
                <w:bidi w:val="0"/>
                <w:spacing w:after="240"/>
                <w:ind w:left="720" w:hanging="720"/>
                <w:rPr>
                  <w:noProof/>
                </w:rPr>
              </w:pPr>
              <w:r>
                <w:rPr>
                  <w:noProof/>
                </w:rPr>
                <w:t>Kelleher, K. (2013, February 7). Retrieved from http://3options.net/brainannex/multilayer-perceptron-in-matlab-octave/</w:t>
              </w:r>
            </w:p>
            <w:p w14:paraId="4EEAE5D0" w14:textId="77777777" w:rsidR="0047534E" w:rsidRDefault="0047534E" w:rsidP="0047534E">
              <w:pPr>
                <w:pStyle w:val="Bibliography"/>
                <w:bidi w:val="0"/>
                <w:spacing w:after="240"/>
                <w:ind w:left="720" w:hanging="720"/>
                <w:rPr>
                  <w:noProof/>
                </w:rPr>
              </w:pPr>
              <w:r>
                <w:rPr>
                  <w:noProof/>
                </w:rPr>
                <w:t>mazur, m. (2015, march 17). Retrieved from A Step by Step Backpropagation Example: https://mattmazur.com/2015/03/17/a-step-by-step-backpropagation-example/</w:t>
              </w:r>
            </w:p>
            <w:p w14:paraId="247F4697" w14:textId="77777777" w:rsidR="0047534E" w:rsidRDefault="0047534E" w:rsidP="0047534E">
              <w:pPr>
                <w:pStyle w:val="Bibliography"/>
                <w:bidi w:val="0"/>
                <w:spacing w:after="240"/>
                <w:ind w:left="720" w:hanging="720"/>
                <w:rPr>
                  <w:noProof/>
                </w:rPr>
              </w:pPr>
              <w:r>
                <w:rPr>
                  <w:noProof/>
                </w:rPr>
                <w:t xml:space="preserve">SHIFFMAN, D. (n.d.). </w:t>
              </w:r>
              <w:r>
                <w:rPr>
                  <w:i/>
                  <w:iCs/>
                  <w:noProof/>
                </w:rPr>
                <w:t>THE NATURE OF CODE</w:t>
              </w:r>
              <w:r>
                <w:rPr>
                  <w:noProof/>
                </w:rPr>
                <w:t>. Retrieved from http://natureofcode.com/book/chapter-10-neural-networks/</w:t>
              </w:r>
            </w:p>
            <w:p w14:paraId="41C3C328" w14:textId="77777777" w:rsidR="0047534E" w:rsidRDefault="0047534E" w:rsidP="0047534E">
              <w:pPr>
                <w:pStyle w:val="Bibliography"/>
                <w:bidi w:val="0"/>
                <w:spacing w:after="240"/>
                <w:ind w:left="720" w:hanging="720"/>
                <w:rPr>
                  <w:noProof/>
                </w:rPr>
              </w:pPr>
              <w:r>
                <w:rPr>
                  <w:noProof/>
                </w:rPr>
                <w:t>Xilinx. (2011, October 25,). Retrieved from https://www.xilinx.com/support/documentation/data_sheets/ds160.pdf</w:t>
              </w:r>
            </w:p>
            <w:p w14:paraId="0E22A722" w14:textId="77777777" w:rsidR="0047534E" w:rsidRDefault="0047534E" w:rsidP="0047534E">
              <w:pPr>
                <w:pStyle w:val="Bibliography"/>
                <w:bidi w:val="0"/>
                <w:spacing w:after="240"/>
                <w:ind w:left="720" w:hanging="720"/>
                <w:rPr>
                  <w:noProof/>
                </w:rPr>
              </w:pPr>
              <w:r>
                <w:rPr>
                  <w:noProof/>
                </w:rPr>
                <w:t>Xilinx. (2017, February 15). Retrieved from https://www.xilinx.com/support/documentation/data_sheets/ds890-ultrascale-overview.pdf</w:t>
              </w:r>
            </w:p>
            <w:p w14:paraId="62726F68" w14:textId="77777777" w:rsidR="0047534E" w:rsidRDefault="0047534E" w:rsidP="0047534E">
              <w:pPr>
                <w:pStyle w:val="Bibliography"/>
                <w:bidi w:val="0"/>
                <w:spacing w:after="240"/>
                <w:ind w:left="720" w:hanging="720"/>
                <w:rPr>
                  <w:noProof/>
                </w:rPr>
              </w:pPr>
              <w:r>
                <w:rPr>
                  <w:noProof/>
                </w:rPr>
                <w:t>Zhang, C. (2015, February 22–24,). Retrieved from https://pdfs.semanticscholar.org/2ffc/74bec88d8762a613256589891ff323123e99.pdf</w:t>
              </w:r>
            </w:p>
            <w:p w14:paraId="5B28E17D" w14:textId="77777777" w:rsidR="0047534E" w:rsidRDefault="0047534E" w:rsidP="0047534E">
              <w:pPr>
                <w:bidi w:val="0"/>
                <w:spacing w:after="240"/>
              </w:pPr>
              <w:r>
                <w:t>Subhrajit Mitra , Paramita Chattopadhyay .(</w:t>
              </w:r>
              <w:r w:rsidRPr="009B20FA">
                <w:rPr>
                  <w:rFonts w:ascii="Arial" w:hAnsi="Arial" w:cs="Arial"/>
                  <w:color w:val="333333"/>
                  <w:sz w:val="23"/>
                  <w:szCs w:val="23"/>
                  <w:shd w:val="clear" w:color="auto" w:fill="FFFFFF"/>
                </w:rPr>
                <w:t xml:space="preserve"> </w:t>
              </w:r>
              <w:r w:rsidRPr="009B20FA">
                <w:t>3-5 March 2016</w:t>
              </w:r>
              <w:r>
                <w:t>)</w:t>
              </w:r>
              <w:r>
                <w:br/>
              </w:r>
              <w:r>
                <w:tab/>
                <w:t xml:space="preserve">Challenges in Implementation of ANN in Embedded System: </w:t>
              </w:r>
              <w:r w:rsidRPr="009B20FA">
                <w:t>http://ieeexplore.ieee.org.ezlibrary.technion.ac.il/stamp/stamp.jsp?arnumber=7754996</w:t>
              </w:r>
            </w:p>
            <w:p w14:paraId="4A5F6A27" w14:textId="77777777" w:rsidR="0047534E" w:rsidRPr="009B20FA" w:rsidRDefault="0047534E" w:rsidP="0047534E">
              <w:pPr>
                <w:bidi w:val="0"/>
              </w:pPr>
            </w:p>
            <w:p w14:paraId="497829AB" w14:textId="77777777" w:rsidR="0047534E" w:rsidRDefault="0047534E" w:rsidP="0047534E">
              <w:pPr>
                <w:bidi w:val="0"/>
                <w:spacing w:after="240"/>
              </w:pPr>
              <w:r>
                <w:rPr>
                  <w:b/>
                  <w:bCs/>
                  <w:noProof/>
                </w:rPr>
                <w:fldChar w:fldCharType="end"/>
              </w:r>
            </w:p>
          </w:sdtContent>
        </w:sdt>
      </w:sdtContent>
    </w:sdt>
    <w:p w14:paraId="1274EB83" w14:textId="411B2FF9" w:rsidR="00AB2575" w:rsidRDefault="00AB2575">
      <w:pPr>
        <w:bidi w:val="0"/>
        <w:spacing w:after="200" w:line="276" w:lineRule="auto"/>
        <w:ind w:left="0"/>
      </w:pPr>
      <w:r>
        <w:br w:type="page"/>
      </w:r>
    </w:p>
    <w:p w14:paraId="16A10562" w14:textId="77777777" w:rsidR="00AB2575" w:rsidRPr="001F25E1" w:rsidRDefault="00AB2575" w:rsidP="00AB2575">
      <w:pPr>
        <w:bidi w:val="0"/>
      </w:pPr>
    </w:p>
    <w:p w14:paraId="3A584C34" w14:textId="77777777" w:rsidR="00AB2575" w:rsidRDefault="00AB2575" w:rsidP="00AB2575">
      <w:pPr>
        <w:pStyle w:val="Heading1"/>
        <w:numPr>
          <w:ilvl w:val="0"/>
          <w:numId w:val="3"/>
        </w:numPr>
        <w:bidi w:val="0"/>
        <w:spacing w:after="240"/>
      </w:pPr>
      <w:bookmarkStart w:id="99" w:name="_Toc496792751"/>
      <w:r>
        <w:t>Requirements</w:t>
      </w:r>
      <w:bookmarkEnd w:id="99"/>
    </w:p>
    <w:p w14:paraId="68704B4B" w14:textId="77777777" w:rsidR="00AB2575" w:rsidRDefault="00AB2575" w:rsidP="00AB2575">
      <w:pPr>
        <w:pStyle w:val="Heading2"/>
        <w:bidi w:val="0"/>
        <w:spacing w:after="240"/>
      </w:pPr>
      <w:bookmarkStart w:id="100" w:name="_Toc496792752"/>
      <w:r>
        <w:t>Machine Learning ANN</w:t>
      </w:r>
      <w:bookmarkEnd w:id="100"/>
    </w:p>
    <w:p w14:paraId="3705655F" w14:textId="77777777" w:rsidR="00AB2575" w:rsidRDefault="00AB2575" w:rsidP="00AB2575">
      <w:pPr>
        <w:bidi w:val="0"/>
        <w:spacing w:after="240"/>
      </w:pPr>
      <w:r w:rsidRPr="00603742">
        <w:t>The theoretical side of this project touches on the complete understanding of Neural Nets: from the mathematical activation function, the gradient descent updating of the net's weights and biases, the manner of which different layers' topology can change the model, the effect of batch updating and learning rate optimization</w:t>
      </w:r>
      <w:r>
        <w:t>.</w:t>
      </w:r>
    </w:p>
    <w:p w14:paraId="650EC148" w14:textId="77777777" w:rsidR="00AB2575" w:rsidRDefault="00AB2575" w:rsidP="00AB2575">
      <w:pPr>
        <w:pStyle w:val="Heading2"/>
        <w:bidi w:val="0"/>
        <w:spacing w:after="240"/>
      </w:pPr>
      <w:bookmarkStart w:id="101" w:name="_Toc496792753"/>
      <w:r>
        <w:t>A</w:t>
      </w:r>
      <w:r w:rsidRPr="00603742">
        <w:t xml:space="preserve">nalysis and </w:t>
      </w:r>
      <w:r>
        <w:t>E</w:t>
      </w:r>
      <w:r w:rsidRPr="00603742">
        <w:t>valuation</w:t>
      </w:r>
      <w:bookmarkEnd w:id="101"/>
    </w:p>
    <w:p w14:paraId="0219C3D9" w14:textId="77777777" w:rsidR="00AB2575" w:rsidRDefault="00AB2575" w:rsidP="00AB2575">
      <w:pPr>
        <w:bidi w:val="0"/>
        <w:spacing w:after="240"/>
      </w:pPr>
      <w:r>
        <w:t>Statistical and p</w:t>
      </w:r>
      <w:r w:rsidRPr="00603742">
        <w:t>robabilistic analysis and evaluation of the proposed model to achieve minimal error cost function, and intuitive date and performance representation</w:t>
      </w:r>
      <w:r>
        <w:t>.</w:t>
      </w:r>
    </w:p>
    <w:p w14:paraId="317B0365" w14:textId="77777777" w:rsidR="00AB2575" w:rsidRDefault="00AB2575" w:rsidP="00AB2575">
      <w:pPr>
        <w:pStyle w:val="Heading2"/>
        <w:bidi w:val="0"/>
        <w:spacing w:after="240"/>
      </w:pPr>
      <w:bookmarkStart w:id="102" w:name="_Toc496792754"/>
      <w:r>
        <w:t>CPU Programing</w:t>
      </w:r>
      <w:bookmarkEnd w:id="102"/>
    </w:p>
    <w:p w14:paraId="573E0FEF" w14:textId="77777777" w:rsidR="00AB2575" w:rsidRPr="00CD09A0" w:rsidRDefault="00AB2575" w:rsidP="00AB2575">
      <w:pPr>
        <w:bidi w:val="0"/>
        <w:spacing w:after="240"/>
      </w:pPr>
      <w:r>
        <w:t>E</w:t>
      </w:r>
      <w:r w:rsidRPr="00716C29">
        <w:t xml:space="preserve">fficient </w:t>
      </w:r>
      <w:r>
        <w:t>CPU Host</w:t>
      </w:r>
      <w:r w:rsidRPr="00716C29">
        <w:t xml:space="preserve"> program </w:t>
      </w:r>
      <w:r>
        <w:t xml:space="preserve">in C/C++ </w:t>
      </w:r>
      <w:r w:rsidRPr="00716C29">
        <w:t>for a generic and obstructed API to work and prepare new incoming stream into the DFE, (while as the DFE is working on current stream), and calculate performance and accuracy of last outputted stream. all the while supervising the training period and selecting the partition of data set to appropriate chunks with correlation to cache size.</w:t>
      </w:r>
    </w:p>
    <w:p w14:paraId="02F6374B" w14:textId="77777777" w:rsidR="00AB2575" w:rsidRDefault="00AB2575" w:rsidP="00AB2575">
      <w:pPr>
        <w:pStyle w:val="Heading2"/>
        <w:bidi w:val="0"/>
        <w:spacing w:after="240"/>
      </w:pPr>
      <w:bookmarkStart w:id="103" w:name="_Toc496792755"/>
      <w:r>
        <w:t>Hardware and DataStream Design</w:t>
      </w:r>
      <w:bookmarkEnd w:id="103"/>
    </w:p>
    <w:p w14:paraId="3AB3E833" w14:textId="77777777" w:rsidR="00AB2575" w:rsidRDefault="00AB2575" w:rsidP="00AB2575">
      <w:pPr>
        <w:bidi w:val="0"/>
        <w:spacing w:after="240"/>
      </w:pPr>
      <w:r>
        <w:t>E</w:t>
      </w:r>
      <w:r w:rsidRPr="00544CE7">
        <w:t xml:space="preserve">fficient DFE Kernels and Managers program in </w:t>
      </w:r>
      <w:r>
        <w:t>Maxeler Java</w:t>
      </w:r>
      <w:r w:rsidRPr="00544CE7">
        <w:t xml:space="preserve"> for a parameterize configuration and modular planning of building blocks that exhibit highly parallel, low latency, efficient computing that are required to compute a full ANN, while easily interchangeable to tweak and adapt the net</w:t>
      </w:r>
      <w:r>
        <w:t>.</w:t>
      </w:r>
    </w:p>
    <w:p w14:paraId="22DFCFF6" w14:textId="77777777" w:rsidR="00AB2575" w:rsidRDefault="00AB2575" w:rsidP="00AB2575">
      <w:pPr>
        <w:pStyle w:val="Heading2"/>
        <w:bidi w:val="0"/>
        <w:spacing w:after="240"/>
      </w:pPr>
      <w:bookmarkStart w:id="104" w:name="_Toc496792756"/>
      <w:r>
        <w:t>Maxeler Developer Environment</w:t>
      </w:r>
      <w:bookmarkEnd w:id="104"/>
    </w:p>
    <w:p w14:paraId="7F39DC44" w14:textId="07EE2E0A" w:rsidR="00AB2575" w:rsidRDefault="00AB2575" w:rsidP="00AB2575">
      <w:pPr>
        <w:bidi w:val="0"/>
        <w:spacing w:after="240"/>
        <w:ind w:left="0"/>
      </w:pPr>
      <w:r>
        <w:t xml:space="preserve">Working in a new IDE with new means of programming, syntax, helper functions, instantiation, and validation </w:t>
      </w:r>
      <w:r w:rsidRPr="009A668E">
        <w:rPr>
          <w:b/>
          <w:bCs/>
        </w:rPr>
        <w:t>... all with a single source of guidance tutorial without any</w:t>
      </w:r>
      <w:r>
        <w:rPr>
          <w:b/>
          <w:bCs/>
        </w:rPr>
        <w:t xml:space="preserve"> google\StackOverflow to assist, </w:t>
      </w:r>
      <w:r w:rsidRPr="002E4D7A">
        <w:t>sadly</w:t>
      </w:r>
      <w:r>
        <w:rPr>
          <w:b/>
          <w:bCs/>
        </w:rPr>
        <w:t>.</w:t>
      </w:r>
    </w:p>
    <w:sectPr w:rsidR="00AB2575" w:rsidSect="00B744E3">
      <w:headerReference w:type="default" r:id="rId70"/>
      <w:footerReference w:type="default" r:id="rId71"/>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66A179" w14:textId="77777777" w:rsidR="006D102A" w:rsidRDefault="006D102A" w:rsidP="00361D60">
      <w:r>
        <w:separator/>
      </w:r>
    </w:p>
  </w:endnote>
  <w:endnote w:type="continuationSeparator" w:id="0">
    <w:p w14:paraId="4E54BE83" w14:textId="77777777" w:rsidR="006D102A" w:rsidRDefault="006D102A" w:rsidP="00361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szCs w:val="18"/>
      </w:rPr>
      <w:id w:val="-440687606"/>
      <w:docPartObj>
        <w:docPartGallery w:val="Page Numbers (Bottom of Page)"/>
        <w:docPartUnique/>
      </w:docPartObj>
    </w:sdtPr>
    <w:sdtContent>
      <w:p w14:paraId="06FE8CD1" w14:textId="77777777" w:rsidR="00A32ED0" w:rsidRPr="00375337" w:rsidRDefault="00A32ED0" w:rsidP="00426EB9">
        <w:pPr>
          <w:pStyle w:val="Footer"/>
          <w:bidi w:val="0"/>
          <w:rPr>
            <w:sz w:val="18"/>
            <w:szCs w:val="18"/>
          </w:rPr>
        </w:pPr>
        <w:r w:rsidRPr="00375337">
          <w:rPr>
            <w:noProof/>
            <w:sz w:val="18"/>
            <w:szCs w:val="18"/>
          </w:rPr>
          <mc:AlternateContent>
            <mc:Choice Requires="wps">
              <w:drawing>
                <wp:anchor distT="0" distB="0" distL="114300" distR="114300" simplePos="0" relativeHeight="251660288" behindDoc="0" locked="0" layoutInCell="1" allowOverlap="1" wp14:anchorId="242BFA60" wp14:editId="4630F936">
                  <wp:simplePos x="0" y="0"/>
                  <wp:positionH relativeFrom="margin">
                    <wp:posOffset>2371725</wp:posOffset>
                  </wp:positionH>
                  <wp:positionV relativeFrom="bottomMargin">
                    <wp:posOffset>-5080</wp:posOffset>
                  </wp:positionV>
                  <wp:extent cx="487045" cy="238760"/>
                  <wp:effectExtent l="20955" t="19050" r="19685" b="18415"/>
                  <wp:wrapNone/>
                  <wp:docPr id="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045" cy="238760"/>
                          </a:xfrm>
                          <a:prstGeom prst="bracketPair">
                            <a:avLst>
                              <a:gd name="adj" fmla="val 16667"/>
                            </a:avLst>
                          </a:prstGeom>
                          <a:solidFill>
                            <a:srgbClr val="FFFFFF"/>
                          </a:solidFill>
                          <a:ln w="28575">
                            <a:solidFill>
                              <a:srgbClr val="808080"/>
                            </a:solidFill>
                            <a:round/>
                            <a:headEnd/>
                            <a:tailEnd/>
                          </a:ln>
                        </wps:spPr>
                        <wps:txbx>
                          <w:txbxContent>
                            <w:p w14:paraId="456EF0BA" w14:textId="4A58AF6C" w:rsidR="00A32ED0" w:rsidRDefault="00A32ED0">
                              <w:pPr>
                                <w:jc w:val="center"/>
                              </w:pPr>
                              <w:r>
                                <w:fldChar w:fldCharType="begin"/>
                              </w:r>
                              <w:r>
                                <w:instrText xml:space="preserve"> PAGE    \* MERGEFORMAT </w:instrText>
                              </w:r>
                              <w:r>
                                <w:fldChar w:fldCharType="separate"/>
                              </w:r>
                              <w:r w:rsidR="00C45194">
                                <w:rPr>
                                  <w:noProof/>
                                  <w:rtl/>
                                </w:rPr>
                                <w:t>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42BFA6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left:0;text-align:left;margin-left:186.75pt;margin-top:-.4pt;width:38.35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7UNAIAAGYEAAAOAAAAZHJzL2Uyb0RvYy54bWysVG1v0zAQ/o7Ef7D8nabt+ka0dJo2ipAG&#10;VBr8gIvtNGaObc5u0/LruTjp6IBPiFay7uy7x889d871zbEx7KAwaGcLPhmNOVNWOKntruBfv2ze&#10;rDgLEawE46wq+EkFfrN+/eq69bmautoZqZARiA156wtex+jzLAuiVg2EkfPK0mHlsIFILu4yidAS&#10;emOy6Xi8yFqH0qMTKgTave8P+TrhV5US8XNVBRWZKThxi2nFtJbdmq2vId8h+FqLgQb8A4sGtKVL&#10;n6HuIQLbo/4DqtECXXBVHAnXZK6qtFCpBqpmMv6tmscavEq1kDjBP8sU/h+s+HTYItOy4FecWWio&#10;Rbf76NLNbDrt9Gl9yCns0W+xqzD4ByeeArPurga7U7eIrq0VSGI16eKzFwmdEyiVle1HJwkeCD5J&#10;dayw6QBJBHZMHTk9d0QdIxO0OVstx7M5Z4KOpler5SJ1LIP8nOwxxPfKNawzCl4iiCcVt6Ax3QGH&#10;hxBTX+RQHchvnFWNoS4fwLDJYrFYJtaQD8GEfkZN9Tqj5UYbkxzclXcGGaUWfJN+Q3K4DDOWtUR4&#10;NV/OE40Xh+ESYzXu/n/DQLe3Mo1nJ+67wY6gTW8TTWMHtTuB+0bFY3kcelY6eSLd0fVDT4+UjNrh&#10;D85aGviCh+97QMWZ+WCpd28ns1n3QpJDBl7uluddsIIgCh4568272L+mvUe9q+mGSarYum6MKh3P&#10;A9GzGfjSMJP14rVc+inq1+dh/RMAAP//AwBQSwMEFAAGAAgAAAAhALACcGbgAAAACAEAAA8AAABk&#10;cnMvZG93bnJldi54bWxMj8FOwzAQRO9I/IO1SNyoQ9ukJcSpEBWgcoC2ICFubrwkEfE6it3W/D3b&#10;ExxXbzT7plhE24kDDr51pOB6lIBAqpxpqVbw/vZwNQfhgyajO0eo4Ac9LMrzs0Lnxh1pg4dtqAWX&#10;kM+1giaEPpfSVw1a7UeuR2L25QarA59DLc2gj1xuOzlOkkxa3RJ/aHSP9w1W39u9VfBIUxPjy2uy&#10;fv7IPtdPN6t0uVwpdXkR725BBIzhLwwnfVaHkp12bk/Gi07BZDZJOargtID5NE3GIHYMsjnIspD/&#10;B5S/AAAA//8DAFBLAQItABQABgAIAAAAIQC2gziS/gAAAOEBAAATAAAAAAAAAAAAAAAAAAAAAABb&#10;Q29udGVudF9UeXBlc10ueG1sUEsBAi0AFAAGAAgAAAAhADj9If/WAAAAlAEAAAsAAAAAAAAAAAAA&#10;AAAALwEAAF9yZWxzLy5yZWxzUEsBAi0AFAAGAAgAAAAhANZt/tQ0AgAAZgQAAA4AAAAAAAAAAAAA&#10;AAAALgIAAGRycy9lMm9Eb2MueG1sUEsBAi0AFAAGAAgAAAAhALACcGbgAAAACAEAAA8AAAAAAAAA&#10;AAAAAAAAjgQAAGRycy9kb3ducmV2LnhtbFBLBQYAAAAABAAEAPMAAACbBQAAAAA=&#10;" filled="t" strokecolor="gray" strokeweight="2.25pt">
                  <v:textbox inset=",0,,0">
                    <w:txbxContent>
                      <w:p w14:paraId="456EF0BA" w14:textId="4A58AF6C" w:rsidR="00A32ED0" w:rsidRDefault="00A32ED0">
                        <w:pPr>
                          <w:jc w:val="center"/>
                        </w:pPr>
                        <w:r>
                          <w:fldChar w:fldCharType="begin"/>
                        </w:r>
                        <w:r>
                          <w:instrText xml:space="preserve"> PAGE    \* MERGEFORMAT </w:instrText>
                        </w:r>
                        <w:r>
                          <w:fldChar w:fldCharType="separate"/>
                        </w:r>
                        <w:r w:rsidR="00C45194">
                          <w:rPr>
                            <w:noProof/>
                            <w:rtl/>
                          </w:rPr>
                          <w:t>4</w:t>
                        </w:r>
                        <w:r>
                          <w:rPr>
                            <w:noProof/>
                          </w:rPr>
                          <w:fldChar w:fldCharType="end"/>
                        </w:r>
                      </w:p>
                    </w:txbxContent>
                  </v:textbox>
                  <w10:wrap anchorx="margin" anchory="margin"/>
                </v:shape>
              </w:pict>
            </mc:Fallback>
          </mc:AlternateContent>
        </w:r>
        <w:r w:rsidRPr="00375337">
          <w:rPr>
            <w:noProof/>
            <w:sz w:val="18"/>
            <w:szCs w:val="18"/>
          </w:rPr>
          <mc:AlternateContent>
            <mc:Choice Requires="wps">
              <w:drawing>
                <wp:anchor distT="0" distB="0" distL="114300" distR="114300" simplePos="0" relativeHeight="251659264" behindDoc="0" locked="0" layoutInCell="1" allowOverlap="1" wp14:anchorId="5FD55944" wp14:editId="16CE7EF1">
                  <wp:simplePos x="0" y="0"/>
                  <wp:positionH relativeFrom="margin">
                    <wp:posOffset>-120650</wp:posOffset>
                  </wp:positionH>
                  <wp:positionV relativeFrom="bottomMargin">
                    <wp:posOffset>147320</wp:posOffset>
                  </wp:positionV>
                  <wp:extent cx="5518150" cy="0"/>
                  <wp:effectExtent l="9525" t="9525" r="6350" b="9525"/>
                  <wp:wrapNone/>
                  <wp:docPr id="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7EDF6A7" id="_x0000_t32" coordsize="21600,21600" o:spt="32" o:oned="t" path="m,l21600,21600e" filled="f">
                  <v:path arrowok="t" fillok="f" o:connecttype="none"/>
                  <o:lock v:ext="edit" shapetype="t"/>
                </v:shapetype>
                <v:shape id="AutoShape 21" o:spid="_x0000_s1026" type="#_x0000_t32" style="position:absolute;left:0;text-align:left;margin-left:-9.5pt;margin-top:11.6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q50IgIAAD0EAAAOAAAAZHJzL2Uyb0RvYy54bWysU9uO2yAQfa/Uf0C8J77U2c1acVYrO+nL&#10;thtptx9AANuoGBCQOFHVf+9ALm3al6qqLGEuM2fOzJxZPB4GifbcOqFVhbNpihFXVDOhugp/eVtP&#10;5hg5TxQjUite4SN3+HH5/t1iNCXPda8l4xYBiHLlaCrce2/KJHG05wNxU224gsdW24F4ONouYZaM&#10;gD7IJE/Tu2TUlhmrKXcObpvTI15G/Lbl1L+0reMeyQoDNx9XG9dtWJPlgpSdJaYX9EyD/AOLgQgF&#10;Qa9QDfEE7az4A2oQ1GqnWz+lekh02wrKYw6QTZb+ls1rTwyPuUBxnLmWyf0/WPp5v7FIsArnGCky&#10;QIuedl7HyCjPQn1G40owq9XGhgzpQb2aZ02/OqR03RPV8Wj9djTgHD2SG5dwcAaibMdPmoENgQCx&#10;WIfWDgESyoAOsSfHa0/4wSMKl7NZNs9m0Dp6eUtIeXE01vmPXA8obCrsvCWi632tlYLOa5vFMGT/&#10;7DwkAo4XhxBV6bWQMgpAKjQC9/w+TaOH01Kw8BrsnO22tbRoT0BD8zR8oSyAdmNm9U6xiNZzwlbn&#10;vSdCnvZgL1XAg8yAz3l3Esm3h/RhNV/Ni0mR360mRdo0k6d1XUzu1tn9rPnQ1HWTfQ/UsqLsBWNc&#10;BXYXwWbF3wniPDonqV0le61DcoseUwSyl38kHVsbunnSxVaz48aGaoQug0aj8XmewhD8eo5WP6d+&#10;+QMAAP//AwBQSwMEFAAGAAgAAAAhAMtCNffdAAAACQEAAA8AAABkcnMvZG93bnJldi54bWxMj8FO&#10;wzAQRO9I/IO1SFxQazeIKIQ4FRT1gDhROPToxksciNdR7LTh71nEAY47O5p5U61n34sjjrELpGG1&#10;VCCQmmA7ajW8vW4XBYiYDFnTB0INXxhhXZ+fVaa04UQveNylVnAIxdJocCkNpZSxcehNXIYBiX/v&#10;YfQm8Tm20o7mxOG+l5lSufSmI25wZsCNw+ZzN3kNW3T9Qyiyx6fpWeVxvzdXm49c68uL+f4ORMI5&#10;/ZnhB5/RoWamQ5jIRtFrWKxueUvSkF1nINhQ3CgWDr+CrCv5f0H9DQAA//8DAFBLAQItABQABgAI&#10;AAAAIQC2gziS/gAAAOEBAAATAAAAAAAAAAAAAAAAAAAAAABbQ29udGVudF9UeXBlc10ueG1sUEsB&#10;Ai0AFAAGAAgAAAAhADj9If/WAAAAlAEAAAsAAAAAAAAAAAAAAAAALwEAAF9yZWxzLy5yZWxzUEsB&#10;Ai0AFAAGAAgAAAAhAPL2rnQiAgAAPQQAAA4AAAAAAAAAAAAAAAAALgIAAGRycy9lMm9Eb2MueG1s&#10;UEsBAi0AFAAGAAgAAAAhAMtCNffdAAAACQEAAA8AAAAAAAAAAAAAAAAAfAQAAGRycy9kb3ducmV2&#10;LnhtbFBLBQYAAAAABAAEAPMAAACGBQAAAAA=&#10;" strokecolor="gray" strokeweight="1pt">
                  <w10:wrap anchorx="margin" anchory="margin"/>
                </v:shape>
              </w:pict>
            </mc:Fallback>
          </mc:AlternateContent>
        </w:r>
      </w:p>
    </w:sdtContent>
  </w:sdt>
  <w:p w14:paraId="6E6CEFEF" w14:textId="6C0B1161" w:rsidR="00A32ED0" w:rsidRPr="00375337" w:rsidRDefault="00A32ED0" w:rsidP="00426EB9">
    <w:pPr>
      <w:pStyle w:val="Footer"/>
      <w:tabs>
        <w:tab w:val="clear" w:pos="4153"/>
        <w:tab w:val="clear" w:pos="8306"/>
        <w:tab w:val="left" w:pos="5495"/>
      </w:tabs>
      <w:bidi w:val="0"/>
      <w:rPr>
        <w:sz w:val="18"/>
        <w:szCs w:val="18"/>
        <w:rtl/>
      </w:rPr>
    </w:pPr>
    <w:r w:rsidRPr="00375337">
      <w:rPr>
        <w:sz w:val="18"/>
        <w:szCs w:val="18"/>
      </w:rPr>
      <w:t xml:space="preserve">By: </w:t>
    </w:r>
    <w:sdt>
      <w:sdtPr>
        <w:rPr>
          <w:rFonts w:hint="cs"/>
          <w:sz w:val="18"/>
          <w:szCs w:val="18"/>
        </w:rPr>
        <w:alias w:val="מחבר"/>
        <w:id w:val="856936393"/>
        <w:dataBinding w:prefixMappings="xmlns:ns0='http://purl.org/dc/elements/1.1/' xmlns:ns1='http://schemas.openxmlformats.org/package/2006/metadata/core-properties' " w:xpath="/ns1:coreProperties[1]/ns0:creator[1]" w:storeItemID="{6C3C8BC8-F283-45AE-878A-BAB7291924A1}"/>
        <w:text/>
      </w:sdtPr>
      <w:sdtContent>
        <w:r>
          <w:rPr>
            <w:rFonts w:hint="cs"/>
            <w:sz w:val="18"/>
            <w:szCs w:val="18"/>
          </w:rPr>
          <w:t>Yogev Dotan, Dor Rosenblum</w:t>
        </w:r>
      </w:sdtContent>
    </w:sdt>
  </w:p>
  <w:p w14:paraId="643DA500" w14:textId="34F093A2" w:rsidR="00A32ED0" w:rsidRPr="00375337" w:rsidRDefault="00A32ED0" w:rsidP="00426EB9">
    <w:pPr>
      <w:pStyle w:val="Footer"/>
      <w:bidi w:val="0"/>
      <w:rPr>
        <w:sz w:val="18"/>
        <w:szCs w:val="18"/>
      </w:rPr>
    </w:pPr>
    <w:r w:rsidRPr="00375337">
      <w:rPr>
        <w:sz w:val="18"/>
        <w:szCs w:val="18"/>
      </w:rPr>
      <w:t xml:space="preserve">Last update: </w:t>
    </w:r>
    <w:r w:rsidRPr="00375337">
      <w:rPr>
        <w:sz w:val="18"/>
        <w:szCs w:val="18"/>
        <w:rtl/>
      </w:rPr>
      <w:fldChar w:fldCharType="begin"/>
    </w:r>
    <w:r w:rsidRPr="00375337">
      <w:rPr>
        <w:sz w:val="18"/>
        <w:szCs w:val="18"/>
        <w:rtl/>
      </w:rPr>
      <w:instrText xml:space="preserve"> </w:instrText>
    </w:r>
    <w:r w:rsidRPr="00375337">
      <w:rPr>
        <w:rFonts w:hint="cs"/>
        <w:sz w:val="18"/>
        <w:szCs w:val="18"/>
      </w:rPr>
      <w:instrText>DATE</w:instrText>
    </w:r>
    <w:r w:rsidRPr="00375337">
      <w:rPr>
        <w:rFonts w:hint="cs"/>
        <w:sz w:val="18"/>
        <w:szCs w:val="18"/>
        <w:rtl/>
      </w:rPr>
      <w:instrText xml:space="preserve"> \@ "</w:instrText>
    </w:r>
    <w:r w:rsidRPr="00375337">
      <w:rPr>
        <w:rFonts w:hint="cs"/>
        <w:sz w:val="18"/>
        <w:szCs w:val="18"/>
      </w:rPr>
      <w:instrText>dd/MM/yyyy</w:instrText>
    </w:r>
    <w:r w:rsidRPr="00375337">
      <w:rPr>
        <w:rFonts w:hint="cs"/>
        <w:sz w:val="18"/>
        <w:szCs w:val="18"/>
        <w:rtl/>
      </w:rPr>
      <w:instrText>"</w:instrText>
    </w:r>
    <w:r w:rsidRPr="00375337">
      <w:rPr>
        <w:sz w:val="18"/>
        <w:szCs w:val="18"/>
        <w:rtl/>
      </w:rPr>
      <w:instrText xml:space="preserve"> </w:instrText>
    </w:r>
    <w:r w:rsidRPr="00375337">
      <w:rPr>
        <w:sz w:val="18"/>
        <w:szCs w:val="18"/>
        <w:rtl/>
      </w:rPr>
      <w:fldChar w:fldCharType="separate"/>
    </w:r>
    <w:r>
      <w:rPr>
        <w:noProof/>
        <w:sz w:val="18"/>
        <w:szCs w:val="18"/>
        <w:rtl/>
      </w:rPr>
      <w:t>‏23/10/2017</w:t>
    </w:r>
    <w:r w:rsidRPr="00375337">
      <w:rPr>
        <w:sz w:val="18"/>
        <w:szCs w:val="18"/>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CD8E8" w14:textId="77777777" w:rsidR="006D102A" w:rsidRDefault="006D102A" w:rsidP="00361D60">
      <w:r>
        <w:separator/>
      </w:r>
    </w:p>
  </w:footnote>
  <w:footnote w:type="continuationSeparator" w:id="0">
    <w:p w14:paraId="2D304C96" w14:textId="77777777" w:rsidR="006D102A" w:rsidRDefault="006D102A" w:rsidP="00361D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85130" w14:textId="40B9EA79" w:rsidR="00A32ED0" w:rsidRPr="00375337" w:rsidRDefault="00A32ED0" w:rsidP="000806B7">
    <w:pPr>
      <w:pStyle w:val="Header"/>
      <w:pBdr>
        <w:bottom w:val="single" w:sz="4" w:space="1" w:color="auto"/>
      </w:pBdr>
      <w:bidi w:val="0"/>
      <w:rPr>
        <w:sz w:val="18"/>
        <w:szCs w:val="18"/>
        <w:rtl/>
      </w:rPr>
    </w:pPr>
    <w:r w:rsidRPr="00375337">
      <w:rPr>
        <w:sz w:val="18"/>
        <w:szCs w:val="18"/>
      </w:rPr>
      <w:t xml:space="preserve">Category: </w:t>
    </w:r>
    <w:sdt>
      <w:sdtPr>
        <w:rPr>
          <w:rFonts w:hint="cs"/>
          <w:sz w:val="18"/>
          <w:szCs w:val="18"/>
        </w:rPr>
        <w:alias w:val="קטגוריה"/>
        <w:id w:val="856936628"/>
        <w:placeholder>
          <w:docPart w:val="F46907848A66496BA5CC76A6912D995E"/>
        </w:placeholder>
        <w:dataBinding w:prefixMappings="xmlns:ns0='http://purl.org/dc/elements/1.1/' xmlns:ns1='http://schemas.openxmlformats.org/package/2006/metadata/core-properties' " w:xpath="/ns1:coreProperties[1]/ns1:category[1]" w:storeItemID="{6C3C8BC8-F283-45AE-878A-BAB7291924A1}"/>
        <w:text/>
      </w:sdtPr>
      <w:sdtContent>
        <w:r>
          <w:rPr>
            <w:rFonts w:hint="cs"/>
            <w:sz w:val="18"/>
            <w:szCs w:val="18"/>
          </w:rPr>
          <w:t>Technion— Israel Institute of Technology, Haifa, Israel, Department of Electrical Engineering</w:t>
        </w:r>
      </w:sdtContent>
    </w:sdt>
  </w:p>
  <w:p w14:paraId="2A7F852A" w14:textId="1287BE17" w:rsidR="00A32ED0" w:rsidRPr="00375337" w:rsidRDefault="00A32ED0" w:rsidP="00DE1B4A">
    <w:pPr>
      <w:pStyle w:val="Header"/>
      <w:pBdr>
        <w:bottom w:val="single" w:sz="4" w:space="1" w:color="auto"/>
      </w:pBdr>
      <w:bidi w:val="0"/>
      <w:rPr>
        <w:sz w:val="18"/>
        <w:szCs w:val="18"/>
        <w:rtl/>
      </w:rPr>
    </w:pPr>
    <w:r w:rsidRPr="00375337">
      <w:rPr>
        <w:sz w:val="18"/>
        <w:szCs w:val="18"/>
      </w:rPr>
      <w:t xml:space="preserve">Subject: </w:t>
    </w:r>
    <w:sdt>
      <w:sdtPr>
        <w:rPr>
          <w:rFonts w:hint="cs"/>
          <w:sz w:val="18"/>
          <w:szCs w:val="18"/>
        </w:rPr>
        <w:alias w:val="כותרת"/>
        <w:id w:val="856936588"/>
        <w:dataBinding w:prefixMappings="xmlns:ns0='http://purl.org/dc/elements/1.1/' xmlns:ns1='http://schemas.openxmlformats.org/package/2006/metadata/core-properties' " w:xpath="/ns1:coreProperties[1]/ns0:title[1]" w:storeItemID="{6C3C8BC8-F283-45AE-878A-BAB7291924A1}"/>
        <w:text/>
      </w:sdtPr>
      <w:sdtContent>
        <w:r>
          <w:rPr>
            <w:rFonts w:hint="cs"/>
            <w:sz w:val="18"/>
            <w:szCs w:val="18"/>
          </w:rPr>
          <w:t>Maxeler Deep Learning – id 2984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A31BF"/>
    <w:multiLevelType w:val="hybridMultilevel"/>
    <w:tmpl w:val="44E0A2EC"/>
    <w:lvl w:ilvl="0" w:tplc="B36EF952">
      <w:start w:val="1"/>
      <w:numFmt w:val="decimal"/>
      <w:lvlText w:val="%1."/>
      <w:lvlJc w:val="left"/>
      <w:pPr>
        <w:ind w:left="444" w:hanging="360"/>
      </w:pPr>
      <w:rPr>
        <w:rFonts w:hint="default"/>
      </w:rPr>
    </w:lvl>
    <w:lvl w:ilvl="1" w:tplc="04090003" w:tentative="1">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1" w15:restartNumberingAfterBreak="0">
    <w:nsid w:val="05EA0030"/>
    <w:multiLevelType w:val="hybridMultilevel"/>
    <w:tmpl w:val="B9EE93A2"/>
    <w:lvl w:ilvl="0" w:tplc="193EAEB4">
      <w:numFmt w:val="bullet"/>
      <w:lvlText w:val="-"/>
      <w:lvlJc w:val="left"/>
      <w:pPr>
        <w:ind w:left="444" w:hanging="360"/>
      </w:pPr>
      <w:rPr>
        <w:rFonts w:ascii="Calibri" w:eastAsiaTheme="minorEastAsia" w:hAnsi="Calibri" w:cs="Calibri" w:hint="default"/>
      </w:rPr>
    </w:lvl>
    <w:lvl w:ilvl="1" w:tplc="04090003">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2" w15:restartNumberingAfterBreak="0">
    <w:nsid w:val="0673180C"/>
    <w:multiLevelType w:val="hybridMultilevel"/>
    <w:tmpl w:val="58680398"/>
    <w:lvl w:ilvl="0" w:tplc="DDF0E574">
      <w:start w:val="1"/>
      <w:numFmt w:val="bullet"/>
      <w:lvlText w:val="-"/>
      <w:lvlJc w:val="left"/>
      <w:pPr>
        <w:ind w:left="444" w:hanging="360"/>
      </w:pPr>
      <w:rPr>
        <w:rFonts w:ascii="Calibri" w:eastAsiaTheme="minorEastAsia" w:hAnsi="Calibri" w:cs="Calibri" w:hint="default"/>
      </w:rPr>
    </w:lvl>
    <w:lvl w:ilvl="1" w:tplc="04090003">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3" w15:restartNumberingAfterBreak="0">
    <w:nsid w:val="15FD4A33"/>
    <w:multiLevelType w:val="hybridMultilevel"/>
    <w:tmpl w:val="4544A3B0"/>
    <w:lvl w:ilvl="0" w:tplc="E6BE9066">
      <w:numFmt w:val="bullet"/>
      <w:lvlText w:val=""/>
      <w:lvlJc w:val="left"/>
      <w:pPr>
        <w:ind w:left="444" w:hanging="360"/>
      </w:pPr>
      <w:rPr>
        <w:rFonts w:ascii="Symbol" w:eastAsiaTheme="minorEastAsia" w:hAnsi="Symbol" w:cstheme="minorBidi" w:hint="default"/>
      </w:rPr>
    </w:lvl>
    <w:lvl w:ilvl="1" w:tplc="04090003">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4" w15:restartNumberingAfterBreak="0">
    <w:nsid w:val="18F17B31"/>
    <w:multiLevelType w:val="hybridMultilevel"/>
    <w:tmpl w:val="EEF00CE6"/>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5" w15:restartNumberingAfterBreak="0">
    <w:nsid w:val="3EFF7757"/>
    <w:multiLevelType w:val="hybridMultilevel"/>
    <w:tmpl w:val="EEF00CE6"/>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6" w15:restartNumberingAfterBreak="0">
    <w:nsid w:val="50EB0C88"/>
    <w:multiLevelType w:val="hybridMultilevel"/>
    <w:tmpl w:val="AC7A3930"/>
    <w:lvl w:ilvl="0" w:tplc="04090001">
      <w:start w:val="1"/>
      <w:numFmt w:val="bullet"/>
      <w:lvlText w:val=""/>
      <w:lvlJc w:val="left"/>
      <w:pPr>
        <w:ind w:left="444" w:hanging="360"/>
      </w:pPr>
      <w:rPr>
        <w:rFonts w:ascii="Symbol" w:hAnsi="Symbol" w:hint="default"/>
      </w:rPr>
    </w:lvl>
    <w:lvl w:ilvl="1" w:tplc="04090003">
      <w:start w:val="1"/>
      <w:numFmt w:val="bullet"/>
      <w:lvlText w:val="o"/>
      <w:lvlJc w:val="left"/>
      <w:pPr>
        <w:ind w:left="1164" w:hanging="360"/>
      </w:pPr>
      <w:rPr>
        <w:rFonts w:ascii="Courier New" w:hAnsi="Courier New" w:cs="Courier New" w:hint="default"/>
      </w:rPr>
    </w:lvl>
    <w:lvl w:ilvl="2" w:tplc="04090005">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7" w15:restartNumberingAfterBreak="0">
    <w:nsid w:val="54D713A4"/>
    <w:multiLevelType w:val="hybridMultilevel"/>
    <w:tmpl w:val="DE18C4A2"/>
    <w:lvl w:ilvl="0" w:tplc="0409000F">
      <w:start w:val="1"/>
      <w:numFmt w:val="decimal"/>
      <w:lvlText w:val="%1."/>
      <w:lvlJc w:val="left"/>
      <w:pPr>
        <w:ind w:left="444" w:hanging="360"/>
      </w:pPr>
      <w:rPr>
        <w:rFonts w:hint="default"/>
      </w:rPr>
    </w:lvl>
    <w:lvl w:ilvl="1" w:tplc="04090003">
      <w:start w:val="1"/>
      <w:numFmt w:val="bullet"/>
      <w:lvlText w:val="o"/>
      <w:lvlJc w:val="left"/>
      <w:pPr>
        <w:ind w:left="1164" w:hanging="360"/>
      </w:pPr>
      <w:rPr>
        <w:rFonts w:ascii="Courier New" w:hAnsi="Courier New" w:cs="Courier New" w:hint="default"/>
      </w:rPr>
    </w:lvl>
    <w:lvl w:ilvl="2" w:tplc="04090005">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8" w15:restartNumberingAfterBreak="0">
    <w:nsid w:val="57D42144"/>
    <w:multiLevelType w:val="hybridMultilevel"/>
    <w:tmpl w:val="CC3245FA"/>
    <w:lvl w:ilvl="0" w:tplc="B4E2F3F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697EDD"/>
    <w:multiLevelType w:val="hybridMultilevel"/>
    <w:tmpl w:val="2752F9E6"/>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0" w15:restartNumberingAfterBreak="0">
    <w:nsid w:val="5E33086D"/>
    <w:multiLevelType w:val="hybridMultilevel"/>
    <w:tmpl w:val="EEF00CE6"/>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1" w15:restartNumberingAfterBreak="0">
    <w:nsid w:val="5EC31CBB"/>
    <w:multiLevelType w:val="multilevel"/>
    <w:tmpl w:val="FE105652"/>
    <w:lvl w:ilvl="0">
      <w:start w:val="1"/>
      <w:numFmt w:val="decimal"/>
      <w:pStyle w:val="Heading1"/>
      <w:lvlText w:val="%1."/>
      <w:lvlJc w:val="left"/>
      <w:pPr>
        <w:ind w:left="360" w:hanging="360"/>
      </w:pPr>
      <w:rPr>
        <w:rFonts w:hint="default"/>
        <w:b/>
        <w:bCs/>
      </w:rPr>
    </w:lvl>
    <w:lvl w:ilvl="1">
      <w:start w:val="1"/>
      <w:numFmt w:val="decimal"/>
      <w:pStyle w:val="Heading2"/>
      <w:isLgl/>
      <w:lvlText w:val="%1.%2."/>
      <w:lvlJc w:val="left"/>
      <w:pPr>
        <w:ind w:left="1080" w:hanging="1080"/>
      </w:pPr>
      <w:rPr>
        <w:rFonts w:hint="default"/>
        <w:sz w:val="36"/>
        <w:szCs w:val="36"/>
      </w:rPr>
    </w:lvl>
    <w:lvl w:ilvl="2">
      <w:start w:val="1"/>
      <w:numFmt w:val="decimal"/>
      <w:pStyle w:val="Heading3"/>
      <w:isLgl/>
      <w:lvlText w:val="%1.%2.%3."/>
      <w:lvlJc w:val="left"/>
      <w:pPr>
        <w:ind w:left="1440" w:hanging="1440"/>
      </w:pPr>
      <w:rPr>
        <w:rFonts w:hint="default"/>
        <w:sz w:val="36"/>
      </w:rPr>
    </w:lvl>
    <w:lvl w:ilvl="3">
      <w:start w:val="1"/>
      <w:numFmt w:val="decimal"/>
      <w:pStyle w:val="Heading4"/>
      <w:isLgl/>
      <w:lvlText w:val="%1.%2.%3.%4."/>
      <w:lvlJc w:val="left"/>
      <w:pPr>
        <w:ind w:left="2225" w:hanging="1800"/>
      </w:pPr>
      <w:rPr>
        <w:rFonts w:hint="default"/>
        <w:sz w:val="24"/>
        <w:szCs w:val="24"/>
      </w:rPr>
    </w:lvl>
    <w:lvl w:ilvl="4">
      <w:start w:val="1"/>
      <w:numFmt w:val="decimal"/>
      <w:pStyle w:val="Heading5"/>
      <w:isLgl/>
      <w:lvlText w:val="%1.%2.%3.%4.%5."/>
      <w:lvlJc w:val="left"/>
      <w:pPr>
        <w:ind w:left="2520" w:hanging="25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isLgl/>
      <w:lvlText w:val="%1.%2.%3.%4.%5.%6."/>
      <w:lvlJc w:val="left"/>
      <w:pPr>
        <w:ind w:left="2880" w:hanging="2880"/>
      </w:pPr>
      <w:rPr>
        <w:rFonts w:hint="default"/>
        <w:sz w:val="36"/>
      </w:rPr>
    </w:lvl>
    <w:lvl w:ilvl="6">
      <w:start w:val="1"/>
      <w:numFmt w:val="decimal"/>
      <w:isLgl/>
      <w:lvlText w:val="%1.%2.%3.%4.%5.%6.%7."/>
      <w:lvlJc w:val="left"/>
      <w:pPr>
        <w:ind w:left="3240" w:hanging="3240"/>
      </w:pPr>
      <w:rPr>
        <w:rFonts w:hint="default"/>
        <w:sz w:val="36"/>
      </w:rPr>
    </w:lvl>
    <w:lvl w:ilvl="7">
      <w:start w:val="1"/>
      <w:numFmt w:val="decimal"/>
      <w:isLgl/>
      <w:lvlText w:val="%1.%2.%3.%4.%5.%6.%7.%8."/>
      <w:lvlJc w:val="left"/>
      <w:pPr>
        <w:ind w:left="3600" w:hanging="3600"/>
      </w:pPr>
      <w:rPr>
        <w:rFonts w:hint="default"/>
        <w:sz w:val="36"/>
      </w:rPr>
    </w:lvl>
    <w:lvl w:ilvl="8">
      <w:start w:val="1"/>
      <w:numFmt w:val="decimal"/>
      <w:isLgl/>
      <w:lvlText w:val="%1.%2.%3.%4.%5.%6.%7.%8.%9."/>
      <w:lvlJc w:val="left"/>
      <w:pPr>
        <w:ind w:left="4320" w:hanging="4320"/>
      </w:pPr>
      <w:rPr>
        <w:rFonts w:hint="default"/>
        <w:sz w:val="36"/>
      </w:rPr>
    </w:lvl>
  </w:abstractNum>
  <w:abstractNum w:abstractNumId="12" w15:restartNumberingAfterBreak="0">
    <w:nsid w:val="63C01572"/>
    <w:multiLevelType w:val="hybridMultilevel"/>
    <w:tmpl w:val="EEF00CE6"/>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3" w15:restartNumberingAfterBreak="0">
    <w:nsid w:val="66907677"/>
    <w:multiLevelType w:val="hybridMultilevel"/>
    <w:tmpl w:val="BCA6DFBC"/>
    <w:lvl w:ilvl="0" w:tplc="B4E2F3F6">
      <w:start w:val="1"/>
      <w:numFmt w:val="bullet"/>
      <w:lvlText w:val="•"/>
      <w:lvlJc w:val="left"/>
      <w:pPr>
        <w:tabs>
          <w:tab w:val="num" w:pos="720"/>
        </w:tabs>
        <w:ind w:left="720" w:hanging="360"/>
      </w:pPr>
      <w:rPr>
        <w:rFonts w:ascii="Arial" w:hAnsi="Arial" w:hint="default"/>
      </w:rPr>
    </w:lvl>
    <w:lvl w:ilvl="1" w:tplc="B4BADC5A">
      <w:start w:val="1"/>
      <w:numFmt w:val="bullet"/>
      <w:lvlText w:val="o"/>
      <w:lvlJc w:val="left"/>
      <w:pPr>
        <w:ind w:left="1440" w:hanging="360"/>
      </w:pPr>
      <w:rPr>
        <w:rFonts w:ascii="Courier New" w:hAnsi="Courier New" w:cs="Courier New" w:hint="default"/>
        <w:lang w:bidi="he-IL"/>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280E18"/>
    <w:multiLevelType w:val="hybridMultilevel"/>
    <w:tmpl w:val="21620478"/>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5" w15:restartNumberingAfterBreak="0">
    <w:nsid w:val="6D5E03BB"/>
    <w:multiLevelType w:val="hybridMultilevel"/>
    <w:tmpl w:val="98F68B06"/>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6" w15:restartNumberingAfterBreak="0">
    <w:nsid w:val="701C2C97"/>
    <w:multiLevelType w:val="hybridMultilevel"/>
    <w:tmpl w:val="4F78446A"/>
    <w:lvl w:ilvl="0" w:tplc="FC085A6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num w:numId="1">
    <w:abstractNumId w:val="11"/>
  </w:num>
  <w:num w:numId="2">
    <w:abstractNumId w:val="0"/>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3"/>
  </w:num>
  <w:num w:numId="6">
    <w:abstractNumId w:val="6"/>
  </w:num>
  <w:num w:numId="7">
    <w:abstractNumId w:val="2"/>
  </w:num>
  <w:num w:numId="8">
    <w:abstractNumId w:val="7"/>
  </w:num>
  <w:num w:numId="9">
    <w:abstractNumId w:val="1"/>
  </w:num>
  <w:num w:numId="10">
    <w:abstractNumId w:val="3"/>
  </w:num>
  <w:num w:numId="11">
    <w:abstractNumId w:val="10"/>
  </w:num>
  <w:num w:numId="12">
    <w:abstractNumId w:val="12"/>
  </w:num>
  <w:num w:numId="13">
    <w:abstractNumId w:val="9"/>
  </w:num>
  <w:num w:numId="14">
    <w:abstractNumId w:val="4"/>
  </w:num>
  <w:num w:numId="15">
    <w:abstractNumId w:val="15"/>
  </w:num>
  <w:num w:numId="16">
    <w:abstractNumId w:val="16"/>
  </w:num>
  <w:num w:numId="17">
    <w:abstractNumId w:val="14"/>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E3D"/>
    <w:rsid w:val="00000B52"/>
    <w:rsid w:val="000025CB"/>
    <w:rsid w:val="00003EED"/>
    <w:rsid w:val="0000576B"/>
    <w:rsid w:val="000066FD"/>
    <w:rsid w:val="0000687D"/>
    <w:rsid w:val="00006B6D"/>
    <w:rsid w:val="0000755C"/>
    <w:rsid w:val="00007998"/>
    <w:rsid w:val="00007DD5"/>
    <w:rsid w:val="00010281"/>
    <w:rsid w:val="000103CC"/>
    <w:rsid w:val="00011371"/>
    <w:rsid w:val="000141F0"/>
    <w:rsid w:val="000176EE"/>
    <w:rsid w:val="00021493"/>
    <w:rsid w:val="00022518"/>
    <w:rsid w:val="00023CCD"/>
    <w:rsid w:val="00026EF4"/>
    <w:rsid w:val="00026F4D"/>
    <w:rsid w:val="00031F23"/>
    <w:rsid w:val="000327C5"/>
    <w:rsid w:val="00033772"/>
    <w:rsid w:val="00033CBE"/>
    <w:rsid w:val="000358CA"/>
    <w:rsid w:val="000366E3"/>
    <w:rsid w:val="0004140C"/>
    <w:rsid w:val="00043A34"/>
    <w:rsid w:val="000468C1"/>
    <w:rsid w:val="0005019F"/>
    <w:rsid w:val="00056E03"/>
    <w:rsid w:val="00057F2C"/>
    <w:rsid w:val="00061ABB"/>
    <w:rsid w:val="00061FAA"/>
    <w:rsid w:val="00061FF8"/>
    <w:rsid w:val="00062575"/>
    <w:rsid w:val="0006484D"/>
    <w:rsid w:val="00066468"/>
    <w:rsid w:val="000670E5"/>
    <w:rsid w:val="00067CBB"/>
    <w:rsid w:val="00070280"/>
    <w:rsid w:val="000705E1"/>
    <w:rsid w:val="000709A4"/>
    <w:rsid w:val="00072B3D"/>
    <w:rsid w:val="00074A30"/>
    <w:rsid w:val="000767A3"/>
    <w:rsid w:val="00076B17"/>
    <w:rsid w:val="00076FDA"/>
    <w:rsid w:val="000804B6"/>
    <w:rsid w:val="000806B7"/>
    <w:rsid w:val="00081894"/>
    <w:rsid w:val="00083B3B"/>
    <w:rsid w:val="00083C78"/>
    <w:rsid w:val="000852C1"/>
    <w:rsid w:val="000876C7"/>
    <w:rsid w:val="0008799D"/>
    <w:rsid w:val="00090F89"/>
    <w:rsid w:val="0009196E"/>
    <w:rsid w:val="000939B9"/>
    <w:rsid w:val="00094CAF"/>
    <w:rsid w:val="0009579C"/>
    <w:rsid w:val="000962FC"/>
    <w:rsid w:val="000966DD"/>
    <w:rsid w:val="000979BE"/>
    <w:rsid w:val="000A0C7F"/>
    <w:rsid w:val="000A1D16"/>
    <w:rsid w:val="000A3DF9"/>
    <w:rsid w:val="000A4972"/>
    <w:rsid w:val="000A6661"/>
    <w:rsid w:val="000A749A"/>
    <w:rsid w:val="000B1AC5"/>
    <w:rsid w:val="000B2515"/>
    <w:rsid w:val="000B3342"/>
    <w:rsid w:val="000B4AD2"/>
    <w:rsid w:val="000B70BE"/>
    <w:rsid w:val="000B73B8"/>
    <w:rsid w:val="000B7C29"/>
    <w:rsid w:val="000C2907"/>
    <w:rsid w:val="000C2F93"/>
    <w:rsid w:val="000C5571"/>
    <w:rsid w:val="000C6D89"/>
    <w:rsid w:val="000C6DFA"/>
    <w:rsid w:val="000D02E9"/>
    <w:rsid w:val="000D2C03"/>
    <w:rsid w:val="000D4358"/>
    <w:rsid w:val="000D4B40"/>
    <w:rsid w:val="000E00DE"/>
    <w:rsid w:val="000E1363"/>
    <w:rsid w:val="000E16FC"/>
    <w:rsid w:val="000E272D"/>
    <w:rsid w:val="000E3243"/>
    <w:rsid w:val="000E3749"/>
    <w:rsid w:val="000E6A2B"/>
    <w:rsid w:val="000F0A42"/>
    <w:rsid w:val="000F47F9"/>
    <w:rsid w:val="0010359A"/>
    <w:rsid w:val="0010408D"/>
    <w:rsid w:val="0010446C"/>
    <w:rsid w:val="00105A8D"/>
    <w:rsid w:val="00106564"/>
    <w:rsid w:val="001104D7"/>
    <w:rsid w:val="0011195D"/>
    <w:rsid w:val="00114700"/>
    <w:rsid w:val="00117A42"/>
    <w:rsid w:val="001230AD"/>
    <w:rsid w:val="001231ED"/>
    <w:rsid w:val="00123C42"/>
    <w:rsid w:val="00124D71"/>
    <w:rsid w:val="00125AD0"/>
    <w:rsid w:val="00127C3B"/>
    <w:rsid w:val="0013094D"/>
    <w:rsid w:val="001327FC"/>
    <w:rsid w:val="00136412"/>
    <w:rsid w:val="00140703"/>
    <w:rsid w:val="001409EC"/>
    <w:rsid w:val="001428C6"/>
    <w:rsid w:val="00144800"/>
    <w:rsid w:val="0014656A"/>
    <w:rsid w:val="00147AA3"/>
    <w:rsid w:val="001529F3"/>
    <w:rsid w:val="00153DB4"/>
    <w:rsid w:val="00153EA1"/>
    <w:rsid w:val="00155D39"/>
    <w:rsid w:val="00155D7C"/>
    <w:rsid w:val="0015637E"/>
    <w:rsid w:val="00157104"/>
    <w:rsid w:val="00157343"/>
    <w:rsid w:val="0015745C"/>
    <w:rsid w:val="0015752B"/>
    <w:rsid w:val="001618BF"/>
    <w:rsid w:val="0016293B"/>
    <w:rsid w:val="00162AEA"/>
    <w:rsid w:val="001631CE"/>
    <w:rsid w:val="001656A1"/>
    <w:rsid w:val="00166DEC"/>
    <w:rsid w:val="001702D4"/>
    <w:rsid w:val="00172977"/>
    <w:rsid w:val="001741E9"/>
    <w:rsid w:val="00174F91"/>
    <w:rsid w:val="00175833"/>
    <w:rsid w:val="00175FB4"/>
    <w:rsid w:val="00182196"/>
    <w:rsid w:val="00184697"/>
    <w:rsid w:val="00187092"/>
    <w:rsid w:val="001902CF"/>
    <w:rsid w:val="00197895"/>
    <w:rsid w:val="001A4BC3"/>
    <w:rsid w:val="001A7851"/>
    <w:rsid w:val="001B2D45"/>
    <w:rsid w:val="001B4CF5"/>
    <w:rsid w:val="001B58F9"/>
    <w:rsid w:val="001B5B2A"/>
    <w:rsid w:val="001B5C4E"/>
    <w:rsid w:val="001B779B"/>
    <w:rsid w:val="001B7A9E"/>
    <w:rsid w:val="001C20C8"/>
    <w:rsid w:val="001C3F2C"/>
    <w:rsid w:val="001C4D5B"/>
    <w:rsid w:val="001D0B24"/>
    <w:rsid w:val="001D1171"/>
    <w:rsid w:val="001D16B1"/>
    <w:rsid w:val="001D231E"/>
    <w:rsid w:val="001D30E5"/>
    <w:rsid w:val="001D41BC"/>
    <w:rsid w:val="001D5548"/>
    <w:rsid w:val="001D6852"/>
    <w:rsid w:val="001D76A2"/>
    <w:rsid w:val="001E1942"/>
    <w:rsid w:val="001E3E4C"/>
    <w:rsid w:val="001E3F57"/>
    <w:rsid w:val="001E44FD"/>
    <w:rsid w:val="001E56FA"/>
    <w:rsid w:val="001E7BE8"/>
    <w:rsid w:val="001F25E1"/>
    <w:rsid w:val="001F2CAB"/>
    <w:rsid w:val="001F2DE4"/>
    <w:rsid w:val="001F37AB"/>
    <w:rsid w:val="001F37B7"/>
    <w:rsid w:val="001F3DBD"/>
    <w:rsid w:val="001F5451"/>
    <w:rsid w:val="001F5A98"/>
    <w:rsid w:val="001F5FA1"/>
    <w:rsid w:val="001F7E76"/>
    <w:rsid w:val="00203523"/>
    <w:rsid w:val="00203FCB"/>
    <w:rsid w:val="00204D81"/>
    <w:rsid w:val="00207FEF"/>
    <w:rsid w:val="002100FD"/>
    <w:rsid w:val="00210C00"/>
    <w:rsid w:val="002123F6"/>
    <w:rsid w:val="0021547C"/>
    <w:rsid w:val="00216487"/>
    <w:rsid w:val="00216697"/>
    <w:rsid w:val="002176A0"/>
    <w:rsid w:val="002176BC"/>
    <w:rsid w:val="0022250C"/>
    <w:rsid w:val="002232B6"/>
    <w:rsid w:val="00226234"/>
    <w:rsid w:val="00226753"/>
    <w:rsid w:val="0023396D"/>
    <w:rsid w:val="002349DC"/>
    <w:rsid w:val="00235954"/>
    <w:rsid w:val="00236722"/>
    <w:rsid w:val="002419BF"/>
    <w:rsid w:val="00243F66"/>
    <w:rsid w:val="00244E5C"/>
    <w:rsid w:val="00246A77"/>
    <w:rsid w:val="00253430"/>
    <w:rsid w:val="00253DAA"/>
    <w:rsid w:val="002540AA"/>
    <w:rsid w:val="00260BAB"/>
    <w:rsid w:val="00261791"/>
    <w:rsid w:val="00261B66"/>
    <w:rsid w:val="00262183"/>
    <w:rsid w:val="00265549"/>
    <w:rsid w:val="002655E2"/>
    <w:rsid w:val="00266896"/>
    <w:rsid w:val="002715AE"/>
    <w:rsid w:val="002719EF"/>
    <w:rsid w:val="0027248D"/>
    <w:rsid w:val="002747AF"/>
    <w:rsid w:val="00274C77"/>
    <w:rsid w:val="00277438"/>
    <w:rsid w:val="00277587"/>
    <w:rsid w:val="0028014B"/>
    <w:rsid w:val="00286616"/>
    <w:rsid w:val="00287E80"/>
    <w:rsid w:val="002909F2"/>
    <w:rsid w:val="002917A0"/>
    <w:rsid w:val="00292DF8"/>
    <w:rsid w:val="00294145"/>
    <w:rsid w:val="00294349"/>
    <w:rsid w:val="002952BC"/>
    <w:rsid w:val="0029589C"/>
    <w:rsid w:val="00295E78"/>
    <w:rsid w:val="002A0B02"/>
    <w:rsid w:val="002A13AE"/>
    <w:rsid w:val="002A1461"/>
    <w:rsid w:val="002A24FB"/>
    <w:rsid w:val="002A57A7"/>
    <w:rsid w:val="002A5802"/>
    <w:rsid w:val="002A7C96"/>
    <w:rsid w:val="002B0636"/>
    <w:rsid w:val="002B4FCD"/>
    <w:rsid w:val="002B6358"/>
    <w:rsid w:val="002B7390"/>
    <w:rsid w:val="002C0BA5"/>
    <w:rsid w:val="002C10B0"/>
    <w:rsid w:val="002C2E34"/>
    <w:rsid w:val="002C52A5"/>
    <w:rsid w:val="002C5747"/>
    <w:rsid w:val="002C604D"/>
    <w:rsid w:val="002C6DFD"/>
    <w:rsid w:val="002D2C17"/>
    <w:rsid w:val="002D2E0C"/>
    <w:rsid w:val="002D56E6"/>
    <w:rsid w:val="002D7F5A"/>
    <w:rsid w:val="002E03DF"/>
    <w:rsid w:val="002E0E0F"/>
    <w:rsid w:val="002E1D78"/>
    <w:rsid w:val="002E1FC7"/>
    <w:rsid w:val="002E3363"/>
    <w:rsid w:val="002E4081"/>
    <w:rsid w:val="002E4D7A"/>
    <w:rsid w:val="002E54DB"/>
    <w:rsid w:val="002E590D"/>
    <w:rsid w:val="002E6882"/>
    <w:rsid w:val="002E7733"/>
    <w:rsid w:val="002F29EF"/>
    <w:rsid w:val="002F3E3F"/>
    <w:rsid w:val="002F4678"/>
    <w:rsid w:val="002F48F2"/>
    <w:rsid w:val="002F6B2E"/>
    <w:rsid w:val="002F70BE"/>
    <w:rsid w:val="0030046C"/>
    <w:rsid w:val="00300DC5"/>
    <w:rsid w:val="00301C5C"/>
    <w:rsid w:val="00301E7F"/>
    <w:rsid w:val="00304420"/>
    <w:rsid w:val="00305803"/>
    <w:rsid w:val="00305FC9"/>
    <w:rsid w:val="003060A6"/>
    <w:rsid w:val="003111A9"/>
    <w:rsid w:val="00311249"/>
    <w:rsid w:val="003117C3"/>
    <w:rsid w:val="00315224"/>
    <w:rsid w:val="00316041"/>
    <w:rsid w:val="003162FD"/>
    <w:rsid w:val="00320DF8"/>
    <w:rsid w:val="00320FAA"/>
    <w:rsid w:val="00321626"/>
    <w:rsid w:val="00321E20"/>
    <w:rsid w:val="00323597"/>
    <w:rsid w:val="00324410"/>
    <w:rsid w:val="00324420"/>
    <w:rsid w:val="00325682"/>
    <w:rsid w:val="00325C6A"/>
    <w:rsid w:val="00326DE1"/>
    <w:rsid w:val="0032764E"/>
    <w:rsid w:val="003302FF"/>
    <w:rsid w:val="003303FA"/>
    <w:rsid w:val="003316B2"/>
    <w:rsid w:val="003373CE"/>
    <w:rsid w:val="003412CB"/>
    <w:rsid w:val="0034204A"/>
    <w:rsid w:val="003437B9"/>
    <w:rsid w:val="00345484"/>
    <w:rsid w:val="003505D8"/>
    <w:rsid w:val="0035193A"/>
    <w:rsid w:val="0035413D"/>
    <w:rsid w:val="0035518F"/>
    <w:rsid w:val="0035606C"/>
    <w:rsid w:val="00356708"/>
    <w:rsid w:val="00356DFC"/>
    <w:rsid w:val="00361D60"/>
    <w:rsid w:val="00362336"/>
    <w:rsid w:val="003624AF"/>
    <w:rsid w:val="003659DD"/>
    <w:rsid w:val="00365B2C"/>
    <w:rsid w:val="00373039"/>
    <w:rsid w:val="00373BCA"/>
    <w:rsid w:val="00375337"/>
    <w:rsid w:val="0037665F"/>
    <w:rsid w:val="003770D4"/>
    <w:rsid w:val="003808AF"/>
    <w:rsid w:val="00380C0C"/>
    <w:rsid w:val="00381478"/>
    <w:rsid w:val="00381859"/>
    <w:rsid w:val="00382070"/>
    <w:rsid w:val="00382675"/>
    <w:rsid w:val="00384786"/>
    <w:rsid w:val="0038640C"/>
    <w:rsid w:val="003877A7"/>
    <w:rsid w:val="00390221"/>
    <w:rsid w:val="003924A7"/>
    <w:rsid w:val="00393AC4"/>
    <w:rsid w:val="00393C76"/>
    <w:rsid w:val="00394F12"/>
    <w:rsid w:val="0039662C"/>
    <w:rsid w:val="003A085B"/>
    <w:rsid w:val="003A37D0"/>
    <w:rsid w:val="003A434F"/>
    <w:rsid w:val="003A6E17"/>
    <w:rsid w:val="003A7210"/>
    <w:rsid w:val="003A7311"/>
    <w:rsid w:val="003B1A55"/>
    <w:rsid w:val="003B1DB0"/>
    <w:rsid w:val="003B2669"/>
    <w:rsid w:val="003B405F"/>
    <w:rsid w:val="003B431B"/>
    <w:rsid w:val="003B4D28"/>
    <w:rsid w:val="003B6F59"/>
    <w:rsid w:val="003C2CA6"/>
    <w:rsid w:val="003C4AFB"/>
    <w:rsid w:val="003C56D4"/>
    <w:rsid w:val="003C6FE8"/>
    <w:rsid w:val="003D0B0B"/>
    <w:rsid w:val="003D0F58"/>
    <w:rsid w:val="003D3A52"/>
    <w:rsid w:val="003D4150"/>
    <w:rsid w:val="003D49FB"/>
    <w:rsid w:val="003D4B60"/>
    <w:rsid w:val="003D5905"/>
    <w:rsid w:val="003D5F36"/>
    <w:rsid w:val="003D6316"/>
    <w:rsid w:val="003E03C9"/>
    <w:rsid w:val="003E0808"/>
    <w:rsid w:val="003E17DD"/>
    <w:rsid w:val="003E1CE5"/>
    <w:rsid w:val="003E2550"/>
    <w:rsid w:val="003E34EF"/>
    <w:rsid w:val="003F096F"/>
    <w:rsid w:val="003F14C9"/>
    <w:rsid w:val="003F15AB"/>
    <w:rsid w:val="003F27EE"/>
    <w:rsid w:val="003F2B9D"/>
    <w:rsid w:val="003F4759"/>
    <w:rsid w:val="003F6D34"/>
    <w:rsid w:val="003F6D72"/>
    <w:rsid w:val="003F7FE8"/>
    <w:rsid w:val="00400E1E"/>
    <w:rsid w:val="00401435"/>
    <w:rsid w:val="004026AB"/>
    <w:rsid w:val="00402A40"/>
    <w:rsid w:val="004042D4"/>
    <w:rsid w:val="00404B13"/>
    <w:rsid w:val="0040767E"/>
    <w:rsid w:val="0041061E"/>
    <w:rsid w:val="00414130"/>
    <w:rsid w:val="00414D13"/>
    <w:rsid w:val="00415163"/>
    <w:rsid w:val="004164B7"/>
    <w:rsid w:val="00417754"/>
    <w:rsid w:val="00421441"/>
    <w:rsid w:val="00421B4E"/>
    <w:rsid w:val="004229DB"/>
    <w:rsid w:val="00426588"/>
    <w:rsid w:val="00426B00"/>
    <w:rsid w:val="00426EB9"/>
    <w:rsid w:val="00430F6C"/>
    <w:rsid w:val="004333C8"/>
    <w:rsid w:val="00433C6D"/>
    <w:rsid w:val="004420E9"/>
    <w:rsid w:val="00443473"/>
    <w:rsid w:val="00444555"/>
    <w:rsid w:val="004469F9"/>
    <w:rsid w:val="00447D76"/>
    <w:rsid w:val="0045004B"/>
    <w:rsid w:val="00451E4E"/>
    <w:rsid w:val="00452143"/>
    <w:rsid w:val="0045391F"/>
    <w:rsid w:val="00453B00"/>
    <w:rsid w:val="0045582A"/>
    <w:rsid w:val="00457418"/>
    <w:rsid w:val="00460470"/>
    <w:rsid w:val="00460FDD"/>
    <w:rsid w:val="00461CCC"/>
    <w:rsid w:val="00462A5E"/>
    <w:rsid w:val="00463923"/>
    <w:rsid w:val="00463FFF"/>
    <w:rsid w:val="0046662B"/>
    <w:rsid w:val="00466EB8"/>
    <w:rsid w:val="004673C6"/>
    <w:rsid w:val="004706CC"/>
    <w:rsid w:val="00474292"/>
    <w:rsid w:val="00474301"/>
    <w:rsid w:val="0047534E"/>
    <w:rsid w:val="00477EE2"/>
    <w:rsid w:val="004802FA"/>
    <w:rsid w:val="00480BEF"/>
    <w:rsid w:val="00480D6A"/>
    <w:rsid w:val="00481417"/>
    <w:rsid w:val="00483010"/>
    <w:rsid w:val="00486C62"/>
    <w:rsid w:val="00490414"/>
    <w:rsid w:val="004929B2"/>
    <w:rsid w:val="00494357"/>
    <w:rsid w:val="00494C7D"/>
    <w:rsid w:val="004959F5"/>
    <w:rsid w:val="004A1B4E"/>
    <w:rsid w:val="004A2FD3"/>
    <w:rsid w:val="004B038A"/>
    <w:rsid w:val="004B1173"/>
    <w:rsid w:val="004B37EB"/>
    <w:rsid w:val="004B4152"/>
    <w:rsid w:val="004B478A"/>
    <w:rsid w:val="004C0CD8"/>
    <w:rsid w:val="004C3D3C"/>
    <w:rsid w:val="004C474A"/>
    <w:rsid w:val="004C514B"/>
    <w:rsid w:val="004D245B"/>
    <w:rsid w:val="004D2810"/>
    <w:rsid w:val="004D2CC3"/>
    <w:rsid w:val="004D3B69"/>
    <w:rsid w:val="004D59E3"/>
    <w:rsid w:val="004D5B3B"/>
    <w:rsid w:val="004E0C02"/>
    <w:rsid w:val="004E519A"/>
    <w:rsid w:val="004E5CA8"/>
    <w:rsid w:val="004E6EDF"/>
    <w:rsid w:val="004F049A"/>
    <w:rsid w:val="004F1D5F"/>
    <w:rsid w:val="004F2230"/>
    <w:rsid w:val="004F4D39"/>
    <w:rsid w:val="004F5EAB"/>
    <w:rsid w:val="004F7659"/>
    <w:rsid w:val="005019FE"/>
    <w:rsid w:val="00503BDF"/>
    <w:rsid w:val="005130D7"/>
    <w:rsid w:val="00513C6B"/>
    <w:rsid w:val="00514305"/>
    <w:rsid w:val="00514590"/>
    <w:rsid w:val="00516C5B"/>
    <w:rsid w:val="00520BD7"/>
    <w:rsid w:val="00521E59"/>
    <w:rsid w:val="00524C64"/>
    <w:rsid w:val="00524FF8"/>
    <w:rsid w:val="00525B67"/>
    <w:rsid w:val="00525ED4"/>
    <w:rsid w:val="005302CF"/>
    <w:rsid w:val="00530445"/>
    <w:rsid w:val="00536C2C"/>
    <w:rsid w:val="00536F41"/>
    <w:rsid w:val="00540044"/>
    <w:rsid w:val="0054092F"/>
    <w:rsid w:val="00541F29"/>
    <w:rsid w:val="00542F44"/>
    <w:rsid w:val="00544639"/>
    <w:rsid w:val="00544CE7"/>
    <w:rsid w:val="00545357"/>
    <w:rsid w:val="00545D85"/>
    <w:rsid w:val="005469A9"/>
    <w:rsid w:val="00551CBA"/>
    <w:rsid w:val="00556C69"/>
    <w:rsid w:val="005573BF"/>
    <w:rsid w:val="005577BB"/>
    <w:rsid w:val="00557F57"/>
    <w:rsid w:val="005602DE"/>
    <w:rsid w:val="005618BC"/>
    <w:rsid w:val="00561DD5"/>
    <w:rsid w:val="00562135"/>
    <w:rsid w:val="00562B27"/>
    <w:rsid w:val="00562F2E"/>
    <w:rsid w:val="00562FA3"/>
    <w:rsid w:val="00564FF8"/>
    <w:rsid w:val="00565F72"/>
    <w:rsid w:val="0057279D"/>
    <w:rsid w:val="005737A0"/>
    <w:rsid w:val="00574A89"/>
    <w:rsid w:val="00580DCE"/>
    <w:rsid w:val="005823D5"/>
    <w:rsid w:val="00582A99"/>
    <w:rsid w:val="00584AFE"/>
    <w:rsid w:val="00584C72"/>
    <w:rsid w:val="00584E2C"/>
    <w:rsid w:val="0058561F"/>
    <w:rsid w:val="00585B55"/>
    <w:rsid w:val="005860A8"/>
    <w:rsid w:val="00587C09"/>
    <w:rsid w:val="005910C4"/>
    <w:rsid w:val="00592002"/>
    <w:rsid w:val="00594BF1"/>
    <w:rsid w:val="00595724"/>
    <w:rsid w:val="005A23A9"/>
    <w:rsid w:val="005A26CD"/>
    <w:rsid w:val="005A3F44"/>
    <w:rsid w:val="005A4517"/>
    <w:rsid w:val="005A7581"/>
    <w:rsid w:val="005B03D1"/>
    <w:rsid w:val="005B5570"/>
    <w:rsid w:val="005B6F1A"/>
    <w:rsid w:val="005C096D"/>
    <w:rsid w:val="005C0D25"/>
    <w:rsid w:val="005C2375"/>
    <w:rsid w:val="005C28C9"/>
    <w:rsid w:val="005C2EB1"/>
    <w:rsid w:val="005C33A6"/>
    <w:rsid w:val="005C4141"/>
    <w:rsid w:val="005C50BC"/>
    <w:rsid w:val="005C5FF8"/>
    <w:rsid w:val="005C6FB0"/>
    <w:rsid w:val="005C7AE2"/>
    <w:rsid w:val="005D0504"/>
    <w:rsid w:val="005D06F9"/>
    <w:rsid w:val="005D3E33"/>
    <w:rsid w:val="005D5669"/>
    <w:rsid w:val="005D5D28"/>
    <w:rsid w:val="005D6499"/>
    <w:rsid w:val="005D6A0F"/>
    <w:rsid w:val="005D6C01"/>
    <w:rsid w:val="005E13E2"/>
    <w:rsid w:val="005E2A03"/>
    <w:rsid w:val="005E33B0"/>
    <w:rsid w:val="005E6D4A"/>
    <w:rsid w:val="005E7DFE"/>
    <w:rsid w:val="005F396D"/>
    <w:rsid w:val="00600075"/>
    <w:rsid w:val="00600B3A"/>
    <w:rsid w:val="00601F16"/>
    <w:rsid w:val="00602275"/>
    <w:rsid w:val="00603742"/>
    <w:rsid w:val="006041F3"/>
    <w:rsid w:val="006136E5"/>
    <w:rsid w:val="006145A2"/>
    <w:rsid w:val="00615661"/>
    <w:rsid w:val="006201D2"/>
    <w:rsid w:val="006214CF"/>
    <w:rsid w:val="0062154D"/>
    <w:rsid w:val="00621E5C"/>
    <w:rsid w:val="00624DC2"/>
    <w:rsid w:val="00627C3F"/>
    <w:rsid w:val="00633ACA"/>
    <w:rsid w:val="0063550C"/>
    <w:rsid w:val="00636CC6"/>
    <w:rsid w:val="006407D9"/>
    <w:rsid w:val="00640CEB"/>
    <w:rsid w:val="006428E0"/>
    <w:rsid w:val="00643226"/>
    <w:rsid w:val="006458A1"/>
    <w:rsid w:val="006458CF"/>
    <w:rsid w:val="00645D22"/>
    <w:rsid w:val="00646507"/>
    <w:rsid w:val="0064750A"/>
    <w:rsid w:val="00650863"/>
    <w:rsid w:val="0065188A"/>
    <w:rsid w:val="00652667"/>
    <w:rsid w:val="00652ADA"/>
    <w:rsid w:val="006539C8"/>
    <w:rsid w:val="00655C3F"/>
    <w:rsid w:val="00657051"/>
    <w:rsid w:val="006571F1"/>
    <w:rsid w:val="00657756"/>
    <w:rsid w:val="00660258"/>
    <w:rsid w:val="006615A4"/>
    <w:rsid w:val="00662A65"/>
    <w:rsid w:val="00662F06"/>
    <w:rsid w:val="006632CB"/>
    <w:rsid w:val="00665AC4"/>
    <w:rsid w:val="00667EB1"/>
    <w:rsid w:val="00667F23"/>
    <w:rsid w:val="00670F5B"/>
    <w:rsid w:val="00671583"/>
    <w:rsid w:val="00672CB9"/>
    <w:rsid w:val="0067371C"/>
    <w:rsid w:val="00677B7C"/>
    <w:rsid w:val="00681336"/>
    <w:rsid w:val="00681FE2"/>
    <w:rsid w:val="00682869"/>
    <w:rsid w:val="006837F4"/>
    <w:rsid w:val="0068480F"/>
    <w:rsid w:val="00684E7E"/>
    <w:rsid w:val="00694B72"/>
    <w:rsid w:val="00694E9B"/>
    <w:rsid w:val="00696768"/>
    <w:rsid w:val="00696C3F"/>
    <w:rsid w:val="006A4167"/>
    <w:rsid w:val="006A515C"/>
    <w:rsid w:val="006A5A15"/>
    <w:rsid w:val="006B0716"/>
    <w:rsid w:val="006B0D72"/>
    <w:rsid w:val="006B4F5A"/>
    <w:rsid w:val="006B54A1"/>
    <w:rsid w:val="006B6F53"/>
    <w:rsid w:val="006B7617"/>
    <w:rsid w:val="006C0D53"/>
    <w:rsid w:val="006C130F"/>
    <w:rsid w:val="006C2007"/>
    <w:rsid w:val="006C43AA"/>
    <w:rsid w:val="006C588C"/>
    <w:rsid w:val="006C69D0"/>
    <w:rsid w:val="006D0EE7"/>
    <w:rsid w:val="006D102A"/>
    <w:rsid w:val="006D2306"/>
    <w:rsid w:val="006D3C1D"/>
    <w:rsid w:val="006D5A34"/>
    <w:rsid w:val="006D5E5B"/>
    <w:rsid w:val="006E0447"/>
    <w:rsid w:val="006E0792"/>
    <w:rsid w:val="006E174A"/>
    <w:rsid w:val="006E406C"/>
    <w:rsid w:val="006E4366"/>
    <w:rsid w:val="006E44B7"/>
    <w:rsid w:val="006E67B0"/>
    <w:rsid w:val="006E6E86"/>
    <w:rsid w:val="006E7C4B"/>
    <w:rsid w:val="006F2250"/>
    <w:rsid w:val="006F28E6"/>
    <w:rsid w:val="006F2920"/>
    <w:rsid w:val="006F4745"/>
    <w:rsid w:val="006F476A"/>
    <w:rsid w:val="006F5399"/>
    <w:rsid w:val="006F62D3"/>
    <w:rsid w:val="006F6AE2"/>
    <w:rsid w:val="006F7829"/>
    <w:rsid w:val="00701BF9"/>
    <w:rsid w:val="00715A3D"/>
    <w:rsid w:val="00715D08"/>
    <w:rsid w:val="00716A2A"/>
    <w:rsid w:val="00716C29"/>
    <w:rsid w:val="00721136"/>
    <w:rsid w:val="007221D1"/>
    <w:rsid w:val="0072286F"/>
    <w:rsid w:val="00722BC6"/>
    <w:rsid w:val="00722DFF"/>
    <w:rsid w:val="00723190"/>
    <w:rsid w:val="00723AA1"/>
    <w:rsid w:val="00724FCF"/>
    <w:rsid w:val="00725387"/>
    <w:rsid w:val="00727220"/>
    <w:rsid w:val="0073358B"/>
    <w:rsid w:val="00733F40"/>
    <w:rsid w:val="0073469A"/>
    <w:rsid w:val="0074222B"/>
    <w:rsid w:val="007428F6"/>
    <w:rsid w:val="0074387D"/>
    <w:rsid w:val="0074543A"/>
    <w:rsid w:val="00746836"/>
    <w:rsid w:val="00752DFC"/>
    <w:rsid w:val="0075485B"/>
    <w:rsid w:val="007572A6"/>
    <w:rsid w:val="00760447"/>
    <w:rsid w:val="007643E3"/>
    <w:rsid w:val="0076493D"/>
    <w:rsid w:val="00764E09"/>
    <w:rsid w:val="00764ED9"/>
    <w:rsid w:val="00765BFB"/>
    <w:rsid w:val="00771C9E"/>
    <w:rsid w:val="007730BC"/>
    <w:rsid w:val="007742F5"/>
    <w:rsid w:val="0077479C"/>
    <w:rsid w:val="00775704"/>
    <w:rsid w:val="00777283"/>
    <w:rsid w:val="007775A1"/>
    <w:rsid w:val="007805E3"/>
    <w:rsid w:val="00780DA6"/>
    <w:rsid w:val="007811C9"/>
    <w:rsid w:val="007818AA"/>
    <w:rsid w:val="00782048"/>
    <w:rsid w:val="00782FDA"/>
    <w:rsid w:val="00783EE3"/>
    <w:rsid w:val="00784A8D"/>
    <w:rsid w:val="00785388"/>
    <w:rsid w:val="007872E6"/>
    <w:rsid w:val="00787853"/>
    <w:rsid w:val="00787910"/>
    <w:rsid w:val="00791AFD"/>
    <w:rsid w:val="00792729"/>
    <w:rsid w:val="00792A0C"/>
    <w:rsid w:val="007949DF"/>
    <w:rsid w:val="00794C6A"/>
    <w:rsid w:val="00795192"/>
    <w:rsid w:val="007A194A"/>
    <w:rsid w:val="007A3B3E"/>
    <w:rsid w:val="007A4F70"/>
    <w:rsid w:val="007A6EC4"/>
    <w:rsid w:val="007A6ED9"/>
    <w:rsid w:val="007B0D1A"/>
    <w:rsid w:val="007B1A4B"/>
    <w:rsid w:val="007B1C69"/>
    <w:rsid w:val="007B2338"/>
    <w:rsid w:val="007B3A04"/>
    <w:rsid w:val="007B5390"/>
    <w:rsid w:val="007B7441"/>
    <w:rsid w:val="007C0386"/>
    <w:rsid w:val="007C03F5"/>
    <w:rsid w:val="007C05EB"/>
    <w:rsid w:val="007C0749"/>
    <w:rsid w:val="007C096D"/>
    <w:rsid w:val="007C1209"/>
    <w:rsid w:val="007C1A09"/>
    <w:rsid w:val="007C1C89"/>
    <w:rsid w:val="007C1D9B"/>
    <w:rsid w:val="007C3786"/>
    <w:rsid w:val="007C4C6C"/>
    <w:rsid w:val="007D093E"/>
    <w:rsid w:val="007D160F"/>
    <w:rsid w:val="007D20EA"/>
    <w:rsid w:val="007D77D9"/>
    <w:rsid w:val="007E04C8"/>
    <w:rsid w:val="007E320D"/>
    <w:rsid w:val="007F37A2"/>
    <w:rsid w:val="007F735D"/>
    <w:rsid w:val="007F756D"/>
    <w:rsid w:val="008028F7"/>
    <w:rsid w:val="00804CD3"/>
    <w:rsid w:val="008060B1"/>
    <w:rsid w:val="0081131C"/>
    <w:rsid w:val="00812797"/>
    <w:rsid w:val="00813D5A"/>
    <w:rsid w:val="008149D9"/>
    <w:rsid w:val="0081576A"/>
    <w:rsid w:val="00816C9A"/>
    <w:rsid w:val="008226A5"/>
    <w:rsid w:val="00825051"/>
    <w:rsid w:val="008252F6"/>
    <w:rsid w:val="008255DB"/>
    <w:rsid w:val="00826FCE"/>
    <w:rsid w:val="008346DE"/>
    <w:rsid w:val="008368F9"/>
    <w:rsid w:val="00836EE2"/>
    <w:rsid w:val="00837B66"/>
    <w:rsid w:val="00842174"/>
    <w:rsid w:val="00843BF2"/>
    <w:rsid w:val="00844B99"/>
    <w:rsid w:val="00845E3C"/>
    <w:rsid w:val="00846E41"/>
    <w:rsid w:val="00847A46"/>
    <w:rsid w:val="00850112"/>
    <w:rsid w:val="00851849"/>
    <w:rsid w:val="0085208F"/>
    <w:rsid w:val="008530F8"/>
    <w:rsid w:val="00853215"/>
    <w:rsid w:val="00856946"/>
    <w:rsid w:val="00856E05"/>
    <w:rsid w:val="00860D46"/>
    <w:rsid w:val="00863012"/>
    <w:rsid w:val="00863CDE"/>
    <w:rsid w:val="00864CAC"/>
    <w:rsid w:val="00864D39"/>
    <w:rsid w:val="00864E92"/>
    <w:rsid w:val="0087044D"/>
    <w:rsid w:val="008720E7"/>
    <w:rsid w:val="00874406"/>
    <w:rsid w:val="008764A8"/>
    <w:rsid w:val="00876D6F"/>
    <w:rsid w:val="00877A09"/>
    <w:rsid w:val="0088031E"/>
    <w:rsid w:val="00883196"/>
    <w:rsid w:val="0088461A"/>
    <w:rsid w:val="008851E1"/>
    <w:rsid w:val="0088536C"/>
    <w:rsid w:val="00890E47"/>
    <w:rsid w:val="00892645"/>
    <w:rsid w:val="008929F7"/>
    <w:rsid w:val="008A1944"/>
    <w:rsid w:val="008A2ADC"/>
    <w:rsid w:val="008A329C"/>
    <w:rsid w:val="008A3D01"/>
    <w:rsid w:val="008A65E2"/>
    <w:rsid w:val="008A7ADD"/>
    <w:rsid w:val="008B30B7"/>
    <w:rsid w:val="008B3722"/>
    <w:rsid w:val="008B386F"/>
    <w:rsid w:val="008B5321"/>
    <w:rsid w:val="008C0DE0"/>
    <w:rsid w:val="008C5FE4"/>
    <w:rsid w:val="008D2F07"/>
    <w:rsid w:val="008D40CD"/>
    <w:rsid w:val="008D454B"/>
    <w:rsid w:val="008D4AC0"/>
    <w:rsid w:val="008D6A9B"/>
    <w:rsid w:val="008E43E5"/>
    <w:rsid w:val="008E47A7"/>
    <w:rsid w:val="008E48B5"/>
    <w:rsid w:val="008E6346"/>
    <w:rsid w:val="008E6530"/>
    <w:rsid w:val="008E6972"/>
    <w:rsid w:val="008F1B96"/>
    <w:rsid w:val="008F28DA"/>
    <w:rsid w:val="008F33CF"/>
    <w:rsid w:val="008F7AD4"/>
    <w:rsid w:val="008F7C4D"/>
    <w:rsid w:val="009001A2"/>
    <w:rsid w:val="00900F4A"/>
    <w:rsid w:val="009015E8"/>
    <w:rsid w:val="0090225C"/>
    <w:rsid w:val="009040F4"/>
    <w:rsid w:val="00904799"/>
    <w:rsid w:val="009067F3"/>
    <w:rsid w:val="00906E96"/>
    <w:rsid w:val="009070A0"/>
    <w:rsid w:val="0091066B"/>
    <w:rsid w:val="00913C29"/>
    <w:rsid w:val="00914456"/>
    <w:rsid w:val="0091571F"/>
    <w:rsid w:val="009157FB"/>
    <w:rsid w:val="00915DC5"/>
    <w:rsid w:val="00920691"/>
    <w:rsid w:val="0092087C"/>
    <w:rsid w:val="009228DF"/>
    <w:rsid w:val="0092318C"/>
    <w:rsid w:val="00923A56"/>
    <w:rsid w:val="00923B5F"/>
    <w:rsid w:val="00925E1D"/>
    <w:rsid w:val="0093096F"/>
    <w:rsid w:val="0093240A"/>
    <w:rsid w:val="009333B8"/>
    <w:rsid w:val="00933BA4"/>
    <w:rsid w:val="00935283"/>
    <w:rsid w:val="009357F5"/>
    <w:rsid w:val="00937424"/>
    <w:rsid w:val="009405CA"/>
    <w:rsid w:val="009408BF"/>
    <w:rsid w:val="009416B4"/>
    <w:rsid w:val="009426AD"/>
    <w:rsid w:val="00942D00"/>
    <w:rsid w:val="009460BA"/>
    <w:rsid w:val="009462EB"/>
    <w:rsid w:val="00947009"/>
    <w:rsid w:val="009516E5"/>
    <w:rsid w:val="00952331"/>
    <w:rsid w:val="00954464"/>
    <w:rsid w:val="00956679"/>
    <w:rsid w:val="00961370"/>
    <w:rsid w:val="00963687"/>
    <w:rsid w:val="00965652"/>
    <w:rsid w:val="00971643"/>
    <w:rsid w:val="00971AF6"/>
    <w:rsid w:val="0097260A"/>
    <w:rsid w:val="0097534B"/>
    <w:rsid w:val="009753B1"/>
    <w:rsid w:val="009778DA"/>
    <w:rsid w:val="00980957"/>
    <w:rsid w:val="00981005"/>
    <w:rsid w:val="0098124B"/>
    <w:rsid w:val="0098186B"/>
    <w:rsid w:val="0098264B"/>
    <w:rsid w:val="00982E4A"/>
    <w:rsid w:val="009835FF"/>
    <w:rsid w:val="00984F6C"/>
    <w:rsid w:val="00984FEE"/>
    <w:rsid w:val="00985BE7"/>
    <w:rsid w:val="00990926"/>
    <w:rsid w:val="00990DB7"/>
    <w:rsid w:val="0099121E"/>
    <w:rsid w:val="00991375"/>
    <w:rsid w:val="0099305F"/>
    <w:rsid w:val="00993BDA"/>
    <w:rsid w:val="00995880"/>
    <w:rsid w:val="0099683D"/>
    <w:rsid w:val="009A0658"/>
    <w:rsid w:val="009A325D"/>
    <w:rsid w:val="009A4856"/>
    <w:rsid w:val="009A53FA"/>
    <w:rsid w:val="009A5F85"/>
    <w:rsid w:val="009A668E"/>
    <w:rsid w:val="009A7DF4"/>
    <w:rsid w:val="009B04EB"/>
    <w:rsid w:val="009B20FA"/>
    <w:rsid w:val="009B57CF"/>
    <w:rsid w:val="009B67B7"/>
    <w:rsid w:val="009B6E89"/>
    <w:rsid w:val="009B7C7F"/>
    <w:rsid w:val="009C0CA8"/>
    <w:rsid w:val="009C1272"/>
    <w:rsid w:val="009C423B"/>
    <w:rsid w:val="009C5925"/>
    <w:rsid w:val="009C75FF"/>
    <w:rsid w:val="009C7AC3"/>
    <w:rsid w:val="009D2A47"/>
    <w:rsid w:val="009D4585"/>
    <w:rsid w:val="009D6E7F"/>
    <w:rsid w:val="009D6EFF"/>
    <w:rsid w:val="009E088D"/>
    <w:rsid w:val="009E44AE"/>
    <w:rsid w:val="009E545E"/>
    <w:rsid w:val="009F0027"/>
    <w:rsid w:val="009F15AC"/>
    <w:rsid w:val="009F21FA"/>
    <w:rsid w:val="009F3011"/>
    <w:rsid w:val="009F4856"/>
    <w:rsid w:val="009F5780"/>
    <w:rsid w:val="009F62B0"/>
    <w:rsid w:val="009F6752"/>
    <w:rsid w:val="00A02D98"/>
    <w:rsid w:val="00A04E00"/>
    <w:rsid w:val="00A069D9"/>
    <w:rsid w:val="00A07C28"/>
    <w:rsid w:val="00A11CC9"/>
    <w:rsid w:val="00A12010"/>
    <w:rsid w:val="00A128A5"/>
    <w:rsid w:val="00A1539E"/>
    <w:rsid w:val="00A16A7F"/>
    <w:rsid w:val="00A17012"/>
    <w:rsid w:val="00A177D5"/>
    <w:rsid w:val="00A17BDD"/>
    <w:rsid w:val="00A20E26"/>
    <w:rsid w:val="00A22D63"/>
    <w:rsid w:val="00A24A4E"/>
    <w:rsid w:val="00A24E3D"/>
    <w:rsid w:val="00A267AA"/>
    <w:rsid w:val="00A2749E"/>
    <w:rsid w:val="00A27879"/>
    <w:rsid w:val="00A30E10"/>
    <w:rsid w:val="00A311EB"/>
    <w:rsid w:val="00A32ED0"/>
    <w:rsid w:val="00A340F8"/>
    <w:rsid w:val="00A34D6D"/>
    <w:rsid w:val="00A40B79"/>
    <w:rsid w:val="00A419DC"/>
    <w:rsid w:val="00A4275B"/>
    <w:rsid w:val="00A437F0"/>
    <w:rsid w:val="00A44CC4"/>
    <w:rsid w:val="00A45387"/>
    <w:rsid w:val="00A46C5C"/>
    <w:rsid w:val="00A46F1F"/>
    <w:rsid w:val="00A53E86"/>
    <w:rsid w:val="00A53F6C"/>
    <w:rsid w:val="00A54E40"/>
    <w:rsid w:val="00A57726"/>
    <w:rsid w:val="00A61686"/>
    <w:rsid w:val="00A63482"/>
    <w:rsid w:val="00A67178"/>
    <w:rsid w:val="00A75F8A"/>
    <w:rsid w:val="00A76317"/>
    <w:rsid w:val="00A76C20"/>
    <w:rsid w:val="00A7704E"/>
    <w:rsid w:val="00A77188"/>
    <w:rsid w:val="00A77892"/>
    <w:rsid w:val="00A77913"/>
    <w:rsid w:val="00A82306"/>
    <w:rsid w:val="00A8287B"/>
    <w:rsid w:val="00A82D5F"/>
    <w:rsid w:val="00A83E6B"/>
    <w:rsid w:val="00A86624"/>
    <w:rsid w:val="00A86952"/>
    <w:rsid w:val="00A87511"/>
    <w:rsid w:val="00A90BD3"/>
    <w:rsid w:val="00A9630A"/>
    <w:rsid w:val="00AA26B1"/>
    <w:rsid w:val="00AA36E8"/>
    <w:rsid w:val="00AA73D9"/>
    <w:rsid w:val="00AA7C7B"/>
    <w:rsid w:val="00AB099C"/>
    <w:rsid w:val="00AB1A38"/>
    <w:rsid w:val="00AB2575"/>
    <w:rsid w:val="00AB28BD"/>
    <w:rsid w:val="00AB3E34"/>
    <w:rsid w:val="00AB5843"/>
    <w:rsid w:val="00AB5B1C"/>
    <w:rsid w:val="00AC0C2E"/>
    <w:rsid w:val="00AC2F5A"/>
    <w:rsid w:val="00AD2227"/>
    <w:rsid w:val="00AD30DE"/>
    <w:rsid w:val="00AD6D6E"/>
    <w:rsid w:val="00AD78D4"/>
    <w:rsid w:val="00AD78DF"/>
    <w:rsid w:val="00AE06DC"/>
    <w:rsid w:val="00AE092F"/>
    <w:rsid w:val="00AE1618"/>
    <w:rsid w:val="00AE3084"/>
    <w:rsid w:val="00AE4085"/>
    <w:rsid w:val="00AE50C9"/>
    <w:rsid w:val="00AE59D1"/>
    <w:rsid w:val="00AE5C58"/>
    <w:rsid w:val="00AE6D4C"/>
    <w:rsid w:val="00AE7415"/>
    <w:rsid w:val="00AF0AA7"/>
    <w:rsid w:val="00AF0B5A"/>
    <w:rsid w:val="00AF1886"/>
    <w:rsid w:val="00AF7F9F"/>
    <w:rsid w:val="00B00BB0"/>
    <w:rsid w:val="00B0341A"/>
    <w:rsid w:val="00B042DE"/>
    <w:rsid w:val="00B05DD8"/>
    <w:rsid w:val="00B062E7"/>
    <w:rsid w:val="00B11341"/>
    <w:rsid w:val="00B113A6"/>
    <w:rsid w:val="00B1281F"/>
    <w:rsid w:val="00B15090"/>
    <w:rsid w:val="00B152C2"/>
    <w:rsid w:val="00B152E0"/>
    <w:rsid w:val="00B157AE"/>
    <w:rsid w:val="00B165E6"/>
    <w:rsid w:val="00B167D2"/>
    <w:rsid w:val="00B178B9"/>
    <w:rsid w:val="00B21746"/>
    <w:rsid w:val="00B31275"/>
    <w:rsid w:val="00B337BA"/>
    <w:rsid w:val="00B338C7"/>
    <w:rsid w:val="00B36866"/>
    <w:rsid w:val="00B43730"/>
    <w:rsid w:val="00B45318"/>
    <w:rsid w:val="00B464C7"/>
    <w:rsid w:val="00B469F5"/>
    <w:rsid w:val="00B46DBD"/>
    <w:rsid w:val="00B4713C"/>
    <w:rsid w:val="00B472ED"/>
    <w:rsid w:val="00B47B9B"/>
    <w:rsid w:val="00B51A99"/>
    <w:rsid w:val="00B532E8"/>
    <w:rsid w:val="00B57ED1"/>
    <w:rsid w:val="00B63355"/>
    <w:rsid w:val="00B63AE0"/>
    <w:rsid w:val="00B6517B"/>
    <w:rsid w:val="00B6606E"/>
    <w:rsid w:val="00B6658C"/>
    <w:rsid w:val="00B66963"/>
    <w:rsid w:val="00B67B98"/>
    <w:rsid w:val="00B744E3"/>
    <w:rsid w:val="00B77AB6"/>
    <w:rsid w:val="00B812DF"/>
    <w:rsid w:val="00B81BCC"/>
    <w:rsid w:val="00B82D42"/>
    <w:rsid w:val="00B8405E"/>
    <w:rsid w:val="00B901F1"/>
    <w:rsid w:val="00B9088F"/>
    <w:rsid w:val="00B92E96"/>
    <w:rsid w:val="00B95B5A"/>
    <w:rsid w:val="00B96424"/>
    <w:rsid w:val="00BA049F"/>
    <w:rsid w:val="00BA1507"/>
    <w:rsid w:val="00BA34FF"/>
    <w:rsid w:val="00BA60EB"/>
    <w:rsid w:val="00BA6831"/>
    <w:rsid w:val="00BB1244"/>
    <w:rsid w:val="00BB1FB7"/>
    <w:rsid w:val="00BB5071"/>
    <w:rsid w:val="00BB6C0E"/>
    <w:rsid w:val="00BB7D96"/>
    <w:rsid w:val="00BB7F2D"/>
    <w:rsid w:val="00BC172E"/>
    <w:rsid w:val="00BC333D"/>
    <w:rsid w:val="00BC370E"/>
    <w:rsid w:val="00BC64CC"/>
    <w:rsid w:val="00BC6C17"/>
    <w:rsid w:val="00BD18F4"/>
    <w:rsid w:val="00BD2419"/>
    <w:rsid w:val="00BD59CE"/>
    <w:rsid w:val="00BD7705"/>
    <w:rsid w:val="00BE0E9C"/>
    <w:rsid w:val="00BE5B2F"/>
    <w:rsid w:val="00BE77ED"/>
    <w:rsid w:val="00BF1BCC"/>
    <w:rsid w:val="00BF2D98"/>
    <w:rsid w:val="00BF3EE3"/>
    <w:rsid w:val="00BF54EE"/>
    <w:rsid w:val="00BF5581"/>
    <w:rsid w:val="00BF7A7D"/>
    <w:rsid w:val="00C000C5"/>
    <w:rsid w:val="00C003DA"/>
    <w:rsid w:val="00C0060C"/>
    <w:rsid w:val="00C01112"/>
    <w:rsid w:val="00C024A6"/>
    <w:rsid w:val="00C02BAD"/>
    <w:rsid w:val="00C04238"/>
    <w:rsid w:val="00C062F1"/>
    <w:rsid w:val="00C11182"/>
    <w:rsid w:val="00C11700"/>
    <w:rsid w:val="00C127F5"/>
    <w:rsid w:val="00C13FC6"/>
    <w:rsid w:val="00C14B68"/>
    <w:rsid w:val="00C14E8B"/>
    <w:rsid w:val="00C156CE"/>
    <w:rsid w:val="00C165AB"/>
    <w:rsid w:val="00C168AE"/>
    <w:rsid w:val="00C218D6"/>
    <w:rsid w:val="00C22A75"/>
    <w:rsid w:val="00C22E9E"/>
    <w:rsid w:val="00C22FB1"/>
    <w:rsid w:val="00C230C1"/>
    <w:rsid w:val="00C23F7F"/>
    <w:rsid w:val="00C248E9"/>
    <w:rsid w:val="00C24D82"/>
    <w:rsid w:val="00C25C80"/>
    <w:rsid w:val="00C26A24"/>
    <w:rsid w:val="00C26E78"/>
    <w:rsid w:val="00C301D2"/>
    <w:rsid w:val="00C33DB6"/>
    <w:rsid w:val="00C35003"/>
    <w:rsid w:val="00C3607E"/>
    <w:rsid w:val="00C374DF"/>
    <w:rsid w:val="00C37A0A"/>
    <w:rsid w:val="00C413D7"/>
    <w:rsid w:val="00C437D6"/>
    <w:rsid w:val="00C45194"/>
    <w:rsid w:val="00C462CF"/>
    <w:rsid w:val="00C51F50"/>
    <w:rsid w:val="00C53A1A"/>
    <w:rsid w:val="00C568CB"/>
    <w:rsid w:val="00C56ED1"/>
    <w:rsid w:val="00C57C67"/>
    <w:rsid w:val="00C60838"/>
    <w:rsid w:val="00C6540F"/>
    <w:rsid w:val="00C67470"/>
    <w:rsid w:val="00C679D3"/>
    <w:rsid w:val="00C7014C"/>
    <w:rsid w:val="00C71B37"/>
    <w:rsid w:val="00C72BF7"/>
    <w:rsid w:val="00C73225"/>
    <w:rsid w:val="00C73475"/>
    <w:rsid w:val="00C7354C"/>
    <w:rsid w:val="00C73616"/>
    <w:rsid w:val="00C73870"/>
    <w:rsid w:val="00C73BE1"/>
    <w:rsid w:val="00C7497B"/>
    <w:rsid w:val="00C7791C"/>
    <w:rsid w:val="00C80342"/>
    <w:rsid w:val="00C80959"/>
    <w:rsid w:val="00C8122F"/>
    <w:rsid w:val="00C8162A"/>
    <w:rsid w:val="00C82507"/>
    <w:rsid w:val="00C84520"/>
    <w:rsid w:val="00C84C9B"/>
    <w:rsid w:val="00C85EF6"/>
    <w:rsid w:val="00C862E1"/>
    <w:rsid w:val="00C901E4"/>
    <w:rsid w:val="00C90255"/>
    <w:rsid w:val="00C90416"/>
    <w:rsid w:val="00C91B51"/>
    <w:rsid w:val="00C9246F"/>
    <w:rsid w:val="00C93600"/>
    <w:rsid w:val="00C93C13"/>
    <w:rsid w:val="00C943F6"/>
    <w:rsid w:val="00C946F2"/>
    <w:rsid w:val="00C951C2"/>
    <w:rsid w:val="00C958DB"/>
    <w:rsid w:val="00C9595D"/>
    <w:rsid w:val="00C963A4"/>
    <w:rsid w:val="00C97555"/>
    <w:rsid w:val="00CA068F"/>
    <w:rsid w:val="00CA0885"/>
    <w:rsid w:val="00CA20CB"/>
    <w:rsid w:val="00CA3CD3"/>
    <w:rsid w:val="00CA4C12"/>
    <w:rsid w:val="00CA795A"/>
    <w:rsid w:val="00CA7D97"/>
    <w:rsid w:val="00CB0446"/>
    <w:rsid w:val="00CB2606"/>
    <w:rsid w:val="00CB3C7D"/>
    <w:rsid w:val="00CB793C"/>
    <w:rsid w:val="00CC06C3"/>
    <w:rsid w:val="00CC130A"/>
    <w:rsid w:val="00CC79AB"/>
    <w:rsid w:val="00CD09A0"/>
    <w:rsid w:val="00CD2071"/>
    <w:rsid w:val="00CD2109"/>
    <w:rsid w:val="00CD2B29"/>
    <w:rsid w:val="00CD511A"/>
    <w:rsid w:val="00CD61E4"/>
    <w:rsid w:val="00CD7216"/>
    <w:rsid w:val="00CE1A59"/>
    <w:rsid w:val="00CE2201"/>
    <w:rsid w:val="00CE3A11"/>
    <w:rsid w:val="00CE5064"/>
    <w:rsid w:val="00CE55C2"/>
    <w:rsid w:val="00CE60A9"/>
    <w:rsid w:val="00CE6182"/>
    <w:rsid w:val="00CE6ABA"/>
    <w:rsid w:val="00CE7F60"/>
    <w:rsid w:val="00CF0AB1"/>
    <w:rsid w:val="00CF24D5"/>
    <w:rsid w:val="00CF44C3"/>
    <w:rsid w:val="00CF4D69"/>
    <w:rsid w:val="00CF5889"/>
    <w:rsid w:val="00CF6228"/>
    <w:rsid w:val="00CF629A"/>
    <w:rsid w:val="00D000E9"/>
    <w:rsid w:val="00D02193"/>
    <w:rsid w:val="00D046AE"/>
    <w:rsid w:val="00D06090"/>
    <w:rsid w:val="00D0677E"/>
    <w:rsid w:val="00D1074D"/>
    <w:rsid w:val="00D108D7"/>
    <w:rsid w:val="00D12501"/>
    <w:rsid w:val="00D16209"/>
    <w:rsid w:val="00D16E2B"/>
    <w:rsid w:val="00D218D8"/>
    <w:rsid w:val="00D22C26"/>
    <w:rsid w:val="00D24130"/>
    <w:rsid w:val="00D24FFE"/>
    <w:rsid w:val="00D26639"/>
    <w:rsid w:val="00D27CCB"/>
    <w:rsid w:val="00D3209D"/>
    <w:rsid w:val="00D32A48"/>
    <w:rsid w:val="00D337DF"/>
    <w:rsid w:val="00D35E47"/>
    <w:rsid w:val="00D362C8"/>
    <w:rsid w:val="00D37635"/>
    <w:rsid w:val="00D4065D"/>
    <w:rsid w:val="00D41D86"/>
    <w:rsid w:val="00D42158"/>
    <w:rsid w:val="00D43627"/>
    <w:rsid w:val="00D53CD4"/>
    <w:rsid w:val="00D6108F"/>
    <w:rsid w:val="00D613A0"/>
    <w:rsid w:val="00D61487"/>
    <w:rsid w:val="00D615AC"/>
    <w:rsid w:val="00D61AA9"/>
    <w:rsid w:val="00D6249E"/>
    <w:rsid w:val="00D626FF"/>
    <w:rsid w:val="00D62D7E"/>
    <w:rsid w:val="00D64FAF"/>
    <w:rsid w:val="00D65634"/>
    <w:rsid w:val="00D66281"/>
    <w:rsid w:val="00D67A19"/>
    <w:rsid w:val="00D67DB9"/>
    <w:rsid w:val="00D7074D"/>
    <w:rsid w:val="00D728DB"/>
    <w:rsid w:val="00D72D0B"/>
    <w:rsid w:val="00D734F3"/>
    <w:rsid w:val="00D73591"/>
    <w:rsid w:val="00D739BB"/>
    <w:rsid w:val="00D74225"/>
    <w:rsid w:val="00D74FF4"/>
    <w:rsid w:val="00D77768"/>
    <w:rsid w:val="00D80907"/>
    <w:rsid w:val="00D84704"/>
    <w:rsid w:val="00D84E2A"/>
    <w:rsid w:val="00D85B27"/>
    <w:rsid w:val="00D877FA"/>
    <w:rsid w:val="00D90387"/>
    <w:rsid w:val="00D90E6C"/>
    <w:rsid w:val="00D91EE3"/>
    <w:rsid w:val="00D9373F"/>
    <w:rsid w:val="00D9394D"/>
    <w:rsid w:val="00D94CFD"/>
    <w:rsid w:val="00D95F0D"/>
    <w:rsid w:val="00D96F1E"/>
    <w:rsid w:val="00D975AD"/>
    <w:rsid w:val="00DA0ABC"/>
    <w:rsid w:val="00DA0D34"/>
    <w:rsid w:val="00DA154E"/>
    <w:rsid w:val="00DA4AC7"/>
    <w:rsid w:val="00DA69F1"/>
    <w:rsid w:val="00DB0A0C"/>
    <w:rsid w:val="00DB0ED9"/>
    <w:rsid w:val="00DB19B4"/>
    <w:rsid w:val="00DB281C"/>
    <w:rsid w:val="00DB32E7"/>
    <w:rsid w:val="00DB5667"/>
    <w:rsid w:val="00DB6A9E"/>
    <w:rsid w:val="00DC2D36"/>
    <w:rsid w:val="00DC3066"/>
    <w:rsid w:val="00DC31E4"/>
    <w:rsid w:val="00DC3FE7"/>
    <w:rsid w:val="00DC4C83"/>
    <w:rsid w:val="00DC60EE"/>
    <w:rsid w:val="00DD0FC9"/>
    <w:rsid w:val="00DD1B73"/>
    <w:rsid w:val="00DD3394"/>
    <w:rsid w:val="00DD3603"/>
    <w:rsid w:val="00DD752F"/>
    <w:rsid w:val="00DD77B8"/>
    <w:rsid w:val="00DE1B4A"/>
    <w:rsid w:val="00DE1D40"/>
    <w:rsid w:val="00DE25E7"/>
    <w:rsid w:val="00DE2AD5"/>
    <w:rsid w:val="00DE3D44"/>
    <w:rsid w:val="00DE4124"/>
    <w:rsid w:val="00DE41D9"/>
    <w:rsid w:val="00DE5F8F"/>
    <w:rsid w:val="00DF55F5"/>
    <w:rsid w:val="00DF58FF"/>
    <w:rsid w:val="00DF738A"/>
    <w:rsid w:val="00E00C39"/>
    <w:rsid w:val="00E012D8"/>
    <w:rsid w:val="00E028C4"/>
    <w:rsid w:val="00E02E5F"/>
    <w:rsid w:val="00E04BB9"/>
    <w:rsid w:val="00E04CD4"/>
    <w:rsid w:val="00E05820"/>
    <w:rsid w:val="00E05997"/>
    <w:rsid w:val="00E06902"/>
    <w:rsid w:val="00E13B2B"/>
    <w:rsid w:val="00E14C32"/>
    <w:rsid w:val="00E15F65"/>
    <w:rsid w:val="00E21192"/>
    <w:rsid w:val="00E21459"/>
    <w:rsid w:val="00E22289"/>
    <w:rsid w:val="00E23E88"/>
    <w:rsid w:val="00E263BF"/>
    <w:rsid w:val="00E26B37"/>
    <w:rsid w:val="00E27ECE"/>
    <w:rsid w:val="00E30CC3"/>
    <w:rsid w:val="00E31995"/>
    <w:rsid w:val="00E31C41"/>
    <w:rsid w:val="00E33D18"/>
    <w:rsid w:val="00E35935"/>
    <w:rsid w:val="00E35D6A"/>
    <w:rsid w:val="00E360E6"/>
    <w:rsid w:val="00E37DB3"/>
    <w:rsid w:val="00E41F05"/>
    <w:rsid w:val="00E53E05"/>
    <w:rsid w:val="00E54431"/>
    <w:rsid w:val="00E54670"/>
    <w:rsid w:val="00E554EF"/>
    <w:rsid w:val="00E56AA7"/>
    <w:rsid w:val="00E57CD7"/>
    <w:rsid w:val="00E61090"/>
    <w:rsid w:val="00E6180D"/>
    <w:rsid w:val="00E648FA"/>
    <w:rsid w:val="00E67136"/>
    <w:rsid w:val="00E71D37"/>
    <w:rsid w:val="00E72823"/>
    <w:rsid w:val="00E728D9"/>
    <w:rsid w:val="00E72B6B"/>
    <w:rsid w:val="00E737D8"/>
    <w:rsid w:val="00E740FF"/>
    <w:rsid w:val="00E75063"/>
    <w:rsid w:val="00E80321"/>
    <w:rsid w:val="00E81530"/>
    <w:rsid w:val="00E81F91"/>
    <w:rsid w:val="00E82A14"/>
    <w:rsid w:val="00E85632"/>
    <w:rsid w:val="00E87615"/>
    <w:rsid w:val="00E8765F"/>
    <w:rsid w:val="00E877D6"/>
    <w:rsid w:val="00E90449"/>
    <w:rsid w:val="00E90ACF"/>
    <w:rsid w:val="00E9102D"/>
    <w:rsid w:val="00E92787"/>
    <w:rsid w:val="00E93657"/>
    <w:rsid w:val="00E94071"/>
    <w:rsid w:val="00E9680E"/>
    <w:rsid w:val="00EA2A14"/>
    <w:rsid w:val="00EA5F07"/>
    <w:rsid w:val="00EA7B80"/>
    <w:rsid w:val="00EA7D74"/>
    <w:rsid w:val="00EA7FDA"/>
    <w:rsid w:val="00EB0246"/>
    <w:rsid w:val="00EB19A1"/>
    <w:rsid w:val="00EB2834"/>
    <w:rsid w:val="00EB3BC2"/>
    <w:rsid w:val="00EB6600"/>
    <w:rsid w:val="00EC20CE"/>
    <w:rsid w:val="00EC3066"/>
    <w:rsid w:val="00EC33E1"/>
    <w:rsid w:val="00EC63E9"/>
    <w:rsid w:val="00EC7D48"/>
    <w:rsid w:val="00ED0940"/>
    <w:rsid w:val="00ED0B89"/>
    <w:rsid w:val="00ED161D"/>
    <w:rsid w:val="00ED194D"/>
    <w:rsid w:val="00ED212C"/>
    <w:rsid w:val="00ED25E3"/>
    <w:rsid w:val="00ED3174"/>
    <w:rsid w:val="00ED612E"/>
    <w:rsid w:val="00ED6E7C"/>
    <w:rsid w:val="00EE04E0"/>
    <w:rsid w:val="00EE1E02"/>
    <w:rsid w:val="00EE4F15"/>
    <w:rsid w:val="00EE6994"/>
    <w:rsid w:val="00EE7A3D"/>
    <w:rsid w:val="00EE7F1A"/>
    <w:rsid w:val="00EF18EE"/>
    <w:rsid w:val="00EF2825"/>
    <w:rsid w:val="00EF4509"/>
    <w:rsid w:val="00EF4B7B"/>
    <w:rsid w:val="00F0068B"/>
    <w:rsid w:val="00F02D1F"/>
    <w:rsid w:val="00F043E6"/>
    <w:rsid w:val="00F0486B"/>
    <w:rsid w:val="00F05C14"/>
    <w:rsid w:val="00F10154"/>
    <w:rsid w:val="00F1381F"/>
    <w:rsid w:val="00F147B5"/>
    <w:rsid w:val="00F14E02"/>
    <w:rsid w:val="00F16525"/>
    <w:rsid w:val="00F1656C"/>
    <w:rsid w:val="00F177F6"/>
    <w:rsid w:val="00F2145A"/>
    <w:rsid w:val="00F224F8"/>
    <w:rsid w:val="00F22570"/>
    <w:rsid w:val="00F23B40"/>
    <w:rsid w:val="00F253D2"/>
    <w:rsid w:val="00F2567E"/>
    <w:rsid w:val="00F30478"/>
    <w:rsid w:val="00F3530F"/>
    <w:rsid w:val="00F36253"/>
    <w:rsid w:val="00F36A48"/>
    <w:rsid w:val="00F371A4"/>
    <w:rsid w:val="00F4206A"/>
    <w:rsid w:val="00F42191"/>
    <w:rsid w:val="00F421C0"/>
    <w:rsid w:val="00F43DF6"/>
    <w:rsid w:val="00F45052"/>
    <w:rsid w:val="00F456B3"/>
    <w:rsid w:val="00F458D0"/>
    <w:rsid w:val="00F504C2"/>
    <w:rsid w:val="00F53A0B"/>
    <w:rsid w:val="00F54DA6"/>
    <w:rsid w:val="00F60029"/>
    <w:rsid w:val="00F6120D"/>
    <w:rsid w:val="00F61486"/>
    <w:rsid w:val="00F62D84"/>
    <w:rsid w:val="00F63D44"/>
    <w:rsid w:val="00F64960"/>
    <w:rsid w:val="00F73D87"/>
    <w:rsid w:val="00F77D1E"/>
    <w:rsid w:val="00F805E6"/>
    <w:rsid w:val="00F80BFC"/>
    <w:rsid w:val="00F81E9E"/>
    <w:rsid w:val="00F824C9"/>
    <w:rsid w:val="00F82CB9"/>
    <w:rsid w:val="00F83F23"/>
    <w:rsid w:val="00F84073"/>
    <w:rsid w:val="00F84E4B"/>
    <w:rsid w:val="00F864EB"/>
    <w:rsid w:val="00F86998"/>
    <w:rsid w:val="00F86BEE"/>
    <w:rsid w:val="00F93976"/>
    <w:rsid w:val="00F963E6"/>
    <w:rsid w:val="00FA60A8"/>
    <w:rsid w:val="00FA687E"/>
    <w:rsid w:val="00FA6D8B"/>
    <w:rsid w:val="00FA77A6"/>
    <w:rsid w:val="00FB1308"/>
    <w:rsid w:val="00FB5853"/>
    <w:rsid w:val="00FC034D"/>
    <w:rsid w:val="00FC38D2"/>
    <w:rsid w:val="00FC39AB"/>
    <w:rsid w:val="00FC49C2"/>
    <w:rsid w:val="00FC7B2C"/>
    <w:rsid w:val="00FD099B"/>
    <w:rsid w:val="00FD2990"/>
    <w:rsid w:val="00FD4D6D"/>
    <w:rsid w:val="00FD5F9E"/>
    <w:rsid w:val="00FD6B1F"/>
    <w:rsid w:val="00FD776B"/>
    <w:rsid w:val="00FE02D6"/>
    <w:rsid w:val="00FE0899"/>
    <w:rsid w:val="00FE30F8"/>
    <w:rsid w:val="00FE3F5F"/>
    <w:rsid w:val="00FE4FA6"/>
    <w:rsid w:val="00FE61FB"/>
    <w:rsid w:val="00FF03D3"/>
    <w:rsid w:val="00FF1858"/>
    <w:rsid w:val="00FF1F2A"/>
    <w:rsid w:val="00FF305D"/>
    <w:rsid w:val="00FF3CAA"/>
    <w:rsid w:val="00FF43EB"/>
    <w:rsid w:val="00FF5B0E"/>
    <w:rsid w:val="00FF7F0E"/>
    <w:rsid w:val="00FF7F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85C6C"/>
  <w15:docId w15:val="{1047A278-705F-40DC-8719-5CEF6BC1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1D60"/>
    <w:pPr>
      <w:bidi/>
      <w:spacing w:after="0" w:line="240" w:lineRule="auto"/>
      <w:ind w:left="84"/>
    </w:pPr>
    <w:rPr>
      <w:lang w:bidi="he-IL"/>
    </w:rPr>
  </w:style>
  <w:style w:type="paragraph" w:styleId="Heading1">
    <w:name w:val="heading 1"/>
    <w:basedOn w:val="Title"/>
    <w:next w:val="Normal"/>
    <w:link w:val="Heading1Char"/>
    <w:uiPriority w:val="9"/>
    <w:qFormat/>
    <w:rsid w:val="00B744E3"/>
    <w:pPr>
      <w:numPr>
        <w:numId w:val="1"/>
      </w:numPr>
      <w:pBdr>
        <w:bottom w:val="single" w:sz="4" w:space="4" w:color="auto"/>
      </w:pBdr>
      <w:spacing w:after="0"/>
      <w:ind w:left="793" w:hanging="709"/>
      <w:jc w:val="left"/>
      <w:outlineLvl w:val="0"/>
    </w:pPr>
    <w:rPr>
      <w:rFonts w:asciiTheme="minorBidi" w:hAnsiTheme="minorBidi" w:cstheme="minorBidi"/>
      <w:b/>
      <w:bCs/>
      <w:color w:val="auto"/>
    </w:rPr>
  </w:style>
  <w:style w:type="paragraph" w:styleId="Heading2">
    <w:name w:val="heading 2"/>
    <w:basedOn w:val="Heading1"/>
    <w:next w:val="Normal"/>
    <w:link w:val="Heading2Char"/>
    <w:uiPriority w:val="9"/>
    <w:unhideWhenUsed/>
    <w:qFormat/>
    <w:rsid w:val="00B744E3"/>
    <w:pPr>
      <w:numPr>
        <w:ilvl w:val="1"/>
      </w:numPr>
      <w:pBdr>
        <w:bottom w:val="none" w:sz="0" w:space="0" w:color="auto"/>
      </w:pBdr>
      <w:ind w:left="1218" w:hanging="1134"/>
      <w:outlineLvl w:val="1"/>
    </w:pPr>
    <w:rPr>
      <w:sz w:val="36"/>
      <w:szCs w:val="36"/>
      <w:u w:val="single"/>
    </w:rPr>
  </w:style>
  <w:style w:type="paragraph" w:styleId="Heading3">
    <w:name w:val="heading 3"/>
    <w:basedOn w:val="Heading2"/>
    <w:next w:val="Normal"/>
    <w:link w:val="Heading3Char"/>
    <w:uiPriority w:val="9"/>
    <w:unhideWhenUsed/>
    <w:qFormat/>
    <w:rsid w:val="00361D60"/>
    <w:pPr>
      <w:numPr>
        <w:ilvl w:val="2"/>
      </w:numPr>
      <w:ind w:left="1502" w:hanging="1418"/>
      <w:outlineLvl w:val="2"/>
    </w:pPr>
    <w:rPr>
      <w:sz w:val="28"/>
      <w:szCs w:val="28"/>
      <w:u w:val="none"/>
    </w:rPr>
  </w:style>
  <w:style w:type="paragraph" w:styleId="Heading4">
    <w:name w:val="heading 4"/>
    <w:basedOn w:val="Heading3"/>
    <w:next w:val="Normal"/>
    <w:link w:val="Heading4Char"/>
    <w:uiPriority w:val="9"/>
    <w:unhideWhenUsed/>
    <w:qFormat/>
    <w:rsid w:val="00361D60"/>
    <w:pPr>
      <w:numPr>
        <w:ilvl w:val="3"/>
      </w:numPr>
      <w:ind w:left="1785" w:hanging="1701"/>
      <w:outlineLvl w:val="3"/>
    </w:pPr>
    <w:rPr>
      <w:sz w:val="24"/>
      <w:szCs w:val="24"/>
    </w:rPr>
  </w:style>
  <w:style w:type="paragraph" w:styleId="Heading5">
    <w:name w:val="heading 5"/>
    <w:basedOn w:val="Heading4"/>
    <w:next w:val="Normal"/>
    <w:link w:val="Heading5Char"/>
    <w:uiPriority w:val="9"/>
    <w:unhideWhenUsed/>
    <w:qFormat/>
    <w:rsid w:val="00C22FB1"/>
    <w:pPr>
      <w:keepNext/>
      <w:keepLines/>
      <w:numPr>
        <w:ilvl w:val="4"/>
      </w:numPr>
      <w:bidi w:val="0"/>
      <w:spacing w:before="200"/>
      <w:outlineLvl w:val="4"/>
    </w:pPr>
    <w:rPr>
      <w:rFonts w:asciiTheme="majorHAnsi" w:hAnsiTheme="majorHAnsi" w:cstheme="majorBidi"/>
      <w:szCs w:val="18"/>
      <w:lang w:val="en"/>
    </w:rPr>
  </w:style>
  <w:style w:type="paragraph" w:styleId="Heading6">
    <w:name w:val="heading 6"/>
    <w:basedOn w:val="Normal"/>
    <w:next w:val="Normal"/>
    <w:link w:val="Heading6Char"/>
    <w:uiPriority w:val="9"/>
    <w:semiHidden/>
    <w:unhideWhenUsed/>
    <w:qFormat/>
    <w:rsid w:val="00243F66"/>
    <w:pPr>
      <w:keepNext/>
      <w:keepLines/>
      <w:bidi w:val="0"/>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43F66"/>
    <w:pPr>
      <w:keepNext/>
      <w:keepLines/>
      <w:bidi w:val="0"/>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43F66"/>
    <w:pPr>
      <w:keepNext/>
      <w:keepLines/>
      <w:bidi w:val="0"/>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243F66"/>
    <w:pPr>
      <w:keepNext/>
      <w:keepLines/>
      <w:bidi w:val="0"/>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4E3"/>
    <w:pPr>
      <w:pBdr>
        <w:bottom w:val="single" w:sz="4" w:space="1" w:color="auto"/>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744E3"/>
    <w:rPr>
      <w:rFonts w:asciiTheme="majorHAnsi" w:eastAsiaTheme="majorEastAsia" w:hAnsiTheme="majorHAnsi" w:cstheme="majorBidi"/>
      <w:color w:val="17365D" w:themeColor="text2" w:themeShade="BF"/>
      <w:spacing w:val="5"/>
      <w:kern w:val="28"/>
      <w:sz w:val="52"/>
      <w:szCs w:val="52"/>
      <w:lang w:bidi="he-IL"/>
    </w:rPr>
  </w:style>
  <w:style w:type="character" w:customStyle="1" w:styleId="Heading1Char">
    <w:name w:val="Heading 1 Char"/>
    <w:basedOn w:val="DefaultParagraphFont"/>
    <w:link w:val="Heading1"/>
    <w:uiPriority w:val="9"/>
    <w:rsid w:val="00B744E3"/>
    <w:rPr>
      <w:rFonts w:asciiTheme="minorBidi" w:eastAsiaTheme="majorEastAsia" w:hAnsiTheme="minorBidi"/>
      <w:b/>
      <w:bCs/>
      <w:spacing w:val="5"/>
      <w:kern w:val="28"/>
      <w:sz w:val="52"/>
      <w:szCs w:val="52"/>
      <w:lang w:bidi="he-IL"/>
    </w:rPr>
  </w:style>
  <w:style w:type="character" w:customStyle="1" w:styleId="Heading2Char">
    <w:name w:val="Heading 2 Char"/>
    <w:basedOn w:val="DefaultParagraphFont"/>
    <w:link w:val="Heading2"/>
    <w:uiPriority w:val="9"/>
    <w:rsid w:val="00B744E3"/>
    <w:rPr>
      <w:rFonts w:asciiTheme="minorBidi" w:eastAsiaTheme="majorEastAsia" w:hAnsiTheme="minorBidi"/>
      <w:b/>
      <w:bCs/>
      <w:spacing w:val="5"/>
      <w:kern w:val="28"/>
      <w:sz w:val="36"/>
      <w:szCs w:val="36"/>
      <w:u w:val="single"/>
      <w:lang w:bidi="he-IL"/>
    </w:rPr>
  </w:style>
  <w:style w:type="character" w:customStyle="1" w:styleId="Heading3Char">
    <w:name w:val="Heading 3 Char"/>
    <w:basedOn w:val="DefaultParagraphFont"/>
    <w:link w:val="Heading3"/>
    <w:uiPriority w:val="9"/>
    <w:rsid w:val="00361D60"/>
    <w:rPr>
      <w:rFonts w:asciiTheme="minorBidi" w:eastAsiaTheme="majorEastAsia" w:hAnsiTheme="minorBidi"/>
      <w:b/>
      <w:bCs/>
      <w:spacing w:val="5"/>
      <w:kern w:val="28"/>
      <w:sz w:val="28"/>
      <w:szCs w:val="28"/>
      <w:lang w:bidi="he-IL"/>
    </w:rPr>
  </w:style>
  <w:style w:type="character" w:customStyle="1" w:styleId="Heading4Char">
    <w:name w:val="Heading 4 Char"/>
    <w:basedOn w:val="DefaultParagraphFont"/>
    <w:link w:val="Heading4"/>
    <w:uiPriority w:val="9"/>
    <w:rsid w:val="00361D60"/>
    <w:rPr>
      <w:rFonts w:asciiTheme="minorBidi" w:eastAsiaTheme="majorEastAsia" w:hAnsiTheme="minorBidi"/>
      <w:b/>
      <w:bCs/>
      <w:spacing w:val="5"/>
      <w:kern w:val="28"/>
      <w:sz w:val="24"/>
      <w:szCs w:val="24"/>
      <w:lang w:bidi="he-IL"/>
    </w:rPr>
  </w:style>
  <w:style w:type="character" w:customStyle="1" w:styleId="Heading5Char">
    <w:name w:val="Heading 5 Char"/>
    <w:basedOn w:val="DefaultParagraphFont"/>
    <w:link w:val="Heading5"/>
    <w:uiPriority w:val="9"/>
    <w:rsid w:val="00C22FB1"/>
    <w:rPr>
      <w:rFonts w:asciiTheme="majorHAnsi" w:eastAsiaTheme="majorEastAsia" w:hAnsiTheme="majorHAnsi" w:cstheme="majorBidi"/>
      <w:b/>
      <w:bCs/>
      <w:spacing w:val="5"/>
      <w:kern w:val="28"/>
      <w:sz w:val="24"/>
      <w:szCs w:val="18"/>
      <w:lang w:val="en" w:bidi="he-IL"/>
    </w:rPr>
  </w:style>
  <w:style w:type="character" w:customStyle="1" w:styleId="Heading6Char">
    <w:name w:val="Heading 6 Char"/>
    <w:basedOn w:val="DefaultParagraphFont"/>
    <w:link w:val="Heading6"/>
    <w:uiPriority w:val="9"/>
    <w:rsid w:val="00243F6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43F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243F6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243F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243F66"/>
    <w:pPr>
      <w:bidi w:val="0"/>
    </w:pPr>
    <w:rPr>
      <w:b/>
      <w:bCs/>
      <w:color w:val="4F81BD" w:themeColor="accent1"/>
      <w:sz w:val="18"/>
      <w:szCs w:val="18"/>
    </w:rPr>
  </w:style>
  <w:style w:type="paragraph" w:styleId="Subtitle">
    <w:name w:val="Subtitle"/>
    <w:basedOn w:val="Normal"/>
    <w:next w:val="Normal"/>
    <w:link w:val="SubtitleChar"/>
    <w:uiPriority w:val="11"/>
    <w:qFormat/>
    <w:rsid w:val="00243F66"/>
    <w:pPr>
      <w:numPr>
        <w:ilvl w:val="1"/>
      </w:numPr>
      <w:bidi w:val="0"/>
      <w:ind w:left="84"/>
      <w:jc w:val="right"/>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43F66"/>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243F66"/>
    <w:rPr>
      <w:b/>
      <w:bCs/>
    </w:rPr>
  </w:style>
  <w:style w:type="character" w:styleId="Emphasis">
    <w:name w:val="Emphasis"/>
    <w:basedOn w:val="DefaultParagraphFont"/>
    <w:uiPriority w:val="20"/>
    <w:qFormat/>
    <w:rsid w:val="00243F66"/>
    <w:rPr>
      <w:i/>
      <w:iCs/>
    </w:rPr>
  </w:style>
  <w:style w:type="paragraph" w:styleId="NoSpacing">
    <w:name w:val="No Spacing"/>
    <w:link w:val="NoSpacingChar"/>
    <w:uiPriority w:val="1"/>
    <w:qFormat/>
    <w:rsid w:val="00243F66"/>
    <w:pPr>
      <w:spacing w:after="0" w:line="240" w:lineRule="auto"/>
    </w:pPr>
  </w:style>
  <w:style w:type="character" w:customStyle="1" w:styleId="NoSpacingChar">
    <w:name w:val="No Spacing Char"/>
    <w:basedOn w:val="DefaultParagraphFont"/>
    <w:link w:val="NoSpacing"/>
    <w:uiPriority w:val="1"/>
    <w:rsid w:val="00243F66"/>
  </w:style>
  <w:style w:type="paragraph" w:styleId="ListParagraph">
    <w:name w:val="List Paragraph"/>
    <w:basedOn w:val="Normal"/>
    <w:uiPriority w:val="34"/>
    <w:qFormat/>
    <w:rsid w:val="00243F66"/>
    <w:pPr>
      <w:bidi w:val="0"/>
      <w:ind w:left="720"/>
      <w:contextualSpacing/>
    </w:pPr>
  </w:style>
  <w:style w:type="paragraph" w:styleId="Quote">
    <w:name w:val="Quote"/>
    <w:basedOn w:val="Normal"/>
    <w:next w:val="Normal"/>
    <w:link w:val="QuoteChar"/>
    <w:uiPriority w:val="29"/>
    <w:qFormat/>
    <w:rsid w:val="00243F66"/>
    <w:pPr>
      <w:bidi w:val="0"/>
    </w:pPr>
    <w:rPr>
      <w:i/>
      <w:iCs/>
      <w:color w:val="000000" w:themeColor="text1"/>
    </w:rPr>
  </w:style>
  <w:style w:type="character" w:customStyle="1" w:styleId="QuoteChar">
    <w:name w:val="Quote Char"/>
    <w:basedOn w:val="DefaultParagraphFont"/>
    <w:link w:val="Quote"/>
    <w:uiPriority w:val="29"/>
    <w:rsid w:val="00243F66"/>
    <w:rPr>
      <w:i/>
      <w:iCs/>
      <w:color w:val="000000" w:themeColor="text1"/>
    </w:rPr>
  </w:style>
  <w:style w:type="paragraph" w:styleId="IntenseQuote">
    <w:name w:val="Intense Quote"/>
    <w:basedOn w:val="Normal"/>
    <w:next w:val="Normal"/>
    <w:link w:val="IntenseQuoteChar"/>
    <w:uiPriority w:val="30"/>
    <w:qFormat/>
    <w:rsid w:val="00243F66"/>
    <w:pPr>
      <w:pBdr>
        <w:bottom w:val="single" w:sz="4" w:space="4" w:color="4F81BD" w:themeColor="accent1"/>
      </w:pBdr>
      <w:bidi w:val="0"/>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43F66"/>
    <w:rPr>
      <w:b/>
      <w:bCs/>
      <w:i/>
      <w:iCs/>
      <w:color w:val="4F81BD" w:themeColor="accent1"/>
    </w:rPr>
  </w:style>
  <w:style w:type="character" w:styleId="SubtleEmphasis">
    <w:name w:val="Subtle Emphasis"/>
    <w:basedOn w:val="DefaultParagraphFont"/>
    <w:uiPriority w:val="19"/>
    <w:qFormat/>
    <w:rsid w:val="00243F66"/>
    <w:rPr>
      <w:i/>
      <w:iCs/>
      <w:color w:val="808080" w:themeColor="text1" w:themeTint="7F"/>
    </w:rPr>
  </w:style>
  <w:style w:type="character" w:styleId="IntenseEmphasis">
    <w:name w:val="Intense Emphasis"/>
    <w:basedOn w:val="DefaultParagraphFont"/>
    <w:uiPriority w:val="21"/>
    <w:qFormat/>
    <w:rsid w:val="00243F66"/>
    <w:rPr>
      <w:b/>
      <w:bCs/>
      <w:i/>
      <w:iCs/>
      <w:color w:val="4F81BD" w:themeColor="accent1"/>
    </w:rPr>
  </w:style>
  <w:style w:type="character" w:styleId="SubtleReference">
    <w:name w:val="Subtle Reference"/>
    <w:basedOn w:val="DefaultParagraphFont"/>
    <w:uiPriority w:val="31"/>
    <w:qFormat/>
    <w:rsid w:val="00243F66"/>
    <w:rPr>
      <w:smallCaps/>
      <w:color w:val="C0504D" w:themeColor="accent2"/>
      <w:u w:val="single"/>
    </w:rPr>
  </w:style>
  <w:style w:type="character" w:styleId="IntenseReference">
    <w:name w:val="Intense Reference"/>
    <w:basedOn w:val="DefaultParagraphFont"/>
    <w:uiPriority w:val="32"/>
    <w:qFormat/>
    <w:rsid w:val="00243F66"/>
    <w:rPr>
      <w:b/>
      <w:bCs/>
      <w:smallCaps/>
      <w:color w:val="C0504D" w:themeColor="accent2"/>
      <w:spacing w:val="5"/>
      <w:u w:val="single"/>
    </w:rPr>
  </w:style>
  <w:style w:type="character" w:styleId="BookTitle">
    <w:name w:val="Book Title"/>
    <w:uiPriority w:val="33"/>
    <w:qFormat/>
    <w:rsid w:val="00B744E3"/>
  </w:style>
  <w:style w:type="paragraph" w:styleId="TOCHeading">
    <w:name w:val="TOC Heading"/>
    <w:basedOn w:val="Heading1"/>
    <w:next w:val="Normal"/>
    <w:uiPriority w:val="39"/>
    <w:unhideWhenUsed/>
    <w:qFormat/>
    <w:rsid w:val="00243F66"/>
    <w:pPr>
      <w:outlineLvl w:val="9"/>
    </w:pPr>
  </w:style>
  <w:style w:type="paragraph" w:styleId="Header">
    <w:name w:val="header"/>
    <w:basedOn w:val="Normal"/>
    <w:link w:val="HeaderChar"/>
    <w:uiPriority w:val="99"/>
    <w:unhideWhenUsed/>
    <w:rsid w:val="00361D60"/>
    <w:pPr>
      <w:tabs>
        <w:tab w:val="center" w:pos="4153"/>
        <w:tab w:val="right" w:pos="8306"/>
      </w:tabs>
    </w:pPr>
  </w:style>
  <w:style w:type="character" w:customStyle="1" w:styleId="HeaderChar">
    <w:name w:val="Header Char"/>
    <w:basedOn w:val="DefaultParagraphFont"/>
    <w:link w:val="Header"/>
    <w:uiPriority w:val="99"/>
    <w:rsid w:val="00361D60"/>
    <w:rPr>
      <w:lang w:bidi="he-IL"/>
    </w:rPr>
  </w:style>
  <w:style w:type="paragraph" w:styleId="Footer">
    <w:name w:val="footer"/>
    <w:basedOn w:val="Normal"/>
    <w:link w:val="FooterChar"/>
    <w:uiPriority w:val="99"/>
    <w:unhideWhenUsed/>
    <w:rsid w:val="00361D60"/>
    <w:pPr>
      <w:tabs>
        <w:tab w:val="center" w:pos="4153"/>
        <w:tab w:val="right" w:pos="8306"/>
      </w:tabs>
    </w:pPr>
  </w:style>
  <w:style w:type="character" w:customStyle="1" w:styleId="FooterChar">
    <w:name w:val="Footer Char"/>
    <w:basedOn w:val="DefaultParagraphFont"/>
    <w:link w:val="Footer"/>
    <w:uiPriority w:val="99"/>
    <w:rsid w:val="00361D60"/>
    <w:rPr>
      <w:lang w:bidi="he-IL"/>
    </w:rPr>
  </w:style>
  <w:style w:type="character" w:styleId="PlaceholderText">
    <w:name w:val="Placeholder Text"/>
    <w:basedOn w:val="DefaultParagraphFont"/>
    <w:uiPriority w:val="99"/>
    <w:semiHidden/>
    <w:rsid w:val="00361D60"/>
    <w:rPr>
      <w:color w:val="808080"/>
    </w:rPr>
  </w:style>
  <w:style w:type="paragraph" w:styleId="BalloonText">
    <w:name w:val="Balloon Text"/>
    <w:basedOn w:val="Normal"/>
    <w:link w:val="BalloonTextChar"/>
    <w:uiPriority w:val="99"/>
    <w:semiHidden/>
    <w:unhideWhenUsed/>
    <w:rsid w:val="00361D60"/>
    <w:rPr>
      <w:rFonts w:ascii="Tahoma" w:hAnsi="Tahoma" w:cs="Tahoma"/>
      <w:sz w:val="16"/>
      <w:szCs w:val="16"/>
    </w:rPr>
  </w:style>
  <w:style w:type="character" w:customStyle="1" w:styleId="BalloonTextChar">
    <w:name w:val="Balloon Text Char"/>
    <w:basedOn w:val="DefaultParagraphFont"/>
    <w:link w:val="BalloonText"/>
    <w:uiPriority w:val="99"/>
    <w:semiHidden/>
    <w:rsid w:val="00361D60"/>
    <w:rPr>
      <w:rFonts w:ascii="Tahoma" w:hAnsi="Tahoma" w:cs="Tahoma"/>
      <w:sz w:val="16"/>
      <w:szCs w:val="16"/>
      <w:lang w:bidi="he-IL"/>
    </w:rPr>
  </w:style>
  <w:style w:type="paragraph" w:styleId="TOC1">
    <w:name w:val="toc 1"/>
    <w:basedOn w:val="Normal"/>
    <w:next w:val="Normal"/>
    <w:autoRedefine/>
    <w:uiPriority w:val="39"/>
    <w:unhideWhenUsed/>
    <w:rsid w:val="00AE6D4C"/>
    <w:pPr>
      <w:tabs>
        <w:tab w:val="left" w:pos="2090"/>
        <w:tab w:val="left" w:pos="8174"/>
        <w:tab w:val="left" w:pos="8316"/>
      </w:tabs>
      <w:bidi w:val="0"/>
      <w:spacing w:after="100"/>
      <w:ind w:left="0"/>
      <w:jc w:val="right"/>
    </w:pPr>
  </w:style>
  <w:style w:type="paragraph" w:styleId="TOC2">
    <w:name w:val="toc 2"/>
    <w:basedOn w:val="Normal"/>
    <w:next w:val="Normal"/>
    <w:autoRedefine/>
    <w:uiPriority w:val="39"/>
    <w:unhideWhenUsed/>
    <w:rsid w:val="0045391F"/>
    <w:pPr>
      <w:spacing w:after="100"/>
      <w:ind w:left="220"/>
    </w:pPr>
  </w:style>
  <w:style w:type="character" w:styleId="Hyperlink">
    <w:name w:val="Hyperlink"/>
    <w:basedOn w:val="DefaultParagraphFont"/>
    <w:uiPriority w:val="99"/>
    <w:unhideWhenUsed/>
    <w:rsid w:val="0045391F"/>
    <w:rPr>
      <w:color w:val="0000FF" w:themeColor="hyperlink"/>
      <w:u w:val="single"/>
    </w:rPr>
  </w:style>
  <w:style w:type="table" w:styleId="TableGrid">
    <w:name w:val="Table Grid"/>
    <w:basedOn w:val="TableNormal"/>
    <w:uiPriority w:val="59"/>
    <w:rsid w:val="00453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4539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hps">
    <w:name w:val="hps"/>
    <w:basedOn w:val="DefaultParagraphFont"/>
    <w:rsid w:val="000806B7"/>
  </w:style>
  <w:style w:type="paragraph" w:styleId="TOC3">
    <w:name w:val="toc 3"/>
    <w:basedOn w:val="Normal"/>
    <w:next w:val="Normal"/>
    <w:autoRedefine/>
    <w:uiPriority w:val="39"/>
    <w:unhideWhenUsed/>
    <w:rsid w:val="00127C3B"/>
    <w:pPr>
      <w:spacing w:after="100"/>
      <w:ind w:left="440"/>
    </w:pPr>
  </w:style>
  <w:style w:type="paragraph" w:styleId="NormalWeb">
    <w:name w:val="Normal (Web)"/>
    <w:basedOn w:val="Normal"/>
    <w:uiPriority w:val="99"/>
    <w:unhideWhenUsed/>
    <w:rsid w:val="00952331"/>
    <w:pPr>
      <w:bidi w:val="0"/>
      <w:spacing w:before="100" w:beforeAutospacing="1" w:after="100" w:afterAutospacing="1"/>
      <w:ind w:left="0"/>
    </w:pPr>
    <w:rPr>
      <w:rFonts w:ascii="Times New Roman" w:hAnsi="Times New Roman" w:cs="Times New Roman"/>
      <w:sz w:val="24"/>
      <w:szCs w:val="24"/>
    </w:rPr>
  </w:style>
  <w:style w:type="table" w:styleId="GridTable5Dark-Accent6">
    <w:name w:val="Grid Table 5 Dark Accent 6"/>
    <w:basedOn w:val="TableNormal"/>
    <w:uiPriority w:val="50"/>
    <w:rsid w:val="00525E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ListTable5Dark-Accent6">
    <w:name w:val="List Table 5 Dark Accent 6"/>
    <w:basedOn w:val="TableNormal"/>
    <w:uiPriority w:val="50"/>
    <w:rsid w:val="00525ED4"/>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78785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FA6D8B"/>
    <w:pPr>
      <w:spacing w:after="100" w:line="259" w:lineRule="auto"/>
      <w:ind w:left="660"/>
    </w:pPr>
  </w:style>
  <w:style w:type="paragraph" w:styleId="TOC5">
    <w:name w:val="toc 5"/>
    <w:basedOn w:val="Normal"/>
    <w:next w:val="Normal"/>
    <w:autoRedefine/>
    <w:uiPriority w:val="39"/>
    <w:unhideWhenUsed/>
    <w:rsid w:val="00FA6D8B"/>
    <w:pPr>
      <w:spacing w:after="100" w:line="259" w:lineRule="auto"/>
      <w:ind w:left="880"/>
    </w:pPr>
  </w:style>
  <w:style w:type="paragraph" w:styleId="TOC6">
    <w:name w:val="toc 6"/>
    <w:basedOn w:val="Normal"/>
    <w:next w:val="Normal"/>
    <w:autoRedefine/>
    <w:uiPriority w:val="39"/>
    <w:unhideWhenUsed/>
    <w:rsid w:val="00FA6D8B"/>
    <w:pPr>
      <w:spacing w:after="100" w:line="259" w:lineRule="auto"/>
      <w:ind w:left="1100"/>
    </w:pPr>
  </w:style>
  <w:style w:type="paragraph" w:styleId="TOC7">
    <w:name w:val="toc 7"/>
    <w:basedOn w:val="Normal"/>
    <w:next w:val="Normal"/>
    <w:autoRedefine/>
    <w:uiPriority w:val="39"/>
    <w:unhideWhenUsed/>
    <w:rsid w:val="00FA6D8B"/>
    <w:pPr>
      <w:spacing w:after="100" w:line="259" w:lineRule="auto"/>
      <w:ind w:left="1320"/>
    </w:pPr>
  </w:style>
  <w:style w:type="paragraph" w:styleId="TOC8">
    <w:name w:val="toc 8"/>
    <w:basedOn w:val="Normal"/>
    <w:next w:val="Normal"/>
    <w:autoRedefine/>
    <w:uiPriority w:val="39"/>
    <w:unhideWhenUsed/>
    <w:rsid w:val="00FA6D8B"/>
    <w:pPr>
      <w:spacing w:after="100" w:line="259" w:lineRule="auto"/>
      <w:ind w:left="1540"/>
    </w:pPr>
  </w:style>
  <w:style w:type="paragraph" w:styleId="TOC9">
    <w:name w:val="toc 9"/>
    <w:basedOn w:val="Normal"/>
    <w:next w:val="Normal"/>
    <w:autoRedefine/>
    <w:uiPriority w:val="39"/>
    <w:unhideWhenUsed/>
    <w:rsid w:val="00FA6D8B"/>
    <w:pPr>
      <w:spacing w:after="100" w:line="259" w:lineRule="auto"/>
      <w:ind w:left="1760"/>
    </w:pPr>
  </w:style>
  <w:style w:type="paragraph" w:styleId="Bibliography">
    <w:name w:val="Bibliography"/>
    <w:basedOn w:val="Normal"/>
    <w:next w:val="Normal"/>
    <w:uiPriority w:val="37"/>
    <w:unhideWhenUsed/>
    <w:rsid w:val="00791AFD"/>
  </w:style>
  <w:style w:type="character" w:styleId="UnresolvedMention">
    <w:name w:val="Unresolved Mention"/>
    <w:basedOn w:val="DefaultParagraphFont"/>
    <w:uiPriority w:val="99"/>
    <w:semiHidden/>
    <w:unhideWhenUsed/>
    <w:rsid w:val="001B5B2A"/>
    <w:rPr>
      <w:color w:val="808080"/>
      <w:shd w:val="clear" w:color="auto" w:fill="E6E6E6"/>
    </w:rPr>
  </w:style>
  <w:style w:type="table" w:styleId="GridTable5Dark-Accent4">
    <w:name w:val="Grid Table 5 Dark Accent 4"/>
    <w:basedOn w:val="TableNormal"/>
    <w:uiPriority w:val="50"/>
    <w:rsid w:val="002267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styleId="FollowedHyperlink">
    <w:name w:val="FollowedHyperlink"/>
    <w:basedOn w:val="DefaultParagraphFont"/>
    <w:uiPriority w:val="99"/>
    <w:semiHidden/>
    <w:unhideWhenUsed/>
    <w:rsid w:val="00C13FC6"/>
    <w:rPr>
      <w:color w:val="800080" w:themeColor="followedHyperlink"/>
      <w:u w:val="single"/>
    </w:rPr>
  </w:style>
  <w:style w:type="table" w:styleId="GridTable5Dark-Accent3">
    <w:name w:val="Grid Table 5 Dark Accent 3"/>
    <w:basedOn w:val="TableNormal"/>
    <w:uiPriority w:val="50"/>
    <w:rsid w:val="00A32E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1">
    <w:name w:val="Grid Table 5 Dark Accent 1"/>
    <w:basedOn w:val="TableNormal"/>
    <w:uiPriority w:val="50"/>
    <w:rsid w:val="00A32E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8790">
      <w:bodyDiv w:val="1"/>
      <w:marLeft w:val="0"/>
      <w:marRight w:val="0"/>
      <w:marTop w:val="0"/>
      <w:marBottom w:val="0"/>
      <w:divBdr>
        <w:top w:val="none" w:sz="0" w:space="0" w:color="auto"/>
        <w:left w:val="none" w:sz="0" w:space="0" w:color="auto"/>
        <w:bottom w:val="none" w:sz="0" w:space="0" w:color="auto"/>
        <w:right w:val="none" w:sz="0" w:space="0" w:color="auto"/>
      </w:divBdr>
    </w:div>
    <w:div w:id="18312575">
      <w:bodyDiv w:val="1"/>
      <w:marLeft w:val="0"/>
      <w:marRight w:val="0"/>
      <w:marTop w:val="0"/>
      <w:marBottom w:val="0"/>
      <w:divBdr>
        <w:top w:val="none" w:sz="0" w:space="0" w:color="auto"/>
        <w:left w:val="none" w:sz="0" w:space="0" w:color="auto"/>
        <w:bottom w:val="none" w:sz="0" w:space="0" w:color="auto"/>
        <w:right w:val="none" w:sz="0" w:space="0" w:color="auto"/>
      </w:divBdr>
    </w:div>
    <w:div w:id="19747274">
      <w:bodyDiv w:val="1"/>
      <w:marLeft w:val="0"/>
      <w:marRight w:val="0"/>
      <w:marTop w:val="0"/>
      <w:marBottom w:val="0"/>
      <w:divBdr>
        <w:top w:val="none" w:sz="0" w:space="0" w:color="auto"/>
        <w:left w:val="none" w:sz="0" w:space="0" w:color="auto"/>
        <w:bottom w:val="none" w:sz="0" w:space="0" w:color="auto"/>
        <w:right w:val="none" w:sz="0" w:space="0" w:color="auto"/>
      </w:divBdr>
      <w:divsChild>
        <w:div w:id="529996407">
          <w:marLeft w:val="360"/>
          <w:marRight w:val="0"/>
          <w:marTop w:val="200"/>
          <w:marBottom w:val="0"/>
          <w:divBdr>
            <w:top w:val="none" w:sz="0" w:space="0" w:color="auto"/>
            <w:left w:val="none" w:sz="0" w:space="0" w:color="auto"/>
            <w:bottom w:val="none" w:sz="0" w:space="0" w:color="auto"/>
            <w:right w:val="none" w:sz="0" w:space="0" w:color="auto"/>
          </w:divBdr>
        </w:div>
        <w:div w:id="1965966878">
          <w:marLeft w:val="1080"/>
          <w:marRight w:val="0"/>
          <w:marTop w:val="100"/>
          <w:marBottom w:val="0"/>
          <w:divBdr>
            <w:top w:val="none" w:sz="0" w:space="0" w:color="auto"/>
            <w:left w:val="none" w:sz="0" w:space="0" w:color="auto"/>
            <w:bottom w:val="none" w:sz="0" w:space="0" w:color="auto"/>
            <w:right w:val="none" w:sz="0" w:space="0" w:color="auto"/>
          </w:divBdr>
        </w:div>
        <w:div w:id="1556114872">
          <w:marLeft w:val="1080"/>
          <w:marRight w:val="0"/>
          <w:marTop w:val="100"/>
          <w:marBottom w:val="0"/>
          <w:divBdr>
            <w:top w:val="none" w:sz="0" w:space="0" w:color="auto"/>
            <w:left w:val="none" w:sz="0" w:space="0" w:color="auto"/>
            <w:bottom w:val="none" w:sz="0" w:space="0" w:color="auto"/>
            <w:right w:val="none" w:sz="0" w:space="0" w:color="auto"/>
          </w:divBdr>
        </w:div>
        <w:div w:id="1746218509">
          <w:marLeft w:val="1080"/>
          <w:marRight w:val="0"/>
          <w:marTop w:val="100"/>
          <w:marBottom w:val="0"/>
          <w:divBdr>
            <w:top w:val="none" w:sz="0" w:space="0" w:color="auto"/>
            <w:left w:val="none" w:sz="0" w:space="0" w:color="auto"/>
            <w:bottom w:val="none" w:sz="0" w:space="0" w:color="auto"/>
            <w:right w:val="none" w:sz="0" w:space="0" w:color="auto"/>
          </w:divBdr>
        </w:div>
        <w:div w:id="1595632818">
          <w:marLeft w:val="1080"/>
          <w:marRight w:val="0"/>
          <w:marTop w:val="100"/>
          <w:marBottom w:val="0"/>
          <w:divBdr>
            <w:top w:val="none" w:sz="0" w:space="0" w:color="auto"/>
            <w:left w:val="none" w:sz="0" w:space="0" w:color="auto"/>
            <w:bottom w:val="none" w:sz="0" w:space="0" w:color="auto"/>
            <w:right w:val="none" w:sz="0" w:space="0" w:color="auto"/>
          </w:divBdr>
        </w:div>
        <w:div w:id="1015619954">
          <w:marLeft w:val="1080"/>
          <w:marRight w:val="0"/>
          <w:marTop w:val="100"/>
          <w:marBottom w:val="0"/>
          <w:divBdr>
            <w:top w:val="none" w:sz="0" w:space="0" w:color="auto"/>
            <w:left w:val="none" w:sz="0" w:space="0" w:color="auto"/>
            <w:bottom w:val="none" w:sz="0" w:space="0" w:color="auto"/>
            <w:right w:val="none" w:sz="0" w:space="0" w:color="auto"/>
          </w:divBdr>
        </w:div>
        <w:div w:id="1846044756">
          <w:marLeft w:val="360"/>
          <w:marRight w:val="0"/>
          <w:marTop w:val="200"/>
          <w:marBottom w:val="0"/>
          <w:divBdr>
            <w:top w:val="none" w:sz="0" w:space="0" w:color="auto"/>
            <w:left w:val="none" w:sz="0" w:space="0" w:color="auto"/>
            <w:bottom w:val="none" w:sz="0" w:space="0" w:color="auto"/>
            <w:right w:val="none" w:sz="0" w:space="0" w:color="auto"/>
          </w:divBdr>
        </w:div>
        <w:div w:id="1073821070">
          <w:marLeft w:val="1080"/>
          <w:marRight w:val="0"/>
          <w:marTop w:val="100"/>
          <w:marBottom w:val="0"/>
          <w:divBdr>
            <w:top w:val="none" w:sz="0" w:space="0" w:color="auto"/>
            <w:left w:val="none" w:sz="0" w:space="0" w:color="auto"/>
            <w:bottom w:val="none" w:sz="0" w:space="0" w:color="auto"/>
            <w:right w:val="none" w:sz="0" w:space="0" w:color="auto"/>
          </w:divBdr>
        </w:div>
        <w:div w:id="281425467">
          <w:marLeft w:val="1080"/>
          <w:marRight w:val="0"/>
          <w:marTop w:val="100"/>
          <w:marBottom w:val="0"/>
          <w:divBdr>
            <w:top w:val="none" w:sz="0" w:space="0" w:color="auto"/>
            <w:left w:val="none" w:sz="0" w:space="0" w:color="auto"/>
            <w:bottom w:val="none" w:sz="0" w:space="0" w:color="auto"/>
            <w:right w:val="none" w:sz="0" w:space="0" w:color="auto"/>
          </w:divBdr>
        </w:div>
      </w:divsChild>
    </w:div>
    <w:div w:id="23747889">
      <w:bodyDiv w:val="1"/>
      <w:marLeft w:val="0"/>
      <w:marRight w:val="0"/>
      <w:marTop w:val="0"/>
      <w:marBottom w:val="0"/>
      <w:divBdr>
        <w:top w:val="none" w:sz="0" w:space="0" w:color="auto"/>
        <w:left w:val="none" w:sz="0" w:space="0" w:color="auto"/>
        <w:bottom w:val="none" w:sz="0" w:space="0" w:color="auto"/>
        <w:right w:val="none" w:sz="0" w:space="0" w:color="auto"/>
      </w:divBdr>
    </w:div>
    <w:div w:id="29838235">
      <w:bodyDiv w:val="1"/>
      <w:marLeft w:val="0"/>
      <w:marRight w:val="0"/>
      <w:marTop w:val="0"/>
      <w:marBottom w:val="0"/>
      <w:divBdr>
        <w:top w:val="none" w:sz="0" w:space="0" w:color="auto"/>
        <w:left w:val="none" w:sz="0" w:space="0" w:color="auto"/>
        <w:bottom w:val="none" w:sz="0" w:space="0" w:color="auto"/>
        <w:right w:val="none" w:sz="0" w:space="0" w:color="auto"/>
      </w:divBdr>
    </w:div>
    <w:div w:id="44644134">
      <w:bodyDiv w:val="1"/>
      <w:marLeft w:val="0"/>
      <w:marRight w:val="0"/>
      <w:marTop w:val="0"/>
      <w:marBottom w:val="0"/>
      <w:divBdr>
        <w:top w:val="none" w:sz="0" w:space="0" w:color="auto"/>
        <w:left w:val="none" w:sz="0" w:space="0" w:color="auto"/>
        <w:bottom w:val="none" w:sz="0" w:space="0" w:color="auto"/>
        <w:right w:val="none" w:sz="0" w:space="0" w:color="auto"/>
      </w:divBdr>
    </w:div>
    <w:div w:id="94789105">
      <w:bodyDiv w:val="1"/>
      <w:marLeft w:val="0"/>
      <w:marRight w:val="0"/>
      <w:marTop w:val="0"/>
      <w:marBottom w:val="0"/>
      <w:divBdr>
        <w:top w:val="none" w:sz="0" w:space="0" w:color="auto"/>
        <w:left w:val="none" w:sz="0" w:space="0" w:color="auto"/>
        <w:bottom w:val="none" w:sz="0" w:space="0" w:color="auto"/>
        <w:right w:val="none" w:sz="0" w:space="0" w:color="auto"/>
      </w:divBdr>
      <w:divsChild>
        <w:div w:id="303051146">
          <w:marLeft w:val="547"/>
          <w:marRight w:val="0"/>
          <w:marTop w:val="200"/>
          <w:marBottom w:val="0"/>
          <w:divBdr>
            <w:top w:val="none" w:sz="0" w:space="0" w:color="auto"/>
            <w:left w:val="none" w:sz="0" w:space="0" w:color="auto"/>
            <w:bottom w:val="none" w:sz="0" w:space="0" w:color="auto"/>
            <w:right w:val="none" w:sz="0" w:space="0" w:color="auto"/>
          </w:divBdr>
        </w:div>
        <w:div w:id="1150705889">
          <w:marLeft w:val="1166"/>
          <w:marRight w:val="0"/>
          <w:marTop w:val="200"/>
          <w:marBottom w:val="0"/>
          <w:divBdr>
            <w:top w:val="none" w:sz="0" w:space="0" w:color="auto"/>
            <w:left w:val="none" w:sz="0" w:space="0" w:color="auto"/>
            <w:bottom w:val="none" w:sz="0" w:space="0" w:color="auto"/>
            <w:right w:val="none" w:sz="0" w:space="0" w:color="auto"/>
          </w:divBdr>
        </w:div>
        <w:div w:id="71894700">
          <w:marLeft w:val="1166"/>
          <w:marRight w:val="0"/>
          <w:marTop w:val="200"/>
          <w:marBottom w:val="0"/>
          <w:divBdr>
            <w:top w:val="none" w:sz="0" w:space="0" w:color="auto"/>
            <w:left w:val="none" w:sz="0" w:space="0" w:color="auto"/>
            <w:bottom w:val="none" w:sz="0" w:space="0" w:color="auto"/>
            <w:right w:val="none" w:sz="0" w:space="0" w:color="auto"/>
          </w:divBdr>
        </w:div>
        <w:div w:id="1662544659">
          <w:marLeft w:val="547"/>
          <w:marRight w:val="0"/>
          <w:marTop w:val="200"/>
          <w:marBottom w:val="0"/>
          <w:divBdr>
            <w:top w:val="none" w:sz="0" w:space="0" w:color="auto"/>
            <w:left w:val="none" w:sz="0" w:space="0" w:color="auto"/>
            <w:bottom w:val="none" w:sz="0" w:space="0" w:color="auto"/>
            <w:right w:val="none" w:sz="0" w:space="0" w:color="auto"/>
          </w:divBdr>
        </w:div>
        <w:div w:id="638220335">
          <w:marLeft w:val="547"/>
          <w:marRight w:val="0"/>
          <w:marTop w:val="200"/>
          <w:marBottom w:val="0"/>
          <w:divBdr>
            <w:top w:val="none" w:sz="0" w:space="0" w:color="auto"/>
            <w:left w:val="none" w:sz="0" w:space="0" w:color="auto"/>
            <w:bottom w:val="none" w:sz="0" w:space="0" w:color="auto"/>
            <w:right w:val="none" w:sz="0" w:space="0" w:color="auto"/>
          </w:divBdr>
        </w:div>
        <w:div w:id="44108427">
          <w:marLeft w:val="547"/>
          <w:marRight w:val="0"/>
          <w:marTop w:val="200"/>
          <w:marBottom w:val="0"/>
          <w:divBdr>
            <w:top w:val="none" w:sz="0" w:space="0" w:color="auto"/>
            <w:left w:val="none" w:sz="0" w:space="0" w:color="auto"/>
            <w:bottom w:val="none" w:sz="0" w:space="0" w:color="auto"/>
            <w:right w:val="none" w:sz="0" w:space="0" w:color="auto"/>
          </w:divBdr>
        </w:div>
        <w:div w:id="485782615">
          <w:marLeft w:val="547"/>
          <w:marRight w:val="0"/>
          <w:marTop w:val="200"/>
          <w:marBottom w:val="0"/>
          <w:divBdr>
            <w:top w:val="none" w:sz="0" w:space="0" w:color="auto"/>
            <w:left w:val="none" w:sz="0" w:space="0" w:color="auto"/>
            <w:bottom w:val="none" w:sz="0" w:space="0" w:color="auto"/>
            <w:right w:val="none" w:sz="0" w:space="0" w:color="auto"/>
          </w:divBdr>
        </w:div>
        <w:div w:id="4210087">
          <w:marLeft w:val="547"/>
          <w:marRight w:val="0"/>
          <w:marTop w:val="200"/>
          <w:marBottom w:val="0"/>
          <w:divBdr>
            <w:top w:val="none" w:sz="0" w:space="0" w:color="auto"/>
            <w:left w:val="none" w:sz="0" w:space="0" w:color="auto"/>
            <w:bottom w:val="none" w:sz="0" w:space="0" w:color="auto"/>
            <w:right w:val="none" w:sz="0" w:space="0" w:color="auto"/>
          </w:divBdr>
        </w:div>
        <w:div w:id="2112435814">
          <w:marLeft w:val="547"/>
          <w:marRight w:val="0"/>
          <w:marTop w:val="200"/>
          <w:marBottom w:val="0"/>
          <w:divBdr>
            <w:top w:val="none" w:sz="0" w:space="0" w:color="auto"/>
            <w:left w:val="none" w:sz="0" w:space="0" w:color="auto"/>
            <w:bottom w:val="none" w:sz="0" w:space="0" w:color="auto"/>
            <w:right w:val="none" w:sz="0" w:space="0" w:color="auto"/>
          </w:divBdr>
        </w:div>
      </w:divsChild>
    </w:div>
    <w:div w:id="177276466">
      <w:bodyDiv w:val="1"/>
      <w:marLeft w:val="0"/>
      <w:marRight w:val="0"/>
      <w:marTop w:val="0"/>
      <w:marBottom w:val="0"/>
      <w:divBdr>
        <w:top w:val="none" w:sz="0" w:space="0" w:color="auto"/>
        <w:left w:val="none" w:sz="0" w:space="0" w:color="auto"/>
        <w:bottom w:val="none" w:sz="0" w:space="0" w:color="auto"/>
        <w:right w:val="none" w:sz="0" w:space="0" w:color="auto"/>
      </w:divBdr>
    </w:div>
    <w:div w:id="217012772">
      <w:bodyDiv w:val="1"/>
      <w:marLeft w:val="0"/>
      <w:marRight w:val="0"/>
      <w:marTop w:val="0"/>
      <w:marBottom w:val="0"/>
      <w:divBdr>
        <w:top w:val="none" w:sz="0" w:space="0" w:color="auto"/>
        <w:left w:val="none" w:sz="0" w:space="0" w:color="auto"/>
        <w:bottom w:val="none" w:sz="0" w:space="0" w:color="auto"/>
        <w:right w:val="none" w:sz="0" w:space="0" w:color="auto"/>
      </w:divBdr>
    </w:div>
    <w:div w:id="333149057">
      <w:bodyDiv w:val="1"/>
      <w:marLeft w:val="0"/>
      <w:marRight w:val="0"/>
      <w:marTop w:val="0"/>
      <w:marBottom w:val="0"/>
      <w:divBdr>
        <w:top w:val="none" w:sz="0" w:space="0" w:color="auto"/>
        <w:left w:val="none" w:sz="0" w:space="0" w:color="auto"/>
        <w:bottom w:val="none" w:sz="0" w:space="0" w:color="auto"/>
        <w:right w:val="none" w:sz="0" w:space="0" w:color="auto"/>
      </w:divBdr>
    </w:div>
    <w:div w:id="363019390">
      <w:bodyDiv w:val="1"/>
      <w:marLeft w:val="0"/>
      <w:marRight w:val="0"/>
      <w:marTop w:val="0"/>
      <w:marBottom w:val="0"/>
      <w:divBdr>
        <w:top w:val="none" w:sz="0" w:space="0" w:color="auto"/>
        <w:left w:val="none" w:sz="0" w:space="0" w:color="auto"/>
        <w:bottom w:val="none" w:sz="0" w:space="0" w:color="auto"/>
        <w:right w:val="none" w:sz="0" w:space="0" w:color="auto"/>
      </w:divBdr>
      <w:divsChild>
        <w:div w:id="1339885426">
          <w:marLeft w:val="547"/>
          <w:marRight w:val="0"/>
          <w:marTop w:val="200"/>
          <w:marBottom w:val="0"/>
          <w:divBdr>
            <w:top w:val="none" w:sz="0" w:space="0" w:color="auto"/>
            <w:left w:val="none" w:sz="0" w:space="0" w:color="auto"/>
            <w:bottom w:val="none" w:sz="0" w:space="0" w:color="auto"/>
            <w:right w:val="none" w:sz="0" w:space="0" w:color="auto"/>
          </w:divBdr>
        </w:div>
        <w:div w:id="513954910">
          <w:marLeft w:val="547"/>
          <w:marRight w:val="0"/>
          <w:marTop w:val="200"/>
          <w:marBottom w:val="0"/>
          <w:divBdr>
            <w:top w:val="none" w:sz="0" w:space="0" w:color="auto"/>
            <w:left w:val="none" w:sz="0" w:space="0" w:color="auto"/>
            <w:bottom w:val="none" w:sz="0" w:space="0" w:color="auto"/>
            <w:right w:val="none" w:sz="0" w:space="0" w:color="auto"/>
          </w:divBdr>
        </w:div>
        <w:div w:id="748500111">
          <w:marLeft w:val="1166"/>
          <w:marRight w:val="0"/>
          <w:marTop w:val="200"/>
          <w:marBottom w:val="0"/>
          <w:divBdr>
            <w:top w:val="none" w:sz="0" w:space="0" w:color="auto"/>
            <w:left w:val="none" w:sz="0" w:space="0" w:color="auto"/>
            <w:bottom w:val="none" w:sz="0" w:space="0" w:color="auto"/>
            <w:right w:val="none" w:sz="0" w:space="0" w:color="auto"/>
          </w:divBdr>
        </w:div>
        <w:div w:id="1800873245">
          <w:marLeft w:val="1166"/>
          <w:marRight w:val="0"/>
          <w:marTop w:val="200"/>
          <w:marBottom w:val="0"/>
          <w:divBdr>
            <w:top w:val="none" w:sz="0" w:space="0" w:color="auto"/>
            <w:left w:val="none" w:sz="0" w:space="0" w:color="auto"/>
            <w:bottom w:val="none" w:sz="0" w:space="0" w:color="auto"/>
            <w:right w:val="none" w:sz="0" w:space="0" w:color="auto"/>
          </w:divBdr>
        </w:div>
        <w:div w:id="1541019125">
          <w:marLeft w:val="1166"/>
          <w:marRight w:val="0"/>
          <w:marTop w:val="200"/>
          <w:marBottom w:val="0"/>
          <w:divBdr>
            <w:top w:val="none" w:sz="0" w:space="0" w:color="auto"/>
            <w:left w:val="none" w:sz="0" w:space="0" w:color="auto"/>
            <w:bottom w:val="none" w:sz="0" w:space="0" w:color="auto"/>
            <w:right w:val="none" w:sz="0" w:space="0" w:color="auto"/>
          </w:divBdr>
        </w:div>
        <w:div w:id="1892617570">
          <w:marLeft w:val="1166"/>
          <w:marRight w:val="0"/>
          <w:marTop w:val="200"/>
          <w:marBottom w:val="0"/>
          <w:divBdr>
            <w:top w:val="none" w:sz="0" w:space="0" w:color="auto"/>
            <w:left w:val="none" w:sz="0" w:space="0" w:color="auto"/>
            <w:bottom w:val="none" w:sz="0" w:space="0" w:color="auto"/>
            <w:right w:val="none" w:sz="0" w:space="0" w:color="auto"/>
          </w:divBdr>
        </w:div>
        <w:div w:id="365836762">
          <w:marLeft w:val="1166"/>
          <w:marRight w:val="0"/>
          <w:marTop w:val="200"/>
          <w:marBottom w:val="0"/>
          <w:divBdr>
            <w:top w:val="none" w:sz="0" w:space="0" w:color="auto"/>
            <w:left w:val="none" w:sz="0" w:space="0" w:color="auto"/>
            <w:bottom w:val="none" w:sz="0" w:space="0" w:color="auto"/>
            <w:right w:val="none" w:sz="0" w:space="0" w:color="auto"/>
          </w:divBdr>
        </w:div>
        <w:div w:id="605890997">
          <w:marLeft w:val="1166"/>
          <w:marRight w:val="0"/>
          <w:marTop w:val="200"/>
          <w:marBottom w:val="0"/>
          <w:divBdr>
            <w:top w:val="none" w:sz="0" w:space="0" w:color="auto"/>
            <w:left w:val="none" w:sz="0" w:space="0" w:color="auto"/>
            <w:bottom w:val="none" w:sz="0" w:space="0" w:color="auto"/>
            <w:right w:val="none" w:sz="0" w:space="0" w:color="auto"/>
          </w:divBdr>
        </w:div>
      </w:divsChild>
    </w:div>
    <w:div w:id="364722417">
      <w:bodyDiv w:val="1"/>
      <w:marLeft w:val="0"/>
      <w:marRight w:val="0"/>
      <w:marTop w:val="0"/>
      <w:marBottom w:val="0"/>
      <w:divBdr>
        <w:top w:val="none" w:sz="0" w:space="0" w:color="auto"/>
        <w:left w:val="none" w:sz="0" w:space="0" w:color="auto"/>
        <w:bottom w:val="none" w:sz="0" w:space="0" w:color="auto"/>
        <w:right w:val="none" w:sz="0" w:space="0" w:color="auto"/>
      </w:divBdr>
    </w:div>
    <w:div w:id="405107469">
      <w:bodyDiv w:val="1"/>
      <w:marLeft w:val="0"/>
      <w:marRight w:val="0"/>
      <w:marTop w:val="0"/>
      <w:marBottom w:val="0"/>
      <w:divBdr>
        <w:top w:val="none" w:sz="0" w:space="0" w:color="auto"/>
        <w:left w:val="none" w:sz="0" w:space="0" w:color="auto"/>
        <w:bottom w:val="none" w:sz="0" w:space="0" w:color="auto"/>
        <w:right w:val="none" w:sz="0" w:space="0" w:color="auto"/>
      </w:divBdr>
    </w:div>
    <w:div w:id="414130972">
      <w:bodyDiv w:val="1"/>
      <w:marLeft w:val="0"/>
      <w:marRight w:val="0"/>
      <w:marTop w:val="0"/>
      <w:marBottom w:val="0"/>
      <w:divBdr>
        <w:top w:val="none" w:sz="0" w:space="0" w:color="auto"/>
        <w:left w:val="none" w:sz="0" w:space="0" w:color="auto"/>
        <w:bottom w:val="none" w:sz="0" w:space="0" w:color="auto"/>
        <w:right w:val="none" w:sz="0" w:space="0" w:color="auto"/>
      </w:divBdr>
    </w:div>
    <w:div w:id="427048441">
      <w:bodyDiv w:val="1"/>
      <w:marLeft w:val="0"/>
      <w:marRight w:val="0"/>
      <w:marTop w:val="0"/>
      <w:marBottom w:val="0"/>
      <w:divBdr>
        <w:top w:val="none" w:sz="0" w:space="0" w:color="auto"/>
        <w:left w:val="none" w:sz="0" w:space="0" w:color="auto"/>
        <w:bottom w:val="none" w:sz="0" w:space="0" w:color="auto"/>
        <w:right w:val="none" w:sz="0" w:space="0" w:color="auto"/>
      </w:divBdr>
    </w:div>
    <w:div w:id="463810937">
      <w:bodyDiv w:val="1"/>
      <w:marLeft w:val="0"/>
      <w:marRight w:val="0"/>
      <w:marTop w:val="0"/>
      <w:marBottom w:val="0"/>
      <w:divBdr>
        <w:top w:val="none" w:sz="0" w:space="0" w:color="auto"/>
        <w:left w:val="none" w:sz="0" w:space="0" w:color="auto"/>
        <w:bottom w:val="none" w:sz="0" w:space="0" w:color="auto"/>
        <w:right w:val="none" w:sz="0" w:space="0" w:color="auto"/>
      </w:divBdr>
      <w:divsChild>
        <w:div w:id="1871066376">
          <w:marLeft w:val="547"/>
          <w:marRight w:val="0"/>
          <w:marTop w:val="200"/>
          <w:marBottom w:val="0"/>
          <w:divBdr>
            <w:top w:val="none" w:sz="0" w:space="0" w:color="auto"/>
            <w:left w:val="none" w:sz="0" w:space="0" w:color="auto"/>
            <w:bottom w:val="none" w:sz="0" w:space="0" w:color="auto"/>
            <w:right w:val="none" w:sz="0" w:space="0" w:color="auto"/>
          </w:divBdr>
        </w:div>
        <w:div w:id="1795714185">
          <w:marLeft w:val="547"/>
          <w:marRight w:val="0"/>
          <w:marTop w:val="200"/>
          <w:marBottom w:val="0"/>
          <w:divBdr>
            <w:top w:val="none" w:sz="0" w:space="0" w:color="auto"/>
            <w:left w:val="none" w:sz="0" w:space="0" w:color="auto"/>
            <w:bottom w:val="none" w:sz="0" w:space="0" w:color="auto"/>
            <w:right w:val="none" w:sz="0" w:space="0" w:color="auto"/>
          </w:divBdr>
        </w:div>
        <w:div w:id="1031609125">
          <w:marLeft w:val="547"/>
          <w:marRight w:val="0"/>
          <w:marTop w:val="200"/>
          <w:marBottom w:val="0"/>
          <w:divBdr>
            <w:top w:val="none" w:sz="0" w:space="0" w:color="auto"/>
            <w:left w:val="none" w:sz="0" w:space="0" w:color="auto"/>
            <w:bottom w:val="none" w:sz="0" w:space="0" w:color="auto"/>
            <w:right w:val="none" w:sz="0" w:space="0" w:color="auto"/>
          </w:divBdr>
        </w:div>
        <w:div w:id="975837757">
          <w:marLeft w:val="1166"/>
          <w:marRight w:val="0"/>
          <w:marTop w:val="200"/>
          <w:marBottom w:val="0"/>
          <w:divBdr>
            <w:top w:val="none" w:sz="0" w:space="0" w:color="auto"/>
            <w:left w:val="none" w:sz="0" w:space="0" w:color="auto"/>
            <w:bottom w:val="none" w:sz="0" w:space="0" w:color="auto"/>
            <w:right w:val="none" w:sz="0" w:space="0" w:color="auto"/>
          </w:divBdr>
        </w:div>
        <w:div w:id="24791792">
          <w:marLeft w:val="547"/>
          <w:marRight w:val="0"/>
          <w:marTop w:val="200"/>
          <w:marBottom w:val="0"/>
          <w:divBdr>
            <w:top w:val="none" w:sz="0" w:space="0" w:color="auto"/>
            <w:left w:val="none" w:sz="0" w:space="0" w:color="auto"/>
            <w:bottom w:val="none" w:sz="0" w:space="0" w:color="auto"/>
            <w:right w:val="none" w:sz="0" w:space="0" w:color="auto"/>
          </w:divBdr>
        </w:div>
        <w:div w:id="1118642536">
          <w:marLeft w:val="1166"/>
          <w:marRight w:val="0"/>
          <w:marTop w:val="200"/>
          <w:marBottom w:val="0"/>
          <w:divBdr>
            <w:top w:val="none" w:sz="0" w:space="0" w:color="auto"/>
            <w:left w:val="none" w:sz="0" w:space="0" w:color="auto"/>
            <w:bottom w:val="none" w:sz="0" w:space="0" w:color="auto"/>
            <w:right w:val="none" w:sz="0" w:space="0" w:color="auto"/>
          </w:divBdr>
        </w:div>
        <w:div w:id="1827476439">
          <w:marLeft w:val="1166"/>
          <w:marRight w:val="0"/>
          <w:marTop w:val="200"/>
          <w:marBottom w:val="0"/>
          <w:divBdr>
            <w:top w:val="none" w:sz="0" w:space="0" w:color="auto"/>
            <w:left w:val="none" w:sz="0" w:space="0" w:color="auto"/>
            <w:bottom w:val="none" w:sz="0" w:space="0" w:color="auto"/>
            <w:right w:val="none" w:sz="0" w:space="0" w:color="auto"/>
          </w:divBdr>
        </w:div>
        <w:div w:id="1875338764">
          <w:marLeft w:val="1166"/>
          <w:marRight w:val="0"/>
          <w:marTop w:val="200"/>
          <w:marBottom w:val="0"/>
          <w:divBdr>
            <w:top w:val="none" w:sz="0" w:space="0" w:color="auto"/>
            <w:left w:val="none" w:sz="0" w:space="0" w:color="auto"/>
            <w:bottom w:val="none" w:sz="0" w:space="0" w:color="auto"/>
            <w:right w:val="none" w:sz="0" w:space="0" w:color="auto"/>
          </w:divBdr>
        </w:div>
        <w:div w:id="1914468592">
          <w:marLeft w:val="547"/>
          <w:marRight w:val="0"/>
          <w:marTop w:val="200"/>
          <w:marBottom w:val="0"/>
          <w:divBdr>
            <w:top w:val="none" w:sz="0" w:space="0" w:color="auto"/>
            <w:left w:val="none" w:sz="0" w:space="0" w:color="auto"/>
            <w:bottom w:val="none" w:sz="0" w:space="0" w:color="auto"/>
            <w:right w:val="none" w:sz="0" w:space="0" w:color="auto"/>
          </w:divBdr>
        </w:div>
        <w:div w:id="951861432">
          <w:marLeft w:val="547"/>
          <w:marRight w:val="0"/>
          <w:marTop w:val="200"/>
          <w:marBottom w:val="0"/>
          <w:divBdr>
            <w:top w:val="none" w:sz="0" w:space="0" w:color="auto"/>
            <w:left w:val="none" w:sz="0" w:space="0" w:color="auto"/>
            <w:bottom w:val="none" w:sz="0" w:space="0" w:color="auto"/>
            <w:right w:val="none" w:sz="0" w:space="0" w:color="auto"/>
          </w:divBdr>
        </w:div>
        <w:div w:id="538860434">
          <w:marLeft w:val="547"/>
          <w:marRight w:val="0"/>
          <w:marTop w:val="200"/>
          <w:marBottom w:val="0"/>
          <w:divBdr>
            <w:top w:val="none" w:sz="0" w:space="0" w:color="auto"/>
            <w:left w:val="none" w:sz="0" w:space="0" w:color="auto"/>
            <w:bottom w:val="none" w:sz="0" w:space="0" w:color="auto"/>
            <w:right w:val="none" w:sz="0" w:space="0" w:color="auto"/>
          </w:divBdr>
        </w:div>
      </w:divsChild>
    </w:div>
    <w:div w:id="504631854">
      <w:bodyDiv w:val="1"/>
      <w:marLeft w:val="0"/>
      <w:marRight w:val="0"/>
      <w:marTop w:val="0"/>
      <w:marBottom w:val="0"/>
      <w:divBdr>
        <w:top w:val="none" w:sz="0" w:space="0" w:color="auto"/>
        <w:left w:val="none" w:sz="0" w:space="0" w:color="auto"/>
        <w:bottom w:val="none" w:sz="0" w:space="0" w:color="auto"/>
        <w:right w:val="none" w:sz="0" w:space="0" w:color="auto"/>
      </w:divBdr>
      <w:divsChild>
        <w:div w:id="253825583">
          <w:marLeft w:val="547"/>
          <w:marRight w:val="0"/>
          <w:marTop w:val="200"/>
          <w:marBottom w:val="0"/>
          <w:divBdr>
            <w:top w:val="none" w:sz="0" w:space="0" w:color="auto"/>
            <w:left w:val="none" w:sz="0" w:space="0" w:color="auto"/>
            <w:bottom w:val="none" w:sz="0" w:space="0" w:color="auto"/>
            <w:right w:val="none" w:sz="0" w:space="0" w:color="auto"/>
          </w:divBdr>
        </w:div>
        <w:div w:id="648561666">
          <w:marLeft w:val="547"/>
          <w:marRight w:val="0"/>
          <w:marTop w:val="200"/>
          <w:marBottom w:val="0"/>
          <w:divBdr>
            <w:top w:val="none" w:sz="0" w:space="0" w:color="auto"/>
            <w:left w:val="none" w:sz="0" w:space="0" w:color="auto"/>
            <w:bottom w:val="none" w:sz="0" w:space="0" w:color="auto"/>
            <w:right w:val="none" w:sz="0" w:space="0" w:color="auto"/>
          </w:divBdr>
        </w:div>
        <w:div w:id="1891841090">
          <w:marLeft w:val="547"/>
          <w:marRight w:val="0"/>
          <w:marTop w:val="200"/>
          <w:marBottom w:val="0"/>
          <w:divBdr>
            <w:top w:val="none" w:sz="0" w:space="0" w:color="auto"/>
            <w:left w:val="none" w:sz="0" w:space="0" w:color="auto"/>
            <w:bottom w:val="none" w:sz="0" w:space="0" w:color="auto"/>
            <w:right w:val="none" w:sz="0" w:space="0" w:color="auto"/>
          </w:divBdr>
        </w:div>
        <w:div w:id="924260812">
          <w:marLeft w:val="547"/>
          <w:marRight w:val="0"/>
          <w:marTop w:val="200"/>
          <w:marBottom w:val="0"/>
          <w:divBdr>
            <w:top w:val="none" w:sz="0" w:space="0" w:color="auto"/>
            <w:left w:val="none" w:sz="0" w:space="0" w:color="auto"/>
            <w:bottom w:val="none" w:sz="0" w:space="0" w:color="auto"/>
            <w:right w:val="none" w:sz="0" w:space="0" w:color="auto"/>
          </w:divBdr>
        </w:div>
        <w:div w:id="2012103844">
          <w:marLeft w:val="547"/>
          <w:marRight w:val="0"/>
          <w:marTop w:val="200"/>
          <w:marBottom w:val="0"/>
          <w:divBdr>
            <w:top w:val="none" w:sz="0" w:space="0" w:color="auto"/>
            <w:left w:val="none" w:sz="0" w:space="0" w:color="auto"/>
            <w:bottom w:val="none" w:sz="0" w:space="0" w:color="auto"/>
            <w:right w:val="none" w:sz="0" w:space="0" w:color="auto"/>
          </w:divBdr>
        </w:div>
        <w:div w:id="606427790">
          <w:marLeft w:val="547"/>
          <w:marRight w:val="0"/>
          <w:marTop w:val="200"/>
          <w:marBottom w:val="0"/>
          <w:divBdr>
            <w:top w:val="none" w:sz="0" w:space="0" w:color="auto"/>
            <w:left w:val="none" w:sz="0" w:space="0" w:color="auto"/>
            <w:bottom w:val="none" w:sz="0" w:space="0" w:color="auto"/>
            <w:right w:val="none" w:sz="0" w:space="0" w:color="auto"/>
          </w:divBdr>
        </w:div>
        <w:div w:id="1792938560">
          <w:marLeft w:val="547"/>
          <w:marRight w:val="0"/>
          <w:marTop w:val="200"/>
          <w:marBottom w:val="0"/>
          <w:divBdr>
            <w:top w:val="none" w:sz="0" w:space="0" w:color="auto"/>
            <w:left w:val="none" w:sz="0" w:space="0" w:color="auto"/>
            <w:bottom w:val="none" w:sz="0" w:space="0" w:color="auto"/>
            <w:right w:val="none" w:sz="0" w:space="0" w:color="auto"/>
          </w:divBdr>
        </w:div>
        <w:div w:id="1989433931">
          <w:marLeft w:val="547"/>
          <w:marRight w:val="0"/>
          <w:marTop w:val="200"/>
          <w:marBottom w:val="0"/>
          <w:divBdr>
            <w:top w:val="none" w:sz="0" w:space="0" w:color="auto"/>
            <w:left w:val="none" w:sz="0" w:space="0" w:color="auto"/>
            <w:bottom w:val="none" w:sz="0" w:space="0" w:color="auto"/>
            <w:right w:val="none" w:sz="0" w:space="0" w:color="auto"/>
          </w:divBdr>
        </w:div>
        <w:div w:id="68118603">
          <w:marLeft w:val="547"/>
          <w:marRight w:val="0"/>
          <w:marTop w:val="200"/>
          <w:marBottom w:val="0"/>
          <w:divBdr>
            <w:top w:val="none" w:sz="0" w:space="0" w:color="auto"/>
            <w:left w:val="none" w:sz="0" w:space="0" w:color="auto"/>
            <w:bottom w:val="none" w:sz="0" w:space="0" w:color="auto"/>
            <w:right w:val="none" w:sz="0" w:space="0" w:color="auto"/>
          </w:divBdr>
        </w:div>
      </w:divsChild>
    </w:div>
    <w:div w:id="516888766">
      <w:bodyDiv w:val="1"/>
      <w:marLeft w:val="0"/>
      <w:marRight w:val="0"/>
      <w:marTop w:val="0"/>
      <w:marBottom w:val="0"/>
      <w:divBdr>
        <w:top w:val="none" w:sz="0" w:space="0" w:color="auto"/>
        <w:left w:val="none" w:sz="0" w:space="0" w:color="auto"/>
        <w:bottom w:val="none" w:sz="0" w:space="0" w:color="auto"/>
        <w:right w:val="none" w:sz="0" w:space="0" w:color="auto"/>
      </w:divBdr>
    </w:div>
    <w:div w:id="526676483">
      <w:bodyDiv w:val="1"/>
      <w:marLeft w:val="0"/>
      <w:marRight w:val="0"/>
      <w:marTop w:val="0"/>
      <w:marBottom w:val="0"/>
      <w:divBdr>
        <w:top w:val="none" w:sz="0" w:space="0" w:color="auto"/>
        <w:left w:val="none" w:sz="0" w:space="0" w:color="auto"/>
        <w:bottom w:val="none" w:sz="0" w:space="0" w:color="auto"/>
        <w:right w:val="none" w:sz="0" w:space="0" w:color="auto"/>
      </w:divBdr>
    </w:div>
    <w:div w:id="534344175">
      <w:bodyDiv w:val="1"/>
      <w:marLeft w:val="0"/>
      <w:marRight w:val="0"/>
      <w:marTop w:val="0"/>
      <w:marBottom w:val="0"/>
      <w:divBdr>
        <w:top w:val="none" w:sz="0" w:space="0" w:color="auto"/>
        <w:left w:val="none" w:sz="0" w:space="0" w:color="auto"/>
        <w:bottom w:val="none" w:sz="0" w:space="0" w:color="auto"/>
        <w:right w:val="none" w:sz="0" w:space="0" w:color="auto"/>
      </w:divBdr>
    </w:div>
    <w:div w:id="574322320">
      <w:bodyDiv w:val="1"/>
      <w:marLeft w:val="0"/>
      <w:marRight w:val="0"/>
      <w:marTop w:val="0"/>
      <w:marBottom w:val="0"/>
      <w:divBdr>
        <w:top w:val="none" w:sz="0" w:space="0" w:color="auto"/>
        <w:left w:val="none" w:sz="0" w:space="0" w:color="auto"/>
        <w:bottom w:val="none" w:sz="0" w:space="0" w:color="auto"/>
        <w:right w:val="none" w:sz="0" w:space="0" w:color="auto"/>
      </w:divBdr>
      <w:divsChild>
        <w:div w:id="892620005">
          <w:marLeft w:val="547"/>
          <w:marRight w:val="0"/>
          <w:marTop w:val="200"/>
          <w:marBottom w:val="0"/>
          <w:divBdr>
            <w:top w:val="none" w:sz="0" w:space="0" w:color="auto"/>
            <w:left w:val="none" w:sz="0" w:space="0" w:color="auto"/>
            <w:bottom w:val="none" w:sz="0" w:space="0" w:color="auto"/>
            <w:right w:val="none" w:sz="0" w:space="0" w:color="auto"/>
          </w:divBdr>
        </w:div>
        <w:div w:id="354501042">
          <w:marLeft w:val="547"/>
          <w:marRight w:val="0"/>
          <w:marTop w:val="200"/>
          <w:marBottom w:val="0"/>
          <w:divBdr>
            <w:top w:val="none" w:sz="0" w:space="0" w:color="auto"/>
            <w:left w:val="none" w:sz="0" w:space="0" w:color="auto"/>
            <w:bottom w:val="none" w:sz="0" w:space="0" w:color="auto"/>
            <w:right w:val="none" w:sz="0" w:space="0" w:color="auto"/>
          </w:divBdr>
        </w:div>
        <w:div w:id="742683749">
          <w:marLeft w:val="1166"/>
          <w:marRight w:val="0"/>
          <w:marTop w:val="200"/>
          <w:marBottom w:val="0"/>
          <w:divBdr>
            <w:top w:val="none" w:sz="0" w:space="0" w:color="auto"/>
            <w:left w:val="none" w:sz="0" w:space="0" w:color="auto"/>
            <w:bottom w:val="none" w:sz="0" w:space="0" w:color="auto"/>
            <w:right w:val="none" w:sz="0" w:space="0" w:color="auto"/>
          </w:divBdr>
        </w:div>
        <w:div w:id="746071182">
          <w:marLeft w:val="1166"/>
          <w:marRight w:val="0"/>
          <w:marTop w:val="200"/>
          <w:marBottom w:val="0"/>
          <w:divBdr>
            <w:top w:val="none" w:sz="0" w:space="0" w:color="auto"/>
            <w:left w:val="none" w:sz="0" w:space="0" w:color="auto"/>
            <w:bottom w:val="none" w:sz="0" w:space="0" w:color="auto"/>
            <w:right w:val="none" w:sz="0" w:space="0" w:color="auto"/>
          </w:divBdr>
        </w:div>
        <w:div w:id="1413890650">
          <w:marLeft w:val="547"/>
          <w:marRight w:val="0"/>
          <w:marTop w:val="200"/>
          <w:marBottom w:val="0"/>
          <w:divBdr>
            <w:top w:val="none" w:sz="0" w:space="0" w:color="auto"/>
            <w:left w:val="none" w:sz="0" w:space="0" w:color="auto"/>
            <w:bottom w:val="none" w:sz="0" w:space="0" w:color="auto"/>
            <w:right w:val="none" w:sz="0" w:space="0" w:color="auto"/>
          </w:divBdr>
        </w:div>
        <w:div w:id="1085958004">
          <w:marLeft w:val="1166"/>
          <w:marRight w:val="0"/>
          <w:marTop w:val="200"/>
          <w:marBottom w:val="0"/>
          <w:divBdr>
            <w:top w:val="none" w:sz="0" w:space="0" w:color="auto"/>
            <w:left w:val="none" w:sz="0" w:space="0" w:color="auto"/>
            <w:bottom w:val="none" w:sz="0" w:space="0" w:color="auto"/>
            <w:right w:val="none" w:sz="0" w:space="0" w:color="auto"/>
          </w:divBdr>
        </w:div>
        <w:div w:id="1341077609">
          <w:marLeft w:val="1166"/>
          <w:marRight w:val="0"/>
          <w:marTop w:val="200"/>
          <w:marBottom w:val="0"/>
          <w:divBdr>
            <w:top w:val="none" w:sz="0" w:space="0" w:color="auto"/>
            <w:left w:val="none" w:sz="0" w:space="0" w:color="auto"/>
            <w:bottom w:val="none" w:sz="0" w:space="0" w:color="auto"/>
            <w:right w:val="none" w:sz="0" w:space="0" w:color="auto"/>
          </w:divBdr>
        </w:div>
        <w:div w:id="1161241863">
          <w:marLeft w:val="1166"/>
          <w:marRight w:val="0"/>
          <w:marTop w:val="200"/>
          <w:marBottom w:val="0"/>
          <w:divBdr>
            <w:top w:val="none" w:sz="0" w:space="0" w:color="auto"/>
            <w:left w:val="none" w:sz="0" w:space="0" w:color="auto"/>
            <w:bottom w:val="none" w:sz="0" w:space="0" w:color="auto"/>
            <w:right w:val="none" w:sz="0" w:space="0" w:color="auto"/>
          </w:divBdr>
        </w:div>
      </w:divsChild>
    </w:div>
    <w:div w:id="578057608">
      <w:bodyDiv w:val="1"/>
      <w:marLeft w:val="0"/>
      <w:marRight w:val="0"/>
      <w:marTop w:val="0"/>
      <w:marBottom w:val="0"/>
      <w:divBdr>
        <w:top w:val="none" w:sz="0" w:space="0" w:color="auto"/>
        <w:left w:val="none" w:sz="0" w:space="0" w:color="auto"/>
        <w:bottom w:val="none" w:sz="0" w:space="0" w:color="auto"/>
        <w:right w:val="none" w:sz="0" w:space="0" w:color="auto"/>
      </w:divBdr>
    </w:div>
    <w:div w:id="618147476">
      <w:bodyDiv w:val="1"/>
      <w:marLeft w:val="0"/>
      <w:marRight w:val="0"/>
      <w:marTop w:val="0"/>
      <w:marBottom w:val="0"/>
      <w:divBdr>
        <w:top w:val="none" w:sz="0" w:space="0" w:color="auto"/>
        <w:left w:val="none" w:sz="0" w:space="0" w:color="auto"/>
        <w:bottom w:val="none" w:sz="0" w:space="0" w:color="auto"/>
        <w:right w:val="none" w:sz="0" w:space="0" w:color="auto"/>
      </w:divBdr>
    </w:div>
    <w:div w:id="619914372">
      <w:bodyDiv w:val="1"/>
      <w:marLeft w:val="0"/>
      <w:marRight w:val="0"/>
      <w:marTop w:val="0"/>
      <w:marBottom w:val="0"/>
      <w:divBdr>
        <w:top w:val="none" w:sz="0" w:space="0" w:color="auto"/>
        <w:left w:val="none" w:sz="0" w:space="0" w:color="auto"/>
        <w:bottom w:val="none" w:sz="0" w:space="0" w:color="auto"/>
        <w:right w:val="none" w:sz="0" w:space="0" w:color="auto"/>
      </w:divBdr>
      <w:divsChild>
        <w:div w:id="812063399">
          <w:marLeft w:val="547"/>
          <w:marRight w:val="0"/>
          <w:marTop w:val="200"/>
          <w:marBottom w:val="0"/>
          <w:divBdr>
            <w:top w:val="none" w:sz="0" w:space="0" w:color="auto"/>
            <w:left w:val="none" w:sz="0" w:space="0" w:color="auto"/>
            <w:bottom w:val="none" w:sz="0" w:space="0" w:color="auto"/>
            <w:right w:val="none" w:sz="0" w:space="0" w:color="auto"/>
          </w:divBdr>
        </w:div>
        <w:div w:id="1247766485">
          <w:marLeft w:val="1166"/>
          <w:marRight w:val="0"/>
          <w:marTop w:val="200"/>
          <w:marBottom w:val="0"/>
          <w:divBdr>
            <w:top w:val="none" w:sz="0" w:space="0" w:color="auto"/>
            <w:left w:val="none" w:sz="0" w:space="0" w:color="auto"/>
            <w:bottom w:val="none" w:sz="0" w:space="0" w:color="auto"/>
            <w:right w:val="none" w:sz="0" w:space="0" w:color="auto"/>
          </w:divBdr>
        </w:div>
        <w:div w:id="2134866759">
          <w:marLeft w:val="1166"/>
          <w:marRight w:val="0"/>
          <w:marTop w:val="200"/>
          <w:marBottom w:val="0"/>
          <w:divBdr>
            <w:top w:val="none" w:sz="0" w:space="0" w:color="auto"/>
            <w:left w:val="none" w:sz="0" w:space="0" w:color="auto"/>
            <w:bottom w:val="none" w:sz="0" w:space="0" w:color="auto"/>
            <w:right w:val="none" w:sz="0" w:space="0" w:color="auto"/>
          </w:divBdr>
        </w:div>
        <w:div w:id="119543006">
          <w:marLeft w:val="547"/>
          <w:marRight w:val="0"/>
          <w:marTop w:val="200"/>
          <w:marBottom w:val="0"/>
          <w:divBdr>
            <w:top w:val="none" w:sz="0" w:space="0" w:color="auto"/>
            <w:left w:val="none" w:sz="0" w:space="0" w:color="auto"/>
            <w:bottom w:val="none" w:sz="0" w:space="0" w:color="auto"/>
            <w:right w:val="none" w:sz="0" w:space="0" w:color="auto"/>
          </w:divBdr>
        </w:div>
        <w:div w:id="16320919">
          <w:marLeft w:val="547"/>
          <w:marRight w:val="0"/>
          <w:marTop w:val="200"/>
          <w:marBottom w:val="0"/>
          <w:divBdr>
            <w:top w:val="none" w:sz="0" w:space="0" w:color="auto"/>
            <w:left w:val="none" w:sz="0" w:space="0" w:color="auto"/>
            <w:bottom w:val="none" w:sz="0" w:space="0" w:color="auto"/>
            <w:right w:val="none" w:sz="0" w:space="0" w:color="auto"/>
          </w:divBdr>
        </w:div>
        <w:div w:id="606472648">
          <w:marLeft w:val="547"/>
          <w:marRight w:val="0"/>
          <w:marTop w:val="200"/>
          <w:marBottom w:val="0"/>
          <w:divBdr>
            <w:top w:val="none" w:sz="0" w:space="0" w:color="auto"/>
            <w:left w:val="none" w:sz="0" w:space="0" w:color="auto"/>
            <w:bottom w:val="none" w:sz="0" w:space="0" w:color="auto"/>
            <w:right w:val="none" w:sz="0" w:space="0" w:color="auto"/>
          </w:divBdr>
        </w:div>
        <w:div w:id="1349790047">
          <w:marLeft w:val="547"/>
          <w:marRight w:val="0"/>
          <w:marTop w:val="200"/>
          <w:marBottom w:val="0"/>
          <w:divBdr>
            <w:top w:val="none" w:sz="0" w:space="0" w:color="auto"/>
            <w:left w:val="none" w:sz="0" w:space="0" w:color="auto"/>
            <w:bottom w:val="none" w:sz="0" w:space="0" w:color="auto"/>
            <w:right w:val="none" w:sz="0" w:space="0" w:color="auto"/>
          </w:divBdr>
        </w:div>
        <w:div w:id="1330405382">
          <w:marLeft w:val="547"/>
          <w:marRight w:val="0"/>
          <w:marTop w:val="200"/>
          <w:marBottom w:val="0"/>
          <w:divBdr>
            <w:top w:val="none" w:sz="0" w:space="0" w:color="auto"/>
            <w:left w:val="none" w:sz="0" w:space="0" w:color="auto"/>
            <w:bottom w:val="none" w:sz="0" w:space="0" w:color="auto"/>
            <w:right w:val="none" w:sz="0" w:space="0" w:color="auto"/>
          </w:divBdr>
        </w:div>
        <w:div w:id="1896162277">
          <w:marLeft w:val="547"/>
          <w:marRight w:val="0"/>
          <w:marTop w:val="200"/>
          <w:marBottom w:val="0"/>
          <w:divBdr>
            <w:top w:val="none" w:sz="0" w:space="0" w:color="auto"/>
            <w:left w:val="none" w:sz="0" w:space="0" w:color="auto"/>
            <w:bottom w:val="none" w:sz="0" w:space="0" w:color="auto"/>
            <w:right w:val="none" w:sz="0" w:space="0" w:color="auto"/>
          </w:divBdr>
        </w:div>
      </w:divsChild>
    </w:div>
    <w:div w:id="624197042">
      <w:bodyDiv w:val="1"/>
      <w:marLeft w:val="0"/>
      <w:marRight w:val="0"/>
      <w:marTop w:val="0"/>
      <w:marBottom w:val="0"/>
      <w:divBdr>
        <w:top w:val="none" w:sz="0" w:space="0" w:color="auto"/>
        <w:left w:val="none" w:sz="0" w:space="0" w:color="auto"/>
        <w:bottom w:val="none" w:sz="0" w:space="0" w:color="auto"/>
        <w:right w:val="none" w:sz="0" w:space="0" w:color="auto"/>
      </w:divBdr>
    </w:div>
    <w:div w:id="718868851">
      <w:bodyDiv w:val="1"/>
      <w:marLeft w:val="0"/>
      <w:marRight w:val="0"/>
      <w:marTop w:val="0"/>
      <w:marBottom w:val="0"/>
      <w:divBdr>
        <w:top w:val="none" w:sz="0" w:space="0" w:color="auto"/>
        <w:left w:val="none" w:sz="0" w:space="0" w:color="auto"/>
        <w:bottom w:val="none" w:sz="0" w:space="0" w:color="auto"/>
        <w:right w:val="none" w:sz="0" w:space="0" w:color="auto"/>
      </w:divBdr>
    </w:div>
    <w:div w:id="730925526">
      <w:bodyDiv w:val="1"/>
      <w:marLeft w:val="0"/>
      <w:marRight w:val="0"/>
      <w:marTop w:val="0"/>
      <w:marBottom w:val="0"/>
      <w:divBdr>
        <w:top w:val="none" w:sz="0" w:space="0" w:color="auto"/>
        <w:left w:val="none" w:sz="0" w:space="0" w:color="auto"/>
        <w:bottom w:val="none" w:sz="0" w:space="0" w:color="auto"/>
        <w:right w:val="none" w:sz="0" w:space="0" w:color="auto"/>
      </w:divBdr>
    </w:div>
    <w:div w:id="732461036">
      <w:bodyDiv w:val="1"/>
      <w:marLeft w:val="0"/>
      <w:marRight w:val="0"/>
      <w:marTop w:val="0"/>
      <w:marBottom w:val="0"/>
      <w:divBdr>
        <w:top w:val="none" w:sz="0" w:space="0" w:color="auto"/>
        <w:left w:val="none" w:sz="0" w:space="0" w:color="auto"/>
        <w:bottom w:val="none" w:sz="0" w:space="0" w:color="auto"/>
        <w:right w:val="none" w:sz="0" w:space="0" w:color="auto"/>
      </w:divBdr>
      <w:divsChild>
        <w:div w:id="1629898692">
          <w:marLeft w:val="547"/>
          <w:marRight w:val="0"/>
          <w:marTop w:val="200"/>
          <w:marBottom w:val="0"/>
          <w:divBdr>
            <w:top w:val="none" w:sz="0" w:space="0" w:color="auto"/>
            <w:left w:val="none" w:sz="0" w:space="0" w:color="auto"/>
            <w:bottom w:val="none" w:sz="0" w:space="0" w:color="auto"/>
            <w:right w:val="none" w:sz="0" w:space="0" w:color="auto"/>
          </w:divBdr>
        </w:div>
        <w:div w:id="1108505948">
          <w:marLeft w:val="547"/>
          <w:marRight w:val="0"/>
          <w:marTop w:val="200"/>
          <w:marBottom w:val="0"/>
          <w:divBdr>
            <w:top w:val="none" w:sz="0" w:space="0" w:color="auto"/>
            <w:left w:val="none" w:sz="0" w:space="0" w:color="auto"/>
            <w:bottom w:val="none" w:sz="0" w:space="0" w:color="auto"/>
            <w:right w:val="none" w:sz="0" w:space="0" w:color="auto"/>
          </w:divBdr>
        </w:div>
        <w:div w:id="264852215">
          <w:marLeft w:val="547"/>
          <w:marRight w:val="0"/>
          <w:marTop w:val="200"/>
          <w:marBottom w:val="0"/>
          <w:divBdr>
            <w:top w:val="none" w:sz="0" w:space="0" w:color="auto"/>
            <w:left w:val="none" w:sz="0" w:space="0" w:color="auto"/>
            <w:bottom w:val="none" w:sz="0" w:space="0" w:color="auto"/>
            <w:right w:val="none" w:sz="0" w:space="0" w:color="auto"/>
          </w:divBdr>
        </w:div>
        <w:div w:id="705522361">
          <w:marLeft w:val="1166"/>
          <w:marRight w:val="0"/>
          <w:marTop w:val="200"/>
          <w:marBottom w:val="0"/>
          <w:divBdr>
            <w:top w:val="none" w:sz="0" w:space="0" w:color="auto"/>
            <w:left w:val="none" w:sz="0" w:space="0" w:color="auto"/>
            <w:bottom w:val="none" w:sz="0" w:space="0" w:color="auto"/>
            <w:right w:val="none" w:sz="0" w:space="0" w:color="auto"/>
          </w:divBdr>
        </w:div>
        <w:div w:id="1667171239">
          <w:marLeft w:val="547"/>
          <w:marRight w:val="0"/>
          <w:marTop w:val="200"/>
          <w:marBottom w:val="0"/>
          <w:divBdr>
            <w:top w:val="none" w:sz="0" w:space="0" w:color="auto"/>
            <w:left w:val="none" w:sz="0" w:space="0" w:color="auto"/>
            <w:bottom w:val="none" w:sz="0" w:space="0" w:color="auto"/>
            <w:right w:val="none" w:sz="0" w:space="0" w:color="auto"/>
          </w:divBdr>
        </w:div>
        <w:div w:id="1581719845">
          <w:marLeft w:val="547"/>
          <w:marRight w:val="0"/>
          <w:marTop w:val="200"/>
          <w:marBottom w:val="0"/>
          <w:divBdr>
            <w:top w:val="none" w:sz="0" w:space="0" w:color="auto"/>
            <w:left w:val="none" w:sz="0" w:space="0" w:color="auto"/>
            <w:bottom w:val="none" w:sz="0" w:space="0" w:color="auto"/>
            <w:right w:val="none" w:sz="0" w:space="0" w:color="auto"/>
          </w:divBdr>
        </w:div>
        <w:div w:id="2097553518">
          <w:marLeft w:val="547"/>
          <w:marRight w:val="0"/>
          <w:marTop w:val="200"/>
          <w:marBottom w:val="0"/>
          <w:divBdr>
            <w:top w:val="none" w:sz="0" w:space="0" w:color="auto"/>
            <w:left w:val="none" w:sz="0" w:space="0" w:color="auto"/>
            <w:bottom w:val="none" w:sz="0" w:space="0" w:color="auto"/>
            <w:right w:val="none" w:sz="0" w:space="0" w:color="auto"/>
          </w:divBdr>
        </w:div>
      </w:divsChild>
    </w:div>
    <w:div w:id="733966450">
      <w:bodyDiv w:val="1"/>
      <w:marLeft w:val="0"/>
      <w:marRight w:val="0"/>
      <w:marTop w:val="0"/>
      <w:marBottom w:val="0"/>
      <w:divBdr>
        <w:top w:val="none" w:sz="0" w:space="0" w:color="auto"/>
        <w:left w:val="none" w:sz="0" w:space="0" w:color="auto"/>
        <w:bottom w:val="none" w:sz="0" w:space="0" w:color="auto"/>
        <w:right w:val="none" w:sz="0" w:space="0" w:color="auto"/>
      </w:divBdr>
      <w:divsChild>
        <w:div w:id="1337883417">
          <w:marLeft w:val="547"/>
          <w:marRight w:val="0"/>
          <w:marTop w:val="200"/>
          <w:marBottom w:val="0"/>
          <w:divBdr>
            <w:top w:val="none" w:sz="0" w:space="0" w:color="auto"/>
            <w:left w:val="none" w:sz="0" w:space="0" w:color="auto"/>
            <w:bottom w:val="none" w:sz="0" w:space="0" w:color="auto"/>
            <w:right w:val="none" w:sz="0" w:space="0" w:color="auto"/>
          </w:divBdr>
        </w:div>
        <w:div w:id="187373591">
          <w:marLeft w:val="1166"/>
          <w:marRight w:val="0"/>
          <w:marTop w:val="200"/>
          <w:marBottom w:val="0"/>
          <w:divBdr>
            <w:top w:val="none" w:sz="0" w:space="0" w:color="auto"/>
            <w:left w:val="none" w:sz="0" w:space="0" w:color="auto"/>
            <w:bottom w:val="none" w:sz="0" w:space="0" w:color="auto"/>
            <w:right w:val="none" w:sz="0" w:space="0" w:color="auto"/>
          </w:divBdr>
        </w:div>
        <w:div w:id="363596082">
          <w:marLeft w:val="1166"/>
          <w:marRight w:val="0"/>
          <w:marTop w:val="200"/>
          <w:marBottom w:val="0"/>
          <w:divBdr>
            <w:top w:val="none" w:sz="0" w:space="0" w:color="auto"/>
            <w:left w:val="none" w:sz="0" w:space="0" w:color="auto"/>
            <w:bottom w:val="none" w:sz="0" w:space="0" w:color="auto"/>
            <w:right w:val="none" w:sz="0" w:space="0" w:color="auto"/>
          </w:divBdr>
        </w:div>
        <w:div w:id="1922174562">
          <w:marLeft w:val="1166"/>
          <w:marRight w:val="0"/>
          <w:marTop w:val="200"/>
          <w:marBottom w:val="0"/>
          <w:divBdr>
            <w:top w:val="none" w:sz="0" w:space="0" w:color="auto"/>
            <w:left w:val="none" w:sz="0" w:space="0" w:color="auto"/>
            <w:bottom w:val="none" w:sz="0" w:space="0" w:color="auto"/>
            <w:right w:val="none" w:sz="0" w:space="0" w:color="auto"/>
          </w:divBdr>
        </w:div>
        <w:div w:id="267664586">
          <w:marLeft w:val="547"/>
          <w:marRight w:val="0"/>
          <w:marTop w:val="200"/>
          <w:marBottom w:val="0"/>
          <w:divBdr>
            <w:top w:val="none" w:sz="0" w:space="0" w:color="auto"/>
            <w:left w:val="none" w:sz="0" w:space="0" w:color="auto"/>
            <w:bottom w:val="none" w:sz="0" w:space="0" w:color="auto"/>
            <w:right w:val="none" w:sz="0" w:space="0" w:color="auto"/>
          </w:divBdr>
        </w:div>
      </w:divsChild>
    </w:div>
    <w:div w:id="739910053">
      <w:bodyDiv w:val="1"/>
      <w:marLeft w:val="0"/>
      <w:marRight w:val="0"/>
      <w:marTop w:val="0"/>
      <w:marBottom w:val="0"/>
      <w:divBdr>
        <w:top w:val="none" w:sz="0" w:space="0" w:color="auto"/>
        <w:left w:val="none" w:sz="0" w:space="0" w:color="auto"/>
        <w:bottom w:val="none" w:sz="0" w:space="0" w:color="auto"/>
        <w:right w:val="none" w:sz="0" w:space="0" w:color="auto"/>
      </w:divBdr>
    </w:div>
    <w:div w:id="769934485">
      <w:bodyDiv w:val="1"/>
      <w:marLeft w:val="0"/>
      <w:marRight w:val="0"/>
      <w:marTop w:val="0"/>
      <w:marBottom w:val="0"/>
      <w:divBdr>
        <w:top w:val="none" w:sz="0" w:space="0" w:color="auto"/>
        <w:left w:val="none" w:sz="0" w:space="0" w:color="auto"/>
        <w:bottom w:val="none" w:sz="0" w:space="0" w:color="auto"/>
        <w:right w:val="none" w:sz="0" w:space="0" w:color="auto"/>
      </w:divBdr>
      <w:divsChild>
        <w:div w:id="938023328">
          <w:marLeft w:val="547"/>
          <w:marRight w:val="0"/>
          <w:marTop w:val="200"/>
          <w:marBottom w:val="0"/>
          <w:divBdr>
            <w:top w:val="none" w:sz="0" w:space="0" w:color="auto"/>
            <w:left w:val="none" w:sz="0" w:space="0" w:color="auto"/>
            <w:bottom w:val="none" w:sz="0" w:space="0" w:color="auto"/>
            <w:right w:val="none" w:sz="0" w:space="0" w:color="auto"/>
          </w:divBdr>
        </w:div>
        <w:div w:id="91363439">
          <w:marLeft w:val="1166"/>
          <w:marRight w:val="0"/>
          <w:marTop w:val="200"/>
          <w:marBottom w:val="0"/>
          <w:divBdr>
            <w:top w:val="none" w:sz="0" w:space="0" w:color="auto"/>
            <w:left w:val="none" w:sz="0" w:space="0" w:color="auto"/>
            <w:bottom w:val="none" w:sz="0" w:space="0" w:color="auto"/>
            <w:right w:val="none" w:sz="0" w:space="0" w:color="auto"/>
          </w:divBdr>
        </w:div>
        <w:div w:id="1493133853">
          <w:marLeft w:val="1166"/>
          <w:marRight w:val="0"/>
          <w:marTop w:val="200"/>
          <w:marBottom w:val="0"/>
          <w:divBdr>
            <w:top w:val="none" w:sz="0" w:space="0" w:color="auto"/>
            <w:left w:val="none" w:sz="0" w:space="0" w:color="auto"/>
            <w:bottom w:val="none" w:sz="0" w:space="0" w:color="auto"/>
            <w:right w:val="none" w:sz="0" w:space="0" w:color="auto"/>
          </w:divBdr>
        </w:div>
        <w:div w:id="1844393480">
          <w:marLeft w:val="547"/>
          <w:marRight w:val="0"/>
          <w:marTop w:val="200"/>
          <w:marBottom w:val="0"/>
          <w:divBdr>
            <w:top w:val="none" w:sz="0" w:space="0" w:color="auto"/>
            <w:left w:val="none" w:sz="0" w:space="0" w:color="auto"/>
            <w:bottom w:val="none" w:sz="0" w:space="0" w:color="auto"/>
            <w:right w:val="none" w:sz="0" w:space="0" w:color="auto"/>
          </w:divBdr>
        </w:div>
        <w:div w:id="283343698">
          <w:marLeft w:val="1166"/>
          <w:marRight w:val="0"/>
          <w:marTop w:val="200"/>
          <w:marBottom w:val="0"/>
          <w:divBdr>
            <w:top w:val="none" w:sz="0" w:space="0" w:color="auto"/>
            <w:left w:val="none" w:sz="0" w:space="0" w:color="auto"/>
            <w:bottom w:val="none" w:sz="0" w:space="0" w:color="auto"/>
            <w:right w:val="none" w:sz="0" w:space="0" w:color="auto"/>
          </w:divBdr>
        </w:div>
      </w:divsChild>
    </w:div>
    <w:div w:id="775174551">
      <w:bodyDiv w:val="1"/>
      <w:marLeft w:val="0"/>
      <w:marRight w:val="0"/>
      <w:marTop w:val="0"/>
      <w:marBottom w:val="0"/>
      <w:divBdr>
        <w:top w:val="none" w:sz="0" w:space="0" w:color="auto"/>
        <w:left w:val="none" w:sz="0" w:space="0" w:color="auto"/>
        <w:bottom w:val="none" w:sz="0" w:space="0" w:color="auto"/>
        <w:right w:val="none" w:sz="0" w:space="0" w:color="auto"/>
      </w:divBdr>
      <w:divsChild>
        <w:div w:id="217666652">
          <w:marLeft w:val="547"/>
          <w:marRight w:val="0"/>
          <w:marTop w:val="200"/>
          <w:marBottom w:val="0"/>
          <w:divBdr>
            <w:top w:val="none" w:sz="0" w:space="0" w:color="auto"/>
            <w:left w:val="none" w:sz="0" w:space="0" w:color="auto"/>
            <w:bottom w:val="none" w:sz="0" w:space="0" w:color="auto"/>
            <w:right w:val="none" w:sz="0" w:space="0" w:color="auto"/>
          </w:divBdr>
        </w:div>
        <w:div w:id="967736344">
          <w:marLeft w:val="547"/>
          <w:marRight w:val="0"/>
          <w:marTop w:val="200"/>
          <w:marBottom w:val="0"/>
          <w:divBdr>
            <w:top w:val="none" w:sz="0" w:space="0" w:color="auto"/>
            <w:left w:val="none" w:sz="0" w:space="0" w:color="auto"/>
            <w:bottom w:val="none" w:sz="0" w:space="0" w:color="auto"/>
            <w:right w:val="none" w:sz="0" w:space="0" w:color="auto"/>
          </w:divBdr>
        </w:div>
        <w:div w:id="425731721">
          <w:marLeft w:val="547"/>
          <w:marRight w:val="0"/>
          <w:marTop w:val="200"/>
          <w:marBottom w:val="0"/>
          <w:divBdr>
            <w:top w:val="none" w:sz="0" w:space="0" w:color="auto"/>
            <w:left w:val="none" w:sz="0" w:space="0" w:color="auto"/>
            <w:bottom w:val="none" w:sz="0" w:space="0" w:color="auto"/>
            <w:right w:val="none" w:sz="0" w:space="0" w:color="auto"/>
          </w:divBdr>
        </w:div>
        <w:div w:id="503086469">
          <w:marLeft w:val="547"/>
          <w:marRight w:val="0"/>
          <w:marTop w:val="200"/>
          <w:marBottom w:val="0"/>
          <w:divBdr>
            <w:top w:val="none" w:sz="0" w:space="0" w:color="auto"/>
            <w:left w:val="none" w:sz="0" w:space="0" w:color="auto"/>
            <w:bottom w:val="none" w:sz="0" w:space="0" w:color="auto"/>
            <w:right w:val="none" w:sz="0" w:space="0" w:color="auto"/>
          </w:divBdr>
        </w:div>
        <w:div w:id="823619313">
          <w:marLeft w:val="1166"/>
          <w:marRight w:val="0"/>
          <w:marTop w:val="200"/>
          <w:marBottom w:val="0"/>
          <w:divBdr>
            <w:top w:val="none" w:sz="0" w:space="0" w:color="auto"/>
            <w:left w:val="none" w:sz="0" w:space="0" w:color="auto"/>
            <w:bottom w:val="none" w:sz="0" w:space="0" w:color="auto"/>
            <w:right w:val="none" w:sz="0" w:space="0" w:color="auto"/>
          </w:divBdr>
        </w:div>
        <w:div w:id="1500920780">
          <w:marLeft w:val="1166"/>
          <w:marRight w:val="0"/>
          <w:marTop w:val="200"/>
          <w:marBottom w:val="0"/>
          <w:divBdr>
            <w:top w:val="none" w:sz="0" w:space="0" w:color="auto"/>
            <w:left w:val="none" w:sz="0" w:space="0" w:color="auto"/>
            <w:bottom w:val="none" w:sz="0" w:space="0" w:color="auto"/>
            <w:right w:val="none" w:sz="0" w:space="0" w:color="auto"/>
          </w:divBdr>
        </w:div>
        <w:div w:id="1096751932">
          <w:marLeft w:val="547"/>
          <w:marRight w:val="0"/>
          <w:marTop w:val="200"/>
          <w:marBottom w:val="0"/>
          <w:divBdr>
            <w:top w:val="none" w:sz="0" w:space="0" w:color="auto"/>
            <w:left w:val="none" w:sz="0" w:space="0" w:color="auto"/>
            <w:bottom w:val="none" w:sz="0" w:space="0" w:color="auto"/>
            <w:right w:val="none" w:sz="0" w:space="0" w:color="auto"/>
          </w:divBdr>
        </w:div>
        <w:div w:id="1108231562">
          <w:marLeft w:val="1166"/>
          <w:marRight w:val="0"/>
          <w:marTop w:val="200"/>
          <w:marBottom w:val="0"/>
          <w:divBdr>
            <w:top w:val="none" w:sz="0" w:space="0" w:color="auto"/>
            <w:left w:val="none" w:sz="0" w:space="0" w:color="auto"/>
            <w:bottom w:val="none" w:sz="0" w:space="0" w:color="auto"/>
            <w:right w:val="none" w:sz="0" w:space="0" w:color="auto"/>
          </w:divBdr>
        </w:div>
        <w:div w:id="2102023185">
          <w:marLeft w:val="1166"/>
          <w:marRight w:val="0"/>
          <w:marTop w:val="200"/>
          <w:marBottom w:val="0"/>
          <w:divBdr>
            <w:top w:val="none" w:sz="0" w:space="0" w:color="auto"/>
            <w:left w:val="none" w:sz="0" w:space="0" w:color="auto"/>
            <w:bottom w:val="none" w:sz="0" w:space="0" w:color="auto"/>
            <w:right w:val="none" w:sz="0" w:space="0" w:color="auto"/>
          </w:divBdr>
        </w:div>
        <w:div w:id="1094276707">
          <w:marLeft w:val="547"/>
          <w:marRight w:val="0"/>
          <w:marTop w:val="200"/>
          <w:marBottom w:val="0"/>
          <w:divBdr>
            <w:top w:val="none" w:sz="0" w:space="0" w:color="auto"/>
            <w:left w:val="none" w:sz="0" w:space="0" w:color="auto"/>
            <w:bottom w:val="none" w:sz="0" w:space="0" w:color="auto"/>
            <w:right w:val="none" w:sz="0" w:space="0" w:color="auto"/>
          </w:divBdr>
        </w:div>
      </w:divsChild>
    </w:div>
    <w:div w:id="815151383">
      <w:bodyDiv w:val="1"/>
      <w:marLeft w:val="0"/>
      <w:marRight w:val="0"/>
      <w:marTop w:val="0"/>
      <w:marBottom w:val="0"/>
      <w:divBdr>
        <w:top w:val="none" w:sz="0" w:space="0" w:color="auto"/>
        <w:left w:val="none" w:sz="0" w:space="0" w:color="auto"/>
        <w:bottom w:val="none" w:sz="0" w:space="0" w:color="auto"/>
        <w:right w:val="none" w:sz="0" w:space="0" w:color="auto"/>
      </w:divBdr>
    </w:div>
    <w:div w:id="831455846">
      <w:bodyDiv w:val="1"/>
      <w:marLeft w:val="0"/>
      <w:marRight w:val="0"/>
      <w:marTop w:val="0"/>
      <w:marBottom w:val="0"/>
      <w:divBdr>
        <w:top w:val="none" w:sz="0" w:space="0" w:color="auto"/>
        <w:left w:val="none" w:sz="0" w:space="0" w:color="auto"/>
        <w:bottom w:val="none" w:sz="0" w:space="0" w:color="auto"/>
        <w:right w:val="none" w:sz="0" w:space="0" w:color="auto"/>
      </w:divBdr>
      <w:divsChild>
        <w:div w:id="1184131270">
          <w:marLeft w:val="547"/>
          <w:marRight w:val="0"/>
          <w:marTop w:val="200"/>
          <w:marBottom w:val="0"/>
          <w:divBdr>
            <w:top w:val="none" w:sz="0" w:space="0" w:color="auto"/>
            <w:left w:val="none" w:sz="0" w:space="0" w:color="auto"/>
            <w:bottom w:val="none" w:sz="0" w:space="0" w:color="auto"/>
            <w:right w:val="none" w:sz="0" w:space="0" w:color="auto"/>
          </w:divBdr>
        </w:div>
        <w:div w:id="2009550446">
          <w:marLeft w:val="547"/>
          <w:marRight w:val="0"/>
          <w:marTop w:val="200"/>
          <w:marBottom w:val="0"/>
          <w:divBdr>
            <w:top w:val="none" w:sz="0" w:space="0" w:color="auto"/>
            <w:left w:val="none" w:sz="0" w:space="0" w:color="auto"/>
            <w:bottom w:val="none" w:sz="0" w:space="0" w:color="auto"/>
            <w:right w:val="none" w:sz="0" w:space="0" w:color="auto"/>
          </w:divBdr>
        </w:div>
        <w:div w:id="54934180">
          <w:marLeft w:val="547"/>
          <w:marRight w:val="0"/>
          <w:marTop w:val="200"/>
          <w:marBottom w:val="0"/>
          <w:divBdr>
            <w:top w:val="none" w:sz="0" w:space="0" w:color="auto"/>
            <w:left w:val="none" w:sz="0" w:space="0" w:color="auto"/>
            <w:bottom w:val="none" w:sz="0" w:space="0" w:color="auto"/>
            <w:right w:val="none" w:sz="0" w:space="0" w:color="auto"/>
          </w:divBdr>
        </w:div>
        <w:div w:id="1050113404">
          <w:marLeft w:val="547"/>
          <w:marRight w:val="0"/>
          <w:marTop w:val="200"/>
          <w:marBottom w:val="0"/>
          <w:divBdr>
            <w:top w:val="none" w:sz="0" w:space="0" w:color="auto"/>
            <w:left w:val="none" w:sz="0" w:space="0" w:color="auto"/>
            <w:bottom w:val="none" w:sz="0" w:space="0" w:color="auto"/>
            <w:right w:val="none" w:sz="0" w:space="0" w:color="auto"/>
          </w:divBdr>
        </w:div>
        <w:div w:id="930167551">
          <w:marLeft w:val="1166"/>
          <w:marRight w:val="0"/>
          <w:marTop w:val="200"/>
          <w:marBottom w:val="0"/>
          <w:divBdr>
            <w:top w:val="none" w:sz="0" w:space="0" w:color="auto"/>
            <w:left w:val="none" w:sz="0" w:space="0" w:color="auto"/>
            <w:bottom w:val="none" w:sz="0" w:space="0" w:color="auto"/>
            <w:right w:val="none" w:sz="0" w:space="0" w:color="auto"/>
          </w:divBdr>
        </w:div>
        <w:div w:id="988293109">
          <w:marLeft w:val="1166"/>
          <w:marRight w:val="0"/>
          <w:marTop w:val="200"/>
          <w:marBottom w:val="0"/>
          <w:divBdr>
            <w:top w:val="none" w:sz="0" w:space="0" w:color="auto"/>
            <w:left w:val="none" w:sz="0" w:space="0" w:color="auto"/>
            <w:bottom w:val="none" w:sz="0" w:space="0" w:color="auto"/>
            <w:right w:val="none" w:sz="0" w:space="0" w:color="auto"/>
          </w:divBdr>
        </w:div>
        <w:div w:id="587732324">
          <w:marLeft w:val="547"/>
          <w:marRight w:val="0"/>
          <w:marTop w:val="200"/>
          <w:marBottom w:val="0"/>
          <w:divBdr>
            <w:top w:val="none" w:sz="0" w:space="0" w:color="auto"/>
            <w:left w:val="none" w:sz="0" w:space="0" w:color="auto"/>
            <w:bottom w:val="none" w:sz="0" w:space="0" w:color="auto"/>
            <w:right w:val="none" w:sz="0" w:space="0" w:color="auto"/>
          </w:divBdr>
        </w:div>
      </w:divsChild>
    </w:div>
    <w:div w:id="845511247">
      <w:bodyDiv w:val="1"/>
      <w:marLeft w:val="0"/>
      <w:marRight w:val="0"/>
      <w:marTop w:val="0"/>
      <w:marBottom w:val="0"/>
      <w:divBdr>
        <w:top w:val="none" w:sz="0" w:space="0" w:color="auto"/>
        <w:left w:val="none" w:sz="0" w:space="0" w:color="auto"/>
        <w:bottom w:val="none" w:sz="0" w:space="0" w:color="auto"/>
        <w:right w:val="none" w:sz="0" w:space="0" w:color="auto"/>
      </w:divBdr>
    </w:div>
    <w:div w:id="846480383">
      <w:bodyDiv w:val="1"/>
      <w:marLeft w:val="0"/>
      <w:marRight w:val="0"/>
      <w:marTop w:val="0"/>
      <w:marBottom w:val="0"/>
      <w:divBdr>
        <w:top w:val="none" w:sz="0" w:space="0" w:color="auto"/>
        <w:left w:val="none" w:sz="0" w:space="0" w:color="auto"/>
        <w:bottom w:val="none" w:sz="0" w:space="0" w:color="auto"/>
        <w:right w:val="none" w:sz="0" w:space="0" w:color="auto"/>
      </w:divBdr>
    </w:div>
    <w:div w:id="850798784">
      <w:bodyDiv w:val="1"/>
      <w:marLeft w:val="0"/>
      <w:marRight w:val="0"/>
      <w:marTop w:val="0"/>
      <w:marBottom w:val="0"/>
      <w:divBdr>
        <w:top w:val="none" w:sz="0" w:space="0" w:color="auto"/>
        <w:left w:val="none" w:sz="0" w:space="0" w:color="auto"/>
        <w:bottom w:val="none" w:sz="0" w:space="0" w:color="auto"/>
        <w:right w:val="none" w:sz="0" w:space="0" w:color="auto"/>
      </w:divBdr>
    </w:div>
    <w:div w:id="866605621">
      <w:bodyDiv w:val="1"/>
      <w:marLeft w:val="0"/>
      <w:marRight w:val="0"/>
      <w:marTop w:val="0"/>
      <w:marBottom w:val="0"/>
      <w:divBdr>
        <w:top w:val="none" w:sz="0" w:space="0" w:color="auto"/>
        <w:left w:val="none" w:sz="0" w:space="0" w:color="auto"/>
        <w:bottom w:val="none" w:sz="0" w:space="0" w:color="auto"/>
        <w:right w:val="none" w:sz="0" w:space="0" w:color="auto"/>
      </w:divBdr>
      <w:divsChild>
        <w:div w:id="61565362">
          <w:marLeft w:val="720"/>
          <w:marRight w:val="0"/>
          <w:marTop w:val="0"/>
          <w:marBottom w:val="0"/>
          <w:divBdr>
            <w:top w:val="none" w:sz="0" w:space="0" w:color="auto"/>
            <w:left w:val="none" w:sz="0" w:space="0" w:color="auto"/>
            <w:bottom w:val="none" w:sz="0" w:space="0" w:color="auto"/>
            <w:right w:val="none" w:sz="0" w:space="0" w:color="auto"/>
          </w:divBdr>
        </w:div>
        <w:div w:id="555700058">
          <w:marLeft w:val="1526"/>
          <w:marRight w:val="0"/>
          <w:marTop w:val="0"/>
          <w:marBottom w:val="0"/>
          <w:divBdr>
            <w:top w:val="none" w:sz="0" w:space="0" w:color="auto"/>
            <w:left w:val="none" w:sz="0" w:space="0" w:color="auto"/>
            <w:bottom w:val="none" w:sz="0" w:space="0" w:color="auto"/>
            <w:right w:val="none" w:sz="0" w:space="0" w:color="auto"/>
          </w:divBdr>
        </w:div>
        <w:div w:id="1833566472">
          <w:marLeft w:val="1526"/>
          <w:marRight w:val="0"/>
          <w:marTop w:val="0"/>
          <w:marBottom w:val="0"/>
          <w:divBdr>
            <w:top w:val="none" w:sz="0" w:space="0" w:color="auto"/>
            <w:left w:val="none" w:sz="0" w:space="0" w:color="auto"/>
            <w:bottom w:val="none" w:sz="0" w:space="0" w:color="auto"/>
            <w:right w:val="none" w:sz="0" w:space="0" w:color="auto"/>
          </w:divBdr>
        </w:div>
        <w:div w:id="1360278783">
          <w:marLeft w:val="1526"/>
          <w:marRight w:val="0"/>
          <w:marTop w:val="0"/>
          <w:marBottom w:val="0"/>
          <w:divBdr>
            <w:top w:val="none" w:sz="0" w:space="0" w:color="auto"/>
            <w:left w:val="none" w:sz="0" w:space="0" w:color="auto"/>
            <w:bottom w:val="none" w:sz="0" w:space="0" w:color="auto"/>
            <w:right w:val="none" w:sz="0" w:space="0" w:color="auto"/>
          </w:divBdr>
        </w:div>
      </w:divsChild>
    </w:div>
    <w:div w:id="874656307">
      <w:bodyDiv w:val="1"/>
      <w:marLeft w:val="0"/>
      <w:marRight w:val="0"/>
      <w:marTop w:val="0"/>
      <w:marBottom w:val="0"/>
      <w:divBdr>
        <w:top w:val="none" w:sz="0" w:space="0" w:color="auto"/>
        <w:left w:val="none" w:sz="0" w:space="0" w:color="auto"/>
        <w:bottom w:val="none" w:sz="0" w:space="0" w:color="auto"/>
        <w:right w:val="none" w:sz="0" w:space="0" w:color="auto"/>
      </w:divBdr>
      <w:divsChild>
        <w:div w:id="444884250">
          <w:marLeft w:val="547"/>
          <w:marRight w:val="0"/>
          <w:marTop w:val="200"/>
          <w:marBottom w:val="0"/>
          <w:divBdr>
            <w:top w:val="none" w:sz="0" w:space="0" w:color="auto"/>
            <w:left w:val="none" w:sz="0" w:space="0" w:color="auto"/>
            <w:bottom w:val="none" w:sz="0" w:space="0" w:color="auto"/>
            <w:right w:val="none" w:sz="0" w:space="0" w:color="auto"/>
          </w:divBdr>
        </w:div>
        <w:div w:id="2064020972">
          <w:marLeft w:val="547"/>
          <w:marRight w:val="0"/>
          <w:marTop w:val="200"/>
          <w:marBottom w:val="0"/>
          <w:divBdr>
            <w:top w:val="none" w:sz="0" w:space="0" w:color="auto"/>
            <w:left w:val="none" w:sz="0" w:space="0" w:color="auto"/>
            <w:bottom w:val="none" w:sz="0" w:space="0" w:color="auto"/>
            <w:right w:val="none" w:sz="0" w:space="0" w:color="auto"/>
          </w:divBdr>
        </w:div>
        <w:div w:id="913206167">
          <w:marLeft w:val="547"/>
          <w:marRight w:val="0"/>
          <w:marTop w:val="200"/>
          <w:marBottom w:val="0"/>
          <w:divBdr>
            <w:top w:val="none" w:sz="0" w:space="0" w:color="auto"/>
            <w:left w:val="none" w:sz="0" w:space="0" w:color="auto"/>
            <w:bottom w:val="none" w:sz="0" w:space="0" w:color="auto"/>
            <w:right w:val="none" w:sz="0" w:space="0" w:color="auto"/>
          </w:divBdr>
        </w:div>
        <w:div w:id="690567720">
          <w:marLeft w:val="547"/>
          <w:marRight w:val="0"/>
          <w:marTop w:val="200"/>
          <w:marBottom w:val="0"/>
          <w:divBdr>
            <w:top w:val="none" w:sz="0" w:space="0" w:color="auto"/>
            <w:left w:val="none" w:sz="0" w:space="0" w:color="auto"/>
            <w:bottom w:val="none" w:sz="0" w:space="0" w:color="auto"/>
            <w:right w:val="none" w:sz="0" w:space="0" w:color="auto"/>
          </w:divBdr>
        </w:div>
      </w:divsChild>
    </w:div>
    <w:div w:id="898132619">
      <w:bodyDiv w:val="1"/>
      <w:marLeft w:val="0"/>
      <w:marRight w:val="0"/>
      <w:marTop w:val="0"/>
      <w:marBottom w:val="0"/>
      <w:divBdr>
        <w:top w:val="none" w:sz="0" w:space="0" w:color="auto"/>
        <w:left w:val="none" w:sz="0" w:space="0" w:color="auto"/>
        <w:bottom w:val="none" w:sz="0" w:space="0" w:color="auto"/>
        <w:right w:val="none" w:sz="0" w:space="0" w:color="auto"/>
      </w:divBdr>
      <w:divsChild>
        <w:div w:id="383337880">
          <w:marLeft w:val="547"/>
          <w:marRight w:val="0"/>
          <w:marTop w:val="200"/>
          <w:marBottom w:val="0"/>
          <w:divBdr>
            <w:top w:val="none" w:sz="0" w:space="0" w:color="auto"/>
            <w:left w:val="none" w:sz="0" w:space="0" w:color="auto"/>
            <w:bottom w:val="none" w:sz="0" w:space="0" w:color="auto"/>
            <w:right w:val="none" w:sz="0" w:space="0" w:color="auto"/>
          </w:divBdr>
        </w:div>
        <w:div w:id="190454827">
          <w:marLeft w:val="1166"/>
          <w:marRight w:val="0"/>
          <w:marTop w:val="200"/>
          <w:marBottom w:val="0"/>
          <w:divBdr>
            <w:top w:val="none" w:sz="0" w:space="0" w:color="auto"/>
            <w:left w:val="none" w:sz="0" w:space="0" w:color="auto"/>
            <w:bottom w:val="none" w:sz="0" w:space="0" w:color="auto"/>
            <w:right w:val="none" w:sz="0" w:space="0" w:color="auto"/>
          </w:divBdr>
        </w:div>
        <w:div w:id="183327824">
          <w:marLeft w:val="1166"/>
          <w:marRight w:val="0"/>
          <w:marTop w:val="200"/>
          <w:marBottom w:val="0"/>
          <w:divBdr>
            <w:top w:val="none" w:sz="0" w:space="0" w:color="auto"/>
            <w:left w:val="none" w:sz="0" w:space="0" w:color="auto"/>
            <w:bottom w:val="none" w:sz="0" w:space="0" w:color="auto"/>
            <w:right w:val="none" w:sz="0" w:space="0" w:color="auto"/>
          </w:divBdr>
        </w:div>
        <w:div w:id="1245186759">
          <w:marLeft w:val="547"/>
          <w:marRight w:val="0"/>
          <w:marTop w:val="200"/>
          <w:marBottom w:val="0"/>
          <w:divBdr>
            <w:top w:val="none" w:sz="0" w:space="0" w:color="auto"/>
            <w:left w:val="none" w:sz="0" w:space="0" w:color="auto"/>
            <w:bottom w:val="none" w:sz="0" w:space="0" w:color="auto"/>
            <w:right w:val="none" w:sz="0" w:space="0" w:color="auto"/>
          </w:divBdr>
        </w:div>
        <w:div w:id="646009789">
          <w:marLeft w:val="547"/>
          <w:marRight w:val="0"/>
          <w:marTop w:val="200"/>
          <w:marBottom w:val="0"/>
          <w:divBdr>
            <w:top w:val="none" w:sz="0" w:space="0" w:color="auto"/>
            <w:left w:val="none" w:sz="0" w:space="0" w:color="auto"/>
            <w:bottom w:val="none" w:sz="0" w:space="0" w:color="auto"/>
            <w:right w:val="none" w:sz="0" w:space="0" w:color="auto"/>
          </w:divBdr>
        </w:div>
        <w:div w:id="435714860">
          <w:marLeft w:val="1166"/>
          <w:marRight w:val="0"/>
          <w:marTop w:val="200"/>
          <w:marBottom w:val="0"/>
          <w:divBdr>
            <w:top w:val="none" w:sz="0" w:space="0" w:color="auto"/>
            <w:left w:val="none" w:sz="0" w:space="0" w:color="auto"/>
            <w:bottom w:val="none" w:sz="0" w:space="0" w:color="auto"/>
            <w:right w:val="none" w:sz="0" w:space="0" w:color="auto"/>
          </w:divBdr>
        </w:div>
        <w:div w:id="1584878706">
          <w:marLeft w:val="1166"/>
          <w:marRight w:val="0"/>
          <w:marTop w:val="200"/>
          <w:marBottom w:val="0"/>
          <w:divBdr>
            <w:top w:val="none" w:sz="0" w:space="0" w:color="auto"/>
            <w:left w:val="none" w:sz="0" w:space="0" w:color="auto"/>
            <w:bottom w:val="none" w:sz="0" w:space="0" w:color="auto"/>
            <w:right w:val="none" w:sz="0" w:space="0" w:color="auto"/>
          </w:divBdr>
        </w:div>
        <w:div w:id="54158943">
          <w:marLeft w:val="1166"/>
          <w:marRight w:val="0"/>
          <w:marTop w:val="200"/>
          <w:marBottom w:val="0"/>
          <w:divBdr>
            <w:top w:val="none" w:sz="0" w:space="0" w:color="auto"/>
            <w:left w:val="none" w:sz="0" w:space="0" w:color="auto"/>
            <w:bottom w:val="none" w:sz="0" w:space="0" w:color="auto"/>
            <w:right w:val="none" w:sz="0" w:space="0" w:color="auto"/>
          </w:divBdr>
        </w:div>
        <w:div w:id="978337220">
          <w:marLeft w:val="547"/>
          <w:marRight w:val="0"/>
          <w:marTop w:val="200"/>
          <w:marBottom w:val="0"/>
          <w:divBdr>
            <w:top w:val="none" w:sz="0" w:space="0" w:color="auto"/>
            <w:left w:val="none" w:sz="0" w:space="0" w:color="auto"/>
            <w:bottom w:val="none" w:sz="0" w:space="0" w:color="auto"/>
            <w:right w:val="none" w:sz="0" w:space="0" w:color="auto"/>
          </w:divBdr>
        </w:div>
        <w:div w:id="1821657608">
          <w:marLeft w:val="1166"/>
          <w:marRight w:val="0"/>
          <w:marTop w:val="200"/>
          <w:marBottom w:val="0"/>
          <w:divBdr>
            <w:top w:val="none" w:sz="0" w:space="0" w:color="auto"/>
            <w:left w:val="none" w:sz="0" w:space="0" w:color="auto"/>
            <w:bottom w:val="none" w:sz="0" w:space="0" w:color="auto"/>
            <w:right w:val="none" w:sz="0" w:space="0" w:color="auto"/>
          </w:divBdr>
        </w:div>
        <w:div w:id="418213367">
          <w:marLeft w:val="1166"/>
          <w:marRight w:val="0"/>
          <w:marTop w:val="200"/>
          <w:marBottom w:val="0"/>
          <w:divBdr>
            <w:top w:val="none" w:sz="0" w:space="0" w:color="auto"/>
            <w:left w:val="none" w:sz="0" w:space="0" w:color="auto"/>
            <w:bottom w:val="none" w:sz="0" w:space="0" w:color="auto"/>
            <w:right w:val="none" w:sz="0" w:space="0" w:color="auto"/>
          </w:divBdr>
        </w:div>
      </w:divsChild>
    </w:div>
    <w:div w:id="921720899">
      <w:bodyDiv w:val="1"/>
      <w:marLeft w:val="0"/>
      <w:marRight w:val="0"/>
      <w:marTop w:val="0"/>
      <w:marBottom w:val="0"/>
      <w:divBdr>
        <w:top w:val="none" w:sz="0" w:space="0" w:color="auto"/>
        <w:left w:val="none" w:sz="0" w:space="0" w:color="auto"/>
        <w:bottom w:val="none" w:sz="0" w:space="0" w:color="auto"/>
        <w:right w:val="none" w:sz="0" w:space="0" w:color="auto"/>
      </w:divBdr>
    </w:div>
    <w:div w:id="935751920">
      <w:bodyDiv w:val="1"/>
      <w:marLeft w:val="0"/>
      <w:marRight w:val="0"/>
      <w:marTop w:val="0"/>
      <w:marBottom w:val="0"/>
      <w:divBdr>
        <w:top w:val="none" w:sz="0" w:space="0" w:color="auto"/>
        <w:left w:val="none" w:sz="0" w:space="0" w:color="auto"/>
        <w:bottom w:val="none" w:sz="0" w:space="0" w:color="auto"/>
        <w:right w:val="none" w:sz="0" w:space="0" w:color="auto"/>
      </w:divBdr>
    </w:div>
    <w:div w:id="936062068">
      <w:bodyDiv w:val="1"/>
      <w:marLeft w:val="0"/>
      <w:marRight w:val="0"/>
      <w:marTop w:val="0"/>
      <w:marBottom w:val="0"/>
      <w:divBdr>
        <w:top w:val="none" w:sz="0" w:space="0" w:color="auto"/>
        <w:left w:val="none" w:sz="0" w:space="0" w:color="auto"/>
        <w:bottom w:val="none" w:sz="0" w:space="0" w:color="auto"/>
        <w:right w:val="none" w:sz="0" w:space="0" w:color="auto"/>
      </w:divBdr>
    </w:div>
    <w:div w:id="939022014">
      <w:bodyDiv w:val="1"/>
      <w:marLeft w:val="0"/>
      <w:marRight w:val="0"/>
      <w:marTop w:val="0"/>
      <w:marBottom w:val="0"/>
      <w:divBdr>
        <w:top w:val="none" w:sz="0" w:space="0" w:color="auto"/>
        <w:left w:val="none" w:sz="0" w:space="0" w:color="auto"/>
        <w:bottom w:val="none" w:sz="0" w:space="0" w:color="auto"/>
        <w:right w:val="none" w:sz="0" w:space="0" w:color="auto"/>
      </w:divBdr>
    </w:div>
    <w:div w:id="971138459">
      <w:bodyDiv w:val="1"/>
      <w:marLeft w:val="0"/>
      <w:marRight w:val="0"/>
      <w:marTop w:val="0"/>
      <w:marBottom w:val="0"/>
      <w:divBdr>
        <w:top w:val="none" w:sz="0" w:space="0" w:color="auto"/>
        <w:left w:val="none" w:sz="0" w:space="0" w:color="auto"/>
        <w:bottom w:val="none" w:sz="0" w:space="0" w:color="auto"/>
        <w:right w:val="none" w:sz="0" w:space="0" w:color="auto"/>
      </w:divBdr>
    </w:div>
    <w:div w:id="1092580274">
      <w:bodyDiv w:val="1"/>
      <w:marLeft w:val="0"/>
      <w:marRight w:val="0"/>
      <w:marTop w:val="0"/>
      <w:marBottom w:val="0"/>
      <w:divBdr>
        <w:top w:val="none" w:sz="0" w:space="0" w:color="auto"/>
        <w:left w:val="none" w:sz="0" w:space="0" w:color="auto"/>
        <w:bottom w:val="none" w:sz="0" w:space="0" w:color="auto"/>
        <w:right w:val="none" w:sz="0" w:space="0" w:color="auto"/>
      </w:divBdr>
      <w:divsChild>
        <w:div w:id="1773894641">
          <w:marLeft w:val="547"/>
          <w:marRight w:val="0"/>
          <w:marTop w:val="200"/>
          <w:marBottom w:val="0"/>
          <w:divBdr>
            <w:top w:val="none" w:sz="0" w:space="0" w:color="auto"/>
            <w:left w:val="none" w:sz="0" w:space="0" w:color="auto"/>
            <w:bottom w:val="none" w:sz="0" w:space="0" w:color="auto"/>
            <w:right w:val="none" w:sz="0" w:space="0" w:color="auto"/>
          </w:divBdr>
        </w:div>
        <w:div w:id="1636370737">
          <w:marLeft w:val="547"/>
          <w:marRight w:val="0"/>
          <w:marTop w:val="200"/>
          <w:marBottom w:val="0"/>
          <w:divBdr>
            <w:top w:val="none" w:sz="0" w:space="0" w:color="auto"/>
            <w:left w:val="none" w:sz="0" w:space="0" w:color="auto"/>
            <w:bottom w:val="none" w:sz="0" w:space="0" w:color="auto"/>
            <w:right w:val="none" w:sz="0" w:space="0" w:color="auto"/>
          </w:divBdr>
        </w:div>
        <w:div w:id="65036051">
          <w:marLeft w:val="1166"/>
          <w:marRight w:val="0"/>
          <w:marTop w:val="200"/>
          <w:marBottom w:val="0"/>
          <w:divBdr>
            <w:top w:val="none" w:sz="0" w:space="0" w:color="auto"/>
            <w:left w:val="none" w:sz="0" w:space="0" w:color="auto"/>
            <w:bottom w:val="none" w:sz="0" w:space="0" w:color="auto"/>
            <w:right w:val="none" w:sz="0" w:space="0" w:color="auto"/>
          </w:divBdr>
        </w:div>
        <w:div w:id="275453929">
          <w:marLeft w:val="547"/>
          <w:marRight w:val="0"/>
          <w:marTop w:val="200"/>
          <w:marBottom w:val="0"/>
          <w:divBdr>
            <w:top w:val="none" w:sz="0" w:space="0" w:color="auto"/>
            <w:left w:val="none" w:sz="0" w:space="0" w:color="auto"/>
            <w:bottom w:val="none" w:sz="0" w:space="0" w:color="auto"/>
            <w:right w:val="none" w:sz="0" w:space="0" w:color="auto"/>
          </w:divBdr>
        </w:div>
        <w:div w:id="91165778">
          <w:marLeft w:val="1166"/>
          <w:marRight w:val="0"/>
          <w:marTop w:val="200"/>
          <w:marBottom w:val="0"/>
          <w:divBdr>
            <w:top w:val="none" w:sz="0" w:space="0" w:color="auto"/>
            <w:left w:val="none" w:sz="0" w:space="0" w:color="auto"/>
            <w:bottom w:val="none" w:sz="0" w:space="0" w:color="auto"/>
            <w:right w:val="none" w:sz="0" w:space="0" w:color="auto"/>
          </w:divBdr>
        </w:div>
        <w:div w:id="1436748457">
          <w:marLeft w:val="1166"/>
          <w:marRight w:val="0"/>
          <w:marTop w:val="200"/>
          <w:marBottom w:val="0"/>
          <w:divBdr>
            <w:top w:val="none" w:sz="0" w:space="0" w:color="auto"/>
            <w:left w:val="none" w:sz="0" w:space="0" w:color="auto"/>
            <w:bottom w:val="none" w:sz="0" w:space="0" w:color="auto"/>
            <w:right w:val="none" w:sz="0" w:space="0" w:color="auto"/>
          </w:divBdr>
        </w:div>
        <w:div w:id="1079450904">
          <w:marLeft w:val="1166"/>
          <w:marRight w:val="0"/>
          <w:marTop w:val="200"/>
          <w:marBottom w:val="0"/>
          <w:divBdr>
            <w:top w:val="none" w:sz="0" w:space="0" w:color="auto"/>
            <w:left w:val="none" w:sz="0" w:space="0" w:color="auto"/>
            <w:bottom w:val="none" w:sz="0" w:space="0" w:color="auto"/>
            <w:right w:val="none" w:sz="0" w:space="0" w:color="auto"/>
          </w:divBdr>
        </w:div>
        <w:div w:id="1396851275">
          <w:marLeft w:val="1166"/>
          <w:marRight w:val="0"/>
          <w:marTop w:val="200"/>
          <w:marBottom w:val="0"/>
          <w:divBdr>
            <w:top w:val="none" w:sz="0" w:space="0" w:color="auto"/>
            <w:left w:val="none" w:sz="0" w:space="0" w:color="auto"/>
            <w:bottom w:val="none" w:sz="0" w:space="0" w:color="auto"/>
            <w:right w:val="none" w:sz="0" w:space="0" w:color="auto"/>
          </w:divBdr>
        </w:div>
      </w:divsChild>
    </w:div>
    <w:div w:id="1127698710">
      <w:bodyDiv w:val="1"/>
      <w:marLeft w:val="0"/>
      <w:marRight w:val="0"/>
      <w:marTop w:val="0"/>
      <w:marBottom w:val="0"/>
      <w:divBdr>
        <w:top w:val="none" w:sz="0" w:space="0" w:color="auto"/>
        <w:left w:val="none" w:sz="0" w:space="0" w:color="auto"/>
        <w:bottom w:val="none" w:sz="0" w:space="0" w:color="auto"/>
        <w:right w:val="none" w:sz="0" w:space="0" w:color="auto"/>
      </w:divBdr>
      <w:divsChild>
        <w:div w:id="1188909876">
          <w:marLeft w:val="360"/>
          <w:marRight w:val="0"/>
          <w:marTop w:val="200"/>
          <w:marBottom w:val="0"/>
          <w:divBdr>
            <w:top w:val="none" w:sz="0" w:space="0" w:color="auto"/>
            <w:left w:val="none" w:sz="0" w:space="0" w:color="auto"/>
            <w:bottom w:val="none" w:sz="0" w:space="0" w:color="auto"/>
            <w:right w:val="none" w:sz="0" w:space="0" w:color="auto"/>
          </w:divBdr>
        </w:div>
        <w:div w:id="245530463">
          <w:marLeft w:val="360"/>
          <w:marRight w:val="0"/>
          <w:marTop w:val="200"/>
          <w:marBottom w:val="0"/>
          <w:divBdr>
            <w:top w:val="none" w:sz="0" w:space="0" w:color="auto"/>
            <w:left w:val="none" w:sz="0" w:space="0" w:color="auto"/>
            <w:bottom w:val="none" w:sz="0" w:space="0" w:color="auto"/>
            <w:right w:val="none" w:sz="0" w:space="0" w:color="auto"/>
          </w:divBdr>
        </w:div>
        <w:div w:id="69666886">
          <w:marLeft w:val="1080"/>
          <w:marRight w:val="0"/>
          <w:marTop w:val="100"/>
          <w:marBottom w:val="0"/>
          <w:divBdr>
            <w:top w:val="none" w:sz="0" w:space="0" w:color="auto"/>
            <w:left w:val="none" w:sz="0" w:space="0" w:color="auto"/>
            <w:bottom w:val="none" w:sz="0" w:space="0" w:color="auto"/>
            <w:right w:val="none" w:sz="0" w:space="0" w:color="auto"/>
          </w:divBdr>
        </w:div>
        <w:div w:id="55862475">
          <w:marLeft w:val="1080"/>
          <w:marRight w:val="0"/>
          <w:marTop w:val="100"/>
          <w:marBottom w:val="0"/>
          <w:divBdr>
            <w:top w:val="none" w:sz="0" w:space="0" w:color="auto"/>
            <w:left w:val="none" w:sz="0" w:space="0" w:color="auto"/>
            <w:bottom w:val="none" w:sz="0" w:space="0" w:color="auto"/>
            <w:right w:val="none" w:sz="0" w:space="0" w:color="auto"/>
          </w:divBdr>
        </w:div>
        <w:div w:id="1161507452">
          <w:marLeft w:val="360"/>
          <w:marRight w:val="0"/>
          <w:marTop w:val="200"/>
          <w:marBottom w:val="0"/>
          <w:divBdr>
            <w:top w:val="none" w:sz="0" w:space="0" w:color="auto"/>
            <w:left w:val="none" w:sz="0" w:space="0" w:color="auto"/>
            <w:bottom w:val="none" w:sz="0" w:space="0" w:color="auto"/>
            <w:right w:val="none" w:sz="0" w:space="0" w:color="auto"/>
          </w:divBdr>
        </w:div>
        <w:div w:id="1174611718">
          <w:marLeft w:val="1080"/>
          <w:marRight w:val="0"/>
          <w:marTop w:val="100"/>
          <w:marBottom w:val="0"/>
          <w:divBdr>
            <w:top w:val="none" w:sz="0" w:space="0" w:color="auto"/>
            <w:left w:val="none" w:sz="0" w:space="0" w:color="auto"/>
            <w:bottom w:val="none" w:sz="0" w:space="0" w:color="auto"/>
            <w:right w:val="none" w:sz="0" w:space="0" w:color="auto"/>
          </w:divBdr>
        </w:div>
        <w:div w:id="484277382">
          <w:marLeft w:val="1080"/>
          <w:marRight w:val="0"/>
          <w:marTop w:val="100"/>
          <w:marBottom w:val="0"/>
          <w:divBdr>
            <w:top w:val="none" w:sz="0" w:space="0" w:color="auto"/>
            <w:left w:val="none" w:sz="0" w:space="0" w:color="auto"/>
            <w:bottom w:val="none" w:sz="0" w:space="0" w:color="auto"/>
            <w:right w:val="none" w:sz="0" w:space="0" w:color="auto"/>
          </w:divBdr>
        </w:div>
        <w:div w:id="829708962">
          <w:marLeft w:val="360"/>
          <w:marRight w:val="0"/>
          <w:marTop w:val="200"/>
          <w:marBottom w:val="0"/>
          <w:divBdr>
            <w:top w:val="none" w:sz="0" w:space="0" w:color="auto"/>
            <w:left w:val="none" w:sz="0" w:space="0" w:color="auto"/>
            <w:bottom w:val="none" w:sz="0" w:space="0" w:color="auto"/>
            <w:right w:val="none" w:sz="0" w:space="0" w:color="auto"/>
          </w:divBdr>
        </w:div>
        <w:div w:id="861364200">
          <w:marLeft w:val="1080"/>
          <w:marRight w:val="0"/>
          <w:marTop w:val="100"/>
          <w:marBottom w:val="0"/>
          <w:divBdr>
            <w:top w:val="none" w:sz="0" w:space="0" w:color="auto"/>
            <w:left w:val="none" w:sz="0" w:space="0" w:color="auto"/>
            <w:bottom w:val="none" w:sz="0" w:space="0" w:color="auto"/>
            <w:right w:val="none" w:sz="0" w:space="0" w:color="auto"/>
          </w:divBdr>
        </w:div>
        <w:div w:id="1432165386">
          <w:marLeft w:val="360"/>
          <w:marRight w:val="0"/>
          <w:marTop w:val="200"/>
          <w:marBottom w:val="0"/>
          <w:divBdr>
            <w:top w:val="none" w:sz="0" w:space="0" w:color="auto"/>
            <w:left w:val="none" w:sz="0" w:space="0" w:color="auto"/>
            <w:bottom w:val="none" w:sz="0" w:space="0" w:color="auto"/>
            <w:right w:val="none" w:sz="0" w:space="0" w:color="auto"/>
          </w:divBdr>
        </w:div>
      </w:divsChild>
    </w:div>
    <w:div w:id="1129737222">
      <w:bodyDiv w:val="1"/>
      <w:marLeft w:val="0"/>
      <w:marRight w:val="0"/>
      <w:marTop w:val="0"/>
      <w:marBottom w:val="0"/>
      <w:divBdr>
        <w:top w:val="none" w:sz="0" w:space="0" w:color="auto"/>
        <w:left w:val="none" w:sz="0" w:space="0" w:color="auto"/>
        <w:bottom w:val="none" w:sz="0" w:space="0" w:color="auto"/>
        <w:right w:val="none" w:sz="0" w:space="0" w:color="auto"/>
      </w:divBdr>
    </w:div>
    <w:div w:id="1138693637">
      <w:bodyDiv w:val="1"/>
      <w:marLeft w:val="0"/>
      <w:marRight w:val="0"/>
      <w:marTop w:val="0"/>
      <w:marBottom w:val="0"/>
      <w:divBdr>
        <w:top w:val="none" w:sz="0" w:space="0" w:color="auto"/>
        <w:left w:val="none" w:sz="0" w:space="0" w:color="auto"/>
        <w:bottom w:val="none" w:sz="0" w:space="0" w:color="auto"/>
        <w:right w:val="none" w:sz="0" w:space="0" w:color="auto"/>
      </w:divBdr>
    </w:div>
    <w:div w:id="1140338944">
      <w:bodyDiv w:val="1"/>
      <w:marLeft w:val="0"/>
      <w:marRight w:val="0"/>
      <w:marTop w:val="0"/>
      <w:marBottom w:val="0"/>
      <w:divBdr>
        <w:top w:val="none" w:sz="0" w:space="0" w:color="auto"/>
        <w:left w:val="none" w:sz="0" w:space="0" w:color="auto"/>
        <w:bottom w:val="none" w:sz="0" w:space="0" w:color="auto"/>
        <w:right w:val="none" w:sz="0" w:space="0" w:color="auto"/>
      </w:divBdr>
      <w:divsChild>
        <w:div w:id="1484540553">
          <w:marLeft w:val="547"/>
          <w:marRight w:val="0"/>
          <w:marTop w:val="200"/>
          <w:marBottom w:val="0"/>
          <w:divBdr>
            <w:top w:val="none" w:sz="0" w:space="0" w:color="auto"/>
            <w:left w:val="none" w:sz="0" w:space="0" w:color="auto"/>
            <w:bottom w:val="none" w:sz="0" w:space="0" w:color="auto"/>
            <w:right w:val="none" w:sz="0" w:space="0" w:color="auto"/>
          </w:divBdr>
        </w:div>
        <w:div w:id="1368719980">
          <w:marLeft w:val="547"/>
          <w:marRight w:val="0"/>
          <w:marTop w:val="200"/>
          <w:marBottom w:val="0"/>
          <w:divBdr>
            <w:top w:val="none" w:sz="0" w:space="0" w:color="auto"/>
            <w:left w:val="none" w:sz="0" w:space="0" w:color="auto"/>
            <w:bottom w:val="none" w:sz="0" w:space="0" w:color="auto"/>
            <w:right w:val="none" w:sz="0" w:space="0" w:color="auto"/>
          </w:divBdr>
        </w:div>
        <w:div w:id="749425731">
          <w:marLeft w:val="547"/>
          <w:marRight w:val="0"/>
          <w:marTop w:val="200"/>
          <w:marBottom w:val="0"/>
          <w:divBdr>
            <w:top w:val="none" w:sz="0" w:space="0" w:color="auto"/>
            <w:left w:val="none" w:sz="0" w:space="0" w:color="auto"/>
            <w:bottom w:val="none" w:sz="0" w:space="0" w:color="auto"/>
            <w:right w:val="none" w:sz="0" w:space="0" w:color="auto"/>
          </w:divBdr>
        </w:div>
        <w:div w:id="770054511">
          <w:marLeft w:val="547"/>
          <w:marRight w:val="0"/>
          <w:marTop w:val="200"/>
          <w:marBottom w:val="0"/>
          <w:divBdr>
            <w:top w:val="none" w:sz="0" w:space="0" w:color="auto"/>
            <w:left w:val="none" w:sz="0" w:space="0" w:color="auto"/>
            <w:bottom w:val="none" w:sz="0" w:space="0" w:color="auto"/>
            <w:right w:val="none" w:sz="0" w:space="0" w:color="auto"/>
          </w:divBdr>
        </w:div>
        <w:div w:id="742606897">
          <w:marLeft w:val="547"/>
          <w:marRight w:val="0"/>
          <w:marTop w:val="200"/>
          <w:marBottom w:val="0"/>
          <w:divBdr>
            <w:top w:val="none" w:sz="0" w:space="0" w:color="auto"/>
            <w:left w:val="none" w:sz="0" w:space="0" w:color="auto"/>
            <w:bottom w:val="none" w:sz="0" w:space="0" w:color="auto"/>
            <w:right w:val="none" w:sz="0" w:space="0" w:color="auto"/>
          </w:divBdr>
        </w:div>
        <w:div w:id="514538405">
          <w:marLeft w:val="547"/>
          <w:marRight w:val="0"/>
          <w:marTop w:val="200"/>
          <w:marBottom w:val="0"/>
          <w:divBdr>
            <w:top w:val="none" w:sz="0" w:space="0" w:color="auto"/>
            <w:left w:val="none" w:sz="0" w:space="0" w:color="auto"/>
            <w:bottom w:val="none" w:sz="0" w:space="0" w:color="auto"/>
            <w:right w:val="none" w:sz="0" w:space="0" w:color="auto"/>
          </w:divBdr>
        </w:div>
      </w:divsChild>
    </w:div>
    <w:div w:id="1140928327">
      <w:bodyDiv w:val="1"/>
      <w:marLeft w:val="0"/>
      <w:marRight w:val="0"/>
      <w:marTop w:val="0"/>
      <w:marBottom w:val="0"/>
      <w:divBdr>
        <w:top w:val="none" w:sz="0" w:space="0" w:color="auto"/>
        <w:left w:val="none" w:sz="0" w:space="0" w:color="auto"/>
        <w:bottom w:val="none" w:sz="0" w:space="0" w:color="auto"/>
        <w:right w:val="none" w:sz="0" w:space="0" w:color="auto"/>
      </w:divBdr>
    </w:div>
    <w:div w:id="1165977196">
      <w:bodyDiv w:val="1"/>
      <w:marLeft w:val="0"/>
      <w:marRight w:val="0"/>
      <w:marTop w:val="0"/>
      <w:marBottom w:val="0"/>
      <w:divBdr>
        <w:top w:val="none" w:sz="0" w:space="0" w:color="auto"/>
        <w:left w:val="none" w:sz="0" w:space="0" w:color="auto"/>
        <w:bottom w:val="none" w:sz="0" w:space="0" w:color="auto"/>
        <w:right w:val="none" w:sz="0" w:space="0" w:color="auto"/>
      </w:divBdr>
      <w:divsChild>
        <w:div w:id="397678331">
          <w:marLeft w:val="547"/>
          <w:marRight w:val="0"/>
          <w:marTop w:val="200"/>
          <w:marBottom w:val="0"/>
          <w:divBdr>
            <w:top w:val="none" w:sz="0" w:space="0" w:color="auto"/>
            <w:left w:val="none" w:sz="0" w:space="0" w:color="auto"/>
            <w:bottom w:val="none" w:sz="0" w:space="0" w:color="auto"/>
            <w:right w:val="none" w:sz="0" w:space="0" w:color="auto"/>
          </w:divBdr>
        </w:div>
        <w:div w:id="930046589">
          <w:marLeft w:val="547"/>
          <w:marRight w:val="0"/>
          <w:marTop w:val="200"/>
          <w:marBottom w:val="0"/>
          <w:divBdr>
            <w:top w:val="none" w:sz="0" w:space="0" w:color="auto"/>
            <w:left w:val="none" w:sz="0" w:space="0" w:color="auto"/>
            <w:bottom w:val="none" w:sz="0" w:space="0" w:color="auto"/>
            <w:right w:val="none" w:sz="0" w:space="0" w:color="auto"/>
          </w:divBdr>
        </w:div>
        <w:div w:id="118299566">
          <w:marLeft w:val="1166"/>
          <w:marRight w:val="0"/>
          <w:marTop w:val="200"/>
          <w:marBottom w:val="0"/>
          <w:divBdr>
            <w:top w:val="none" w:sz="0" w:space="0" w:color="auto"/>
            <w:left w:val="none" w:sz="0" w:space="0" w:color="auto"/>
            <w:bottom w:val="none" w:sz="0" w:space="0" w:color="auto"/>
            <w:right w:val="none" w:sz="0" w:space="0" w:color="auto"/>
          </w:divBdr>
        </w:div>
        <w:div w:id="284118080">
          <w:marLeft w:val="1166"/>
          <w:marRight w:val="0"/>
          <w:marTop w:val="200"/>
          <w:marBottom w:val="0"/>
          <w:divBdr>
            <w:top w:val="none" w:sz="0" w:space="0" w:color="auto"/>
            <w:left w:val="none" w:sz="0" w:space="0" w:color="auto"/>
            <w:bottom w:val="none" w:sz="0" w:space="0" w:color="auto"/>
            <w:right w:val="none" w:sz="0" w:space="0" w:color="auto"/>
          </w:divBdr>
        </w:div>
        <w:div w:id="1176652869">
          <w:marLeft w:val="547"/>
          <w:marRight w:val="0"/>
          <w:marTop w:val="200"/>
          <w:marBottom w:val="0"/>
          <w:divBdr>
            <w:top w:val="none" w:sz="0" w:space="0" w:color="auto"/>
            <w:left w:val="none" w:sz="0" w:space="0" w:color="auto"/>
            <w:bottom w:val="none" w:sz="0" w:space="0" w:color="auto"/>
            <w:right w:val="none" w:sz="0" w:space="0" w:color="auto"/>
          </w:divBdr>
        </w:div>
        <w:div w:id="1179465976">
          <w:marLeft w:val="1166"/>
          <w:marRight w:val="0"/>
          <w:marTop w:val="200"/>
          <w:marBottom w:val="0"/>
          <w:divBdr>
            <w:top w:val="none" w:sz="0" w:space="0" w:color="auto"/>
            <w:left w:val="none" w:sz="0" w:space="0" w:color="auto"/>
            <w:bottom w:val="none" w:sz="0" w:space="0" w:color="auto"/>
            <w:right w:val="none" w:sz="0" w:space="0" w:color="auto"/>
          </w:divBdr>
        </w:div>
        <w:div w:id="430706911">
          <w:marLeft w:val="1166"/>
          <w:marRight w:val="0"/>
          <w:marTop w:val="200"/>
          <w:marBottom w:val="0"/>
          <w:divBdr>
            <w:top w:val="none" w:sz="0" w:space="0" w:color="auto"/>
            <w:left w:val="none" w:sz="0" w:space="0" w:color="auto"/>
            <w:bottom w:val="none" w:sz="0" w:space="0" w:color="auto"/>
            <w:right w:val="none" w:sz="0" w:space="0" w:color="auto"/>
          </w:divBdr>
        </w:div>
        <w:div w:id="536964514">
          <w:marLeft w:val="1166"/>
          <w:marRight w:val="0"/>
          <w:marTop w:val="200"/>
          <w:marBottom w:val="0"/>
          <w:divBdr>
            <w:top w:val="none" w:sz="0" w:space="0" w:color="auto"/>
            <w:left w:val="none" w:sz="0" w:space="0" w:color="auto"/>
            <w:bottom w:val="none" w:sz="0" w:space="0" w:color="auto"/>
            <w:right w:val="none" w:sz="0" w:space="0" w:color="auto"/>
          </w:divBdr>
        </w:div>
        <w:div w:id="1483349976">
          <w:marLeft w:val="547"/>
          <w:marRight w:val="0"/>
          <w:marTop w:val="200"/>
          <w:marBottom w:val="0"/>
          <w:divBdr>
            <w:top w:val="none" w:sz="0" w:space="0" w:color="auto"/>
            <w:left w:val="none" w:sz="0" w:space="0" w:color="auto"/>
            <w:bottom w:val="none" w:sz="0" w:space="0" w:color="auto"/>
            <w:right w:val="none" w:sz="0" w:space="0" w:color="auto"/>
          </w:divBdr>
        </w:div>
      </w:divsChild>
    </w:div>
    <w:div w:id="1195997606">
      <w:bodyDiv w:val="1"/>
      <w:marLeft w:val="0"/>
      <w:marRight w:val="0"/>
      <w:marTop w:val="0"/>
      <w:marBottom w:val="0"/>
      <w:divBdr>
        <w:top w:val="none" w:sz="0" w:space="0" w:color="auto"/>
        <w:left w:val="none" w:sz="0" w:space="0" w:color="auto"/>
        <w:bottom w:val="none" w:sz="0" w:space="0" w:color="auto"/>
        <w:right w:val="none" w:sz="0" w:space="0" w:color="auto"/>
      </w:divBdr>
    </w:div>
    <w:div w:id="1224677433">
      <w:bodyDiv w:val="1"/>
      <w:marLeft w:val="0"/>
      <w:marRight w:val="0"/>
      <w:marTop w:val="0"/>
      <w:marBottom w:val="0"/>
      <w:divBdr>
        <w:top w:val="none" w:sz="0" w:space="0" w:color="auto"/>
        <w:left w:val="none" w:sz="0" w:space="0" w:color="auto"/>
        <w:bottom w:val="none" w:sz="0" w:space="0" w:color="auto"/>
        <w:right w:val="none" w:sz="0" w:space="0" w:color="auto"/>
      </w:divBdr>
    </w:div>
    <w:div w:id="1236014038">
      <w:bodyDiv w:val="1"/>
      <w:marLeft w:val="0"/>
      <w:marRight w:val="0"/>
      <w:marTop w:val="0"/>
      <w:marBottom w:val="0"/>
      <w:divBdr>
        <w:top w:val="none" w:sz="0" w:space="0" w:color="auto"/>
        <w:left w:val="none" w:sz="0" w:space="0" w:color="auto"/>
        <w:bottom w:val="none" w:sz="0" w:space="0" w:color="auto"/>
        <w:right w:val="none" w:sz="0" w:space="0" w:color="auto"/>
      </w:divBdr>
      <w:divsChild>
        <w:div w:id="2043703657">
          <w:marLeft w:val="547"/>
          <w:marRight w:val="0"/>
          <w:marTop w:val="200"/>
          <w:marBottom w:val="0"/>
          <w:divBdr>
            <w:top w:val="none" w:sz="0" w:space="0" w:color="auto"/>
            <w:left w:val="none" w:sz="0" w:space="0" w:color="auto"/>
            <w:bottom w:val="none" w:sz="0" w:space="0" w:color="auto"/>
            <w:right w:val="none" w:sz="0" w:space="0" w:color="auto"/>
          </w:divBdr>
        </w:div>
        <w:div w:id="1897666367">
          <w:marLeft w:val="547"/>
          <w:marRight w:val="0"/>
          <w:marTop w:val="200"/>
          <w:marBottom w:val="0"/>
          <w:divBdr>
            <w:top w:val="none" w:sz="0" w:space="0" w:color="auto"/>
            <w:left w:val="none" w:sz="0" w:space="0" w:color="auto"/>
            <w:bottom w:val="none" w:sz="0" w:space="0" w:color="auto"/>
            <w:right w:val="none" w:sz="0" w:space="0" w:color="auto"/>
          </w:divBdr>
        </w:div>
      </w:divsChild>
    </w:div>
    <w:div w:id="1316688684">
      <w:bodyDiv w:val="1"/>
      <w:marLeft w:val="0"/>
      <w:marRight w:val="0"/>
      <w:marTop w:val="0"/>
      <w:marBottom w:val="0"/>
      <w:divBdr>
        <w:top w:val="none" w:sz="0" w:space="0" w:color="auto"/>
        <w:left w:val="none" w:sz="0" w:space="0" w:color="auto"/>
        <w:bottom w:val="none" w:sz="0" w:space="0" w:color="auto"/>
        <w:right w:val="none" w:sz="0" w:space="0" w:color="auto"/>
      </w:divBdr>
      <w:divsChild>
        <w:div w:id="1668433238">
          <w:marLeft w:val="547"/>
          <w:marRight w:val="0"/>
          <w:marTop w:val="200"/>
          <w:marBottom w:val="0"/>
          <w:divBdr>
            <w:top w:val="none" w:sz="0" w:space="0" w:color="auto"/>
            <w:left w:val="none" w:sz="0" w:space="0" w:color="auto"/>
            <w:bottom w:val="none" w:sz="0" w:space="0" w:color="auto"/>
            <w:right w:val="none" w:sz="0" w:space="0" w:color="auto"/>
          </w:divBdr>
        </w:div>
        <w:div w:id="2126657691">
          <w:marLeft w:val="1166"/>
          <w:marRight w:val="0"/>
          <w:marTop w:val="200"/>
          <w:marBottom w:val="0"/>
          <w:divBdr>
            <w:top w:val="none" w:sz="0" w:space="0" w:color="auto"/>
            <w:left w:val="none" w:sz="0" w:space="0" w:color="auto"/>
            <w:bottom w:val="none" w:sz="0" w:space="0" w:color="auto"/>
            <w:right w:val="none" w:sz="0" w:space="0" w:color="auto"/>
          </w:divBdr>
        </w:div>
        <w:div w:id="1271468376">
          <w:marLeft w:val="1800"/>
          <w:marRight w:val="0"/>
          <w:marTop w:val="200"/>
          <w:marBottom w:val="0"/>
          <w:divBdr>
            <w:top w:val="none" w:sz="0" w:space="0" w:color="auto"/>
            <w:left w:val="none" w:sz="0" w:space="0" w:color="auto"/>
            <w:bottom w:val="none" w:sz="0" w:space="0" w:color="auto"/>
            <w:right w:val="none" w:sz="0" w:space="0" w:color="auto"/>
          </w:divBdr>
        </w:div>
        <w:div w:id="591010065">
          <w:marLeft w:val="1800"/>
          <w:marRight w:val="0"/>
          <w:marTop w:val="200"/>
          <w:marBottom w:val="0"/>
          <w:divBdr>
            <w:top w:val="none" w:sz="0" w:space="0" w:color="auto"/>
            <w:left w:val="none" w:sz="0" w:space="0" w:color="auto"/>
            <w:bottom w:val="none" w:sz="0" w:space="0" w:color="auto"/>
            <w:right w:val="none" w:sz="0" w:space="0" w:color="auto"/>
          </w:divBdr>
        </w:div>
        <w:div w:id="98450600">
          <w:marLeft w:val="1166"/>
          <w:marRight w:val="0"/>
          <w:marTop w:val="200"/>
          <w:marBottom w:val="0"/>
          <w:divBdr>
            <w:top w:val="none" w:sz="0" w:space="0" w:color="auto"/>
            <w:left w:val="none" w:sz="0" w:space="0" w:color="auto"/>
            <w:bottom w:val="none" w:sz="0" w:space="0" w:color="auto"/>
            <w:right w:val="none" w:sz="0" w:space="0" w:color="auto"/>
          </w:divBdr>
        </w:div>
        <w:div w:id="1628319432">
          <w:marLeft w:val="1800"/>
          <w:marRight w:val="0"/>
          <w:marTop w:val="200"/>
          <w:marBottom w:val="0"/>
          <w:divBdr>
            <w:top w:val="none" w:sz="0" w:space="0" w:color="auto"/>
            <w:left w:val="none" w:sz="0" w:space="0" w:color="auto"/>
            <w:bottom w:val="none" w:sz="0" w:space="0" w:color="auto"/>
            <w:right w:val="none" w:sz="0" w:space="0" w:color="auto"/>
          </w:divBdr>
        </w:div>
      </w:divsChild>
    </w:div>
    <w:div w:id="1360860651">
      <w:bodyDiv w:val="1"/>
      <w:marLeft w:val="0"/>
      <w:marRight w:val="0"/>
      <w:marTop w:val="0"/>
      <w:marBottom w:val="0"/>
      <w:divBdr>
        <w:top w:val="none" w:sz="0" w:space="0" w:color="auto"/>
        <w:left w:val="none" w:sz="0" w:space="0" w:color="auto"/>
        <w:bottom w:val="none" w:sz="0" w:space="0" w:color="auto"/>
        <w:right w:val="none" w:sz="0" w:space="0" w:color="auto"/>
      </w:divBdr>
    </w:div>
    <w:div w:id="1386755543">
      <w:bodyDiv w:val="1"/>
      <w:marLeft w:val="0"/>
      <w:marRight w:val="0"/>
      <w:marTop w:val="0"/>
      <w:marBottom w:val="0"/>
      <w:divBdr>
        <w:top w:val="none" w:sz="0" w:space="0" w:color="auto"/>
        <w:left w:val="none" w:sz="0" w:space="0" w:color="auto"/>
        <w:bottom w:val="none" w:sz="0" w:space="0" w:color="auto"/>
        <w:right w:val="none" w:sz="0" w:space="0" w:color="auto"/>
      </w:divBdr>
    </w:div>
    <w:div w:id="1422026038">
      <w:bodyDiv w:val="1"/>
      <w:marLeft w:val="0"/>
      <w:marRight w:val="0"/>
      <w:marTop w:val="0"/>
      <w:marBottom w:val="0"/>
      <w:divBdr>
        <w:top w:val="none" w:sz="0" w:space="0" w:color="auto"/>
        <w:left w:val="none" w:sz="0" w:space="0" w:color="auto"/>
        <w:bottom w:val="none" w:sz="0" w:space="0" w:color="auto"/>
        <w:right w:val="none" w:sz="0" w:space="0" w:color="auto"/>
      </w:divBdr>
    </w:div>
    <w:div w:id="1458837117">
      <w:bodyDiv w:val="1"/>
      <w:marLeft w:val="0"/>
      <w:marRight w:val="0"/>
      <w:marTop w:val="0"/>
      <w:marBottom w:val="0"/>
      <w:divBdr>
        <w:top w:val="none" w:sz="0" w:space="0" w:color="auto"/>
        <w:left w:val="none" w:sz="0" w:space="0" w:color="auto"/>
        <w:bottom w:val="none" w:sz="0" w:space="0" w:color="auto"/>
        <w:right w:val="none" w:sz="0" w:space="0" w:color="auto"/>
      </w:divBdr>
    </w:div>
    <w:div w:id="1463838910">
      <w:bodyDiv w:val="1"/>
      <w:marLeft w:val="0"/>
      <w:marRight w:val="0"/>
      <w:marTop w:val="0"/>
      <w:marBottom w:val="0"/>
      <w:divBdr>
        <w:top w:val="none" w:sz="0" w:space="0" w:color="auto"/>
        <w:left w:val="none" w:sz="0" w:space="0" w:color="auto"/>
        <w:bottom w:val="none" w:sz="0" w:space="0" w:color="auto"/>
        <w:right w:val="none" w:sz="0" w:space="0" w:color="auto"/>
      </w:divBdr>
      <w:divsChild>
        <w:div w:id="891379447">
          <w:marLeft w:val="547"/>
          <w:marRight w:val="0"/>
          <w:marTop w:val="200"/>
          <w:marBottom w:val="0"/>
          <w:divBdr>
            <w:top w:val="none" w:sz="0" w:space="0" w:color="auto"/>
            <w:left w:val="none" w:sz="0" w:space="0" w:color="auto"/>
            <w:bottom w:val="none" w:sz="0" w:space="0" w:color="auto"/>
            <w:right w:val="none" w:sz="0" w:space="0" w:color="auto"/>
          </w:divBdr>
        </w:div>
        <w:div w:id="1752772679">
          <w:marLeft w:val="1166"/>
          <w:marRight w:val="0"/>
          <w:marTop w:val="200"/>
          <w:marBottom w:val="0"/>
          <w:divBdr>
            <w:top w:val="none" w:sz="0" w:space="0" w:color="auto"/>
            <w:left w:val="none" w:sz="0" w:space="0" w:color="auto"/>
            <w:bottom w:val="none" w:sz="0" w:space="0" w:color="auto"/>
            <w:right w:val="none" w:sz="0" w:space="0" w:color="auto"/>
          </w:divBdr>
        </w:div>
        <w:div w:id="1370031852">
          <w:marLeft w:val="547"/>
          <w:marRight w:val="0"/>
          <w:marTop w:val="200"/>
          <w:marBottom w:val="0"/>
          <w:divBdr>
            <w:top w:val="none" w:sz="0" w:space="0" w:color="auto"/>
            <w:left w:val="none" w:sz="0" w:space="0" w:color="auto"/>
            <w:bottom w:val="none" w:sz="0" w:space="0" w:color="auto"/>
            <w:right w:val="none" w:sz="0" w:space="0" w:color="auto"/>
          </w:divBdr>
        </w:div>
        <w:div w:id="1348143976">
          <w:marLeft w:val="547"/>
          <w:marRight w:val="0"/>
          <w:marTop w:val="200"/>
          <w:marBottom w:val="0"/>
          <w:divBdr>
            <w:top w:val="none" w:sz="0" w:space="0" w:color="auto"/>
            <w:left w:val="none" w:sz="0" w:space="0" w:color="auto"/>
            <w:bottom w:val="none" w:sz="0" w:space="0" w:color="auto"/>
            <w:right w:val="none" w:sz="0" w:space="0" w:color="auto"/>
          </w:divBdr>
        </w:div>
        <w:div w:id="1968774977">
          <w:marLeft w:val="547"/>
          <w:marRight w:val="0"/>
          <w:marTop w:val="200"/>
          <w:marBottom w:val="0"/>
          <w:divBdr>
            <w:top w:val="none" w:sz="0" w:space="0" w:color="auto"/>
            <w:left w:val="none" w:sz="0" w:space="0" w:color="auto"/>
            <w:bottom w:val="none" w:sz="0" w:space="0" w:color="auto"/>
            <w:right w:val="none" w:sz="0" w:space="0" w:color="auto"/>
          </w:divBdr>
        </w:div>
        <w:div w:id="1202591527">
          <w:marLeft w:val="547"/>
          <w:marRight w:val="0"/>
          <w:marTop w:val="200"/>
          <w:marBottom w:val="0"/>
          <w:divBdr>
            <w:top w:val="none" w:sz="0" w:space="0" w:color="auto"/>
            <w:left w:val="none" w:sz="0" w:space="0" w:color="auto"/>
            <w:bottom w:val="none" w:sz="0" w:space="0" w:color="auto"/>
            <w:right w:val="none" w:sz="0" w:space="0" w:color="auto"/>
          </w:divBdr>
        </w:div>
        <w:div w:id="714083097">
          <w:marLeft w:val="547"/>
          <w:marRight w:val="0"/>
          <w:marTop w:val="200"/>
          <w:marBottom w:val="0"/>
          <w:divBdr>
            <w:top w:val="none" w:sz="0" w:space="0" w:color="auto"/>
            <w:left w:val="none" w:sz="0" w:space="0" w:color="auto"/>
            <w:bottom w:val="none" w:sz="0" w:space="0" w:color="auto"/>
            <w:right w:val="none" w:sz="0" w:space="0" w:color="auto"/>
          </w:divBdr>
        </w:div>
      </w:divsChild>
    </w:div>
    <w:div w:id="1487240421">
      <w:bodyDiv w:val="1"/>
      <w:marLeft w:val="0"/>
      <w:marRight w:val="0"/>
      <w:marTop w:val="0"/>
      <w:marBottom w:val="0"/>
      <w:divBdr>
        <w:top w:val="none" w:sz="0" w:space="0" w:color="auto"/>
        <w:left w:val="none" w:sz="0" w:space="0" w:color="auto"/>
        <w:bottom w:val="none" w:sz="0" w:space="0" w:color="auto"/>
        <w:right w:val="none" w:sz="0" w:space="0" w:color="auto"/>
      </w:divBdr>
    </w:div>
    <w:div w:id="1518932422">
      <w:bodyDiv w:val="1"/>
      <w:marLeft w:val="0"/>
      <w:marRight w:val="0"/>
      <w:marTop w:val="0"/>
      <w:marBottom w:val="0"/>
      <w:divBdr>
        <w:top w:val="none" w:sz="0" w:space="0" w:color="auto"/>
        <w:left w:val="none" w:sz="0" w:space="0" w:color="auto"/>
        <w:bottom w:val="none" w:sz="0" w:space="0" w:color="auto"/>
        <w:right w:val="none" w:sz="0" w:space="0" w:color="auto"/>
      </w:divBdr>
      <w:divsChild>
        <w:div w:id="1656564078">
          <w:marLeft w:val="547"/>
          <w:marRight w:val="0"/>
          <w:marTop w:val="200"/>
          <w:marBottom w:val="0"/>
          <w:divBdr>
            <w:top w:val="none" w:sz="0" w:space="0" w:color="auto"/>
            <w:left w:val="none" w:sz="0" w:space="0" w:color="auto"/>
            <w:bottom w:val="none" w:sz="0" w:space="0" w:color="auto"/>
            <w:right w:val="none" w:sz="0" w:space="0" w:color="auto"/>
          </w:divBdr>
        </w:div>
        <w:div w:id="616988623">
          <w:marLeft w:val="547"/>
          <w:marRight w:val="0"/>
          <w:marTop w:val="200"/>
          <w:marBottom w:val="0"/>
          <w:divBdr>
            <w:top w:val="none" w:sz="0" w:space="0" w:color="auto"/>
            <w:left w:val="none" w:sz="0" w:space="0" w:color="auto"/>
            <w:bottom w:val="none" w:sz="0" w:space="0" w:color="auto"/>
            <w:right w:val="none" w:sz="0" w:space="0" w:color="auto"/>
          </w:divBdr>
        </w:div>
        <w:div w:id="1091971508">
          <w:marLeft w:val="547"/>
          <w:marRight w:val="0"/>
          <w:marTop w:val="200"/>
          <w:marBottom w:val="0"/>
          <w:divBdr>
            <w:top w:val="none" w:sz="0" w:space="0" w:color="auto"/>
            <w:left w:val="none" w:sz="0" w:space="0" w:color="auto"/>
            <w:bottom w:val="none" w:sz="0" w:space="0" w:color="auto"/>
            <w:right w:val="none" w:sz="0" w:space="0" w:color="auto"/>
          </w:divBdr>
        </w:div>
        <w:div w:id="1505584227">
          <w:marLeft w:val="547"/>
          <w:marRight w:val="0"/>
          <w:marTop w:val="200"/>
          <w:marBottom w:val="0"/>
          <w:divBdr>
            <w:top w:val="none" w:sz="0" w:space="0" w:color="auto"/>
            <w:left w:val="none" w:sz="0" w:space="0" w:color="auto"/>
            <w:bottom w:val="none" w:sz="0" w:space="0" w:color="auto"/>
            <w:right w:val="none" w:sz="0" w:space="0" w:color="auto"/>
          </w:divBdr>
        </w:div>
      </w:divsChild>
    </w:div>
    <w:div w:id="1529484285">
      <w:bodyDiv w:val="1"/>
      <w:marLeft w:val="0"/>
      <w:marRight w:val="0"/>
      <w:marTop w:val="0"/>
      <w:marBottom w:val="0"/>
      <w:divBdr>
        <w:top w:val="none" w:sz="0" w:space="0" w:color="auto"/>
        <w:left w:val="none" w:sz="0" w:space="0" w:color="auto"/>
        <w:bottom w:val="none" w:sz="0" w:space="0" w:color="auto"/>
        <w:right w:val="none" w:sz="0" w:space="0" w:color="auto"/>
      </w:divBdr>
      <w:divsChild>
        <w:div w:id="2046903054">
          <w:marLeft w:val="547"/>
          <w:marRight w:val="0"/>
          <w:marTop w:val="200"/>
          <w:marBottom w:val="0"/>
          <w:divBdr>
            <w:top w:val="none" w:sz="0" w:space="0" w:color="auto"/>
            <w:left w:val="none" w:sz="0" w:space="0" w:color="auto"/>
            <w:bottom w:val="none" w:sz="0" w:space="0" w:color="auto"/>
            <w:right w:val="none" w:sz="0" w:space="0" w:color="auto"/>
          </w:divBdr>
        </w:div>
        <w:div w:id="599147290">
          <w:marLeft w:val="1166"/>
          <w:marRight w:val="0"/>
          <w:marTop w:val="200"/>
          <w:marBottom w:val="0"/>
          <w:divBdr>
            <w:top w:val="none" w:sz="0" w:space="0" w:color="auto"/>
            <w:left w:val="none" w:sz="0" w:space="0" w:color="auto"/>
            <w:bottom w:val="none" w:sz="0" w:space="0" w:color="auto"/>
            <w:right w:val="none" w:sz="0" w:space="0" w:color="auto"/>
          </w:divBdr>
        </w:div>
        <w:div w:id="1780875992">
          <w:marLeft w:val="1166"/>
          <w:marRight w:val="0"/>
          <w:marTop w:val="200"/>
          <w:marBottom w:val="0"/>
          <w:divBdr>
            <w:top w:val="none" w:sz="0" w:space="0" w:color="auto"/>
            <w:left w:val="none" w:sz="0" w:space="0" w:color="auto"/>
            <w:bottom w:val="none" w:sz="0" w:space="0" w:color="auto"/>
            <w:right w:val="none" w:sz="0" w:space="0" w:color="auto"/>
          </w:divBdr>
        </w:div>
        <w:div w:id="1858619510">
          <w:marLeft w:val="547"/>
          <w:marRight w:val="0"/>
          <w:marTop w:val="200"/>
          <w:marBottom w:val="0"/>
          <w:divBdr>
            <w:top w:val="none" w:sz="0" w:space="0" w:color="auto"/>
            <w:left w:val="none" w:sz="0" w:space="0" w:color="auto"/>
            <w:bottom w:val="none" w:sz="0" w:space="0" w:color="auto"/>
            <w:right w:val="none" w:sz="0" w:space="0" w:color="auto"/>
          </w:divBdr>
        </w:div>
        <w:div w:id="1328676902">
          <w:marLeft w:val="547"/>
          <w:marRight w:val="0"/>
          <w:marTop w:val="200"/>
          <w:marBottom w:val="0"/>
          <w:divBdr>
            <w:top w:val="none" w:sz="0" w:space="0" w:color="auto"/>
            <w:left w:val="none" w:sz="0" w:space="0" w:color="auto"/>
            <w:bottom w:val="none" w:sz="0" w:space="0" w:color="auto"/>
            <w:right w:val="none" w:sz="0" w:space="0" w:color="auto"/>
          </w:divBdr>
        </w:div>
        <w:div w:id="2011175324">
          <w:marLeft w:val="547"/>
          <w:marRight w:val="0"/>
          <w:marTop w:val="200"/>
          <w:marBottom w:val="0"/>
          <w:divBdr>
            <w:top w:val="none" w:sz="0" w:space="0" w:color="auto"/>
            <w:left w:val="none" w:sz="0" w:space="0" w:color="auto"/>
            <w:bottom w:val="none" w:sz="0" w:space="0" w:color="auto"/>
            <w:right w:val="none" w:sz="0" w:space="0" w:color="auto"/>
          </w:divBdr>
        </w:div>
        <w:div w:id="1015032638">
          <w:marLeft w:val="547"/>
          <w:marRight w:val="0"/>
          <w:marTop w:val="200"/>
          <w:marBottom w:val="0"/>
          <w:divBdr>
            <w:top w:val="none" w:sz="0" w:space="0" w:color="auto"/>
            <w:left w:val="none" w:sz="0" w:space="0" w:color="auto"/>
            <w:bottom w:val="none" w:sz="0" w:space="0" w:color="auto"/>
            <w:right w:val="none" w:sz="0" w:space="0" w:color="auto"/>
          </w:divBdr>
        </w:div>
        <w:div w:id="638074373">
          <w:marLeft w:val="547"/>
          <w:marRight w:val="0"/>
          <w:marTop w:val="200"/>
          <w:marBottom w:val="0"/>
          <w:divBdr>
            <w:top w:val="none" w:sz="0" w:space="0" w:color="auto"/>
            <w:left w:val="none" w:sz="0" w:space="0" w:color="auto"/>
            <w:bottom w:val="none" w:sz="0" w:space="0" w:color="auto"/>
            <w:right w:val="none" w:sz="0" w:space="0" w:color="auto"/>
          </w:divBdr>
        </w:div>
        <w:div w:id="1568881814">
          <w:marLeft w:val="547"/>
          <w:marRight w:val="0"/>
          <w:marTop w:val="200"/>
          <w:marBottom w:val="0"/>
          <w:divBdr>
            <w:top w:val="none" w:sz="0" w:space="0" w:color="auto"/>
            <w:left w:val="none" w:sz="0" w:space="0" w:color="auto"/>
            <w:bottom w:val="none" w:sz="0" w:space="0" w:color="auto"/>
            <w:right w:val="none" w:sz="0" w:space="0" w:color="auto"/>
          </w:divBdr>
        </w:div>
      </w:divsChild>
    </w:div>
    <w:div w:id="1612938086">
      <w:bodyDiv w:val="1"/>
      <w:marLeft w:val="0"/>
      <w:marRight w:val="0"/>
      <w:marTop w:val="0"/>
      <w:marBottom w:val="0"/>
      <w:divBdr>
        <w:top w:val="none" w:sz="0" w:space="0" w:color="auto"/>
        <w:left w:val="none" w:sz="0" w:space="0" w:color="auto"/>
        <w:bottom w:val="none" w:sz="0" w:space="0" w:color="auto"/>
        <w:right w:val="none" w:sz="0" w:space="0" w:color="auto"/>
      </w:divBdr>
    </w:div>
    <w:div w:id="1670908071">
      <w:bodyDiv w:val="1"/>
      <w:marLeft w:val="0"/>
      <w:marRight w:val="0"/>
      <w:marTop w:val="0"/>
      <w:marBottom w:val="0"/>
      <w:divBdr>
        <w:top w:val="none" w:sz="0" w:space="0" w:color="auto"/>
        <w:left w:val="none" w:sz="0" w:space="0" w:color="auto"/>
        <w:bottom w:val="none" w:sz="0" w:space="0" w:color="auto"/>
        <w:right w:val="none" w:sz="0" w:space="0" w:color="auto"/>
      </w:divBdr>
    </w:div>
    <w:div w:id="1680504676">
      <w:bodyDiv w:val="1"/>
      <w:marLeft w:val="0"/>
      <w:marRight w:val="0"/>
      <w:marTop w:val="0"/>
      <w:marBottom w:val="0"/>
      <w:divBdr>
        <w:top w:val="none" w:sz="0" w:space="0" w:color="auto"/>
        <w:left w:val="none" w:sz="0" w:space="0" w:color="auto"/>
        <w:bottom w:val="none" w:sz="0" w:space="0" w:color="auto"/>
        <w:right w:val="none" w:sz="0" w:space="0" w:color="auto"/>
      </w:divBdr>
    </w:div>
    <w:div w:id="1766531887">
      <w:bodyDiv w:val="1"/>
      <w:marLeft w:val="0"/>
      <w:marRight w:val="0"/>
      <w:marTop w:val="0"/>
      <w:marBottom w:val="0"/>
      <w:divBdr>
        <w:top w:val="none" w:sz="0" w:space="0" w:color="auto"/>
        <w:left w:val="none" w:sz="0" w:space="0" w:color="auto"/>
        <w:bottom w:val="none" w:sz="0" w:space="0" w:color="auto"/>
        <w:right w:val="none" w:sz="0" w:space="0" w:color="auto"/>
      </w:divBdr>
      <w:divsChild>
        <w:div w:id="968321818">
          <w:marLeft w:val="547"/>
          <w:marRight w:val="0"/>
          <w:marTop w:val="200"/>
          <w:marBottom w:val="0"/>
          <w:divBdr>
            <w:top w:val="none" w:sz="0" w:space="0" w:color="auto"/>
            <w:left w:val="none" w:sz="0" w:space="0" w:color="auto"/>
            <w:bottom w:val="none" w:sz="0" w:space="0" w:color="auto"/>
            <w:right w:val="none" w:sz="0" w:space="0" w:color="auto"/>
          </w:divBdr>
        </w:div>
        <w:div w:id="916792255">
          <w:marLeft w:val="547"/>
          <w:marRight w:val="0"/>
          <w:marTop w:val="200"/>
          <w:marBottom w:val="0"/>
          <w:divBdr>
            <w:top w:val="none" w:sz="0" w:space="0" w:color="auto"/>
            <w:left w:val="none" w:sz="0" w:space="0" w:color="auto"/>
            <w:bottom w:val="none" w:sz="0" w:space="0" w:color="auto"/>
            <w:right w:val="none" w:sz="0" w:space="0" w:color="auto"/>
          </w:divBdr>
        </w:div>
        <w:div w:id="470251203">
          <w:marLeft w:val="1166"/>
          <w:marRight w:val="0"/>
          <w:marTop w:val="200"/>
          <w:marBottom w:val="0"/>
          <w:divBdr>
            <w:top w:val="none" w:sz="0" w:space="0" w:color="auto"/>
            <w:left w:val="none" w:sz="0" w:space="0" w:color="auto"/>
            <w:bottom w:val="none" w:sz="0" w:space="0" w:color="auto"/>
            <w:right w:val="none" w:sz="0" w:space="0" w:color="auto"/>
          </w:divBdr>
        </w:div>
        <w:div w:id="1227183033">
          <w:marLeft w:val="1166"/>
          <w:marRight w:val="0"/>
          <w:marTop w:val="200"/>
          <w:marBottom w:val="0"/>
          <w:divBdr>
            <w:top w:val="none" w:sz="0" w:space="0" w:color="auto"/>
            <w:left w:val="none" w:sz="0" w:space="0" w:color="auto"/>
            <w:bottom w:val="none" w:sz="0" w:space="0" w:color="auto"/>
            <w:right w:val="none" w:sz="0" w:space="0" w:color="auto"/>
          </w:divBdr>
        </w:div>
        <w:div w:id="2025668513">
          <w:marLeft w:val="1166"/>
          <w:marRight w:val="0"/>
          <w:marTop w:val="200"/>
          <w:marBottom w:val="0"/>
          <w:divBdr>
            <w:top w:val="none" w:sz="0" w:space="0" w:color="auto"/>
            <w:left w:val="none" w:sz="0" w:space="0" w:color="auto"/>
            <w:bottom w:val="none" w:sz="0" w:space="0" w:color="auto"/>
            <w:right w:val="none" w:sz="0" w:space="0" w:color="auto"/>
          </w:divBdr>
        </w:div>
        <w:div w:id="649021980">
          <w:marLeft w:val="1166"/>
          <w:marRight w:val="0"/>
          <w:marTop w:val="200"/>
          <w:marBottom w:val="0"/>
          <w:divBdr>
            <w:top w:val="none" w:sz="0" w:space="0" w:color="auto"/>
            <w:left w:val="none" w:sz="0" w:space="0" w:color="auto"/>
            <w:bottom w:val="none" w:sz="0" w:space="0" w:color="auto"/>
            <w:right w:val="none" w:sz="0" w:space="0" w:color="auto"/>
          </w:divBdr>
        </w:div>
        <w:div w:id="745155836">
          <w:marLeft w:val="547"/>
          <w:marRight w:val="0"/>
          <w:marTop w:val="200"/>
          <w:marBottom w:val="0"/>
          <w:divBdr>
            <w:top w:val="none" w:sz="0" w:space="0" w:color="auto"/>
            <w:left w:val="none" w:sz="0" w:space="0" w:color="auto"/>
            <w:bottom w:val="none" w:sz="0" w:space="0" w:color="auto"/>
            <w:right w:val="none" w:sz="0" w:space="0" w:color="auto"/>
          </w:divBdr>
        </w:div>
        <w:div w:id="607392207">
          <w:marLeft w:val="547"/>
          <w:marRight w:val="0"/>
          <w:marTop w:val="200"/>
          <w:marBottom w:val="0"/>
          <w:divBdr>
            <w:top w:val="none" w:sz="0" w:space="0" w:color="auto"/>
            <w:left w:val="none" w:sz="0" w:space="0" w:color="auto"/>
            <w:bottom w:val="none" w:sz="0" w:space="0" w:color="auto"/>
            <w:right w:val="none" w:sz="0" w:space="0" w:color="auto"/>
          </w:divBdr>
        </w:div>
        <w:div w:id="1976060927">
          <w:marLeft w:val="1166"/>
          <w:marRight w:val="0"/>
          <w:marTop w:val="200"/>
          <w:marBottom w:val="0"/>
          <w:divBdr>
            <w:top w:val="none" w:sz="0" w:space="0" w:color="auto"/>
            <w:left w:val="none" w:sz="0" w:space="0" w:color="auto"/>
            <w:bottom w:val="none" w:sz="0" w:space="0" w:color="auto"/>
            <w:right w:val="none" w:sz="0" w:space="0" w:color="auto"/>
          </w:divBdr>
        </w:div>
        <w:div w:id="1147168538">
          <w:marLeft w:val="547"/>
          <w:marRight w:val="0"/>
          <w:marTop w:val="200"/>
          <w:marBottom w:val="0"/>
          <w:divBdr>
            <w:top w:val="none" w:sz="0" w:space="0" w:color="auto"/>
            <w:left w:val="none" w:sz="0" w:space="0" w:color="auto"/>
            <w:bottom w:val="none" w:sz="0" w:space="0" w:color="auto"/>
            <w:right w:val="none" w:sz="0" w:space="0" w:color="auto"/>
          </w:divBdr>
        </w:div>
      </w:divsChild>
    </w:div>
    <w:div w:id="1823505283">
      <w:bodyDiv w:val="1"/>
      <w:marLeft w:val="0"/>
      <w:marRight w:val="0"/>
      <w:marTop w:val="0"/>
      <w:marBottom w:val="0"/>
      <w:divBdr>
        <w:top w:val="none" w:sz="0" w:space="0" w:color="auto"/>
        <w:left w:val="none" w:sz="0" w:space="0" w:color="auto"/>
        <w:bottom w:val="none" w:sz="0" w:space="0" w:color="auto"/>
        <w:right w:val="none" w:sz="0" w:space="0" w:color="auto"/>
      </w:divBdr>
    </w:div>
    <w:div w:id="1846092534">
      <w:bodyDiv w:val="1"/>
      <w:marLeft w:val="0"/>
      <w:marRight w:val="0"/>
      <w:marTop w:val="0"/>
      <w:marBottom w:val="0"/>
      <w:divBdr>
        <w:top w:val="none" w:sz="0" w:space="0" w:color="auto"/>
        <w:left w:val="none" w:sz="0" w:space="0" w:color="auto"/>
        <w:bottom w:val="none" w:sz="0" w:space="0" w:color="auto"/>
        <w:right w:val="none" w:sz="0" w:space="0" w:color="auto"/>
      </w:divBdr>
      <w:divsChild>
        <w:div w:id="634650936">
          <w:marLeft w:val="547"/>
          <w:marRight w:val="0"/>
          <w:marTop w:val="200"/>
          <w:marBottom w:val="0"/>
          <w:divBdr>
            <w:top w:val="none" w:sz="0" w:space="0" w:color="auto"/>
            <w:left w:val="none" w:sz="0" w:space="0" w:color="auto"/>
            <w:bottom w:val="none" w:sz="0" w:space="0" w:color="auto"/>
            <w:right w:val="none" w:sz="0" w:space="0" w:color="auto"/>
          </w:divBdr>
        </w:div>
        <w:div w:id="2124182098">
          <w:marLeft w:val="547"/>
          <w:marRight w:val="0"/>
          <w:marTop w:val="200"/>
          <w:marBottom w:val="0"/>
          <w:divBdr>
            <w:top w:val="none" w:sz="0" w:space="0" w:color="auto"/>
            <w:left w:val="none" w:sz="0" w:space="0" w:color="auto"/>
            <w:bottom w:val="none" w:sz="0" w:space="0" w:color="auto"/>
            <w:right w:val="none" w:sz="0" w:space="0" w:color="auto"/>
          </w:divBdr>
        </w:div>
      </w:divsChild>
    </w:div>
    <w:div w:id="1921788454">
      <w:bodyDiv w:val="1"/>
      <w:marLeft w:val="0"/>
      <w:marRight w:val="0"/>
      <w:marTop w:val="0"/>
      <w:marBottom w:val="0"/>
      <w:divBdr>
        <w:top w:val="none" w:sz="0" w:space="0" w:color="auto"/>
        <w:left w:val="none" w:sz="0" w:space="0" w:color="auto"/>
        <w:bottom w:val="none" w:sz="0" w:space="0" w:color="auto"/>
        <w:right w:val="none" w:sz="0" w:space="0" w:color="auto"/>
      </w:divBdr>
      <w:divsChild>
        <w:div w:id="1122336557">
          <w:marLeft w:val="547"/>
          <w:marRight w:val="0"/>
          <w:marTop w:val="200"/>
          <w:marBottom w:val="0"/>
          <w:divBdr>
            <w:top w:val="none" w:sz="0" w:space="0" w:color="auto"/>
            <w:left w:val="none" w:sz="0" w:space="0" w:color="auto"/>
            <w:bottom w:val="none" w:sz="0" w:space="0" w:color="auto"/>
            <w:right w:val="none" w:sz="0" w:space="0" w:color="auto"/>
          </w:divBdr>
        </w:div>
        <w:div w:id="1299607562">
          <w:marLeft w:val="547"/>
          <w:marRight w:val="0"/>
          <w:marTop w:val="200"/>
          <w:marBottom w:val="0"/>
          <w:divBdr>
            <w:top w:val="none" w:sz="0" w:space="0" w:color="auto"/>
            <w:left w:val="none" w:sz="0" w:space="0" w:color="auto"/>
            <w:bottom w:val="none" w:sz="0" w:space="0" w:color="auto"/>
            <w:right w:val="none" w:sz="0" w:space="0" w:color="auto"/>
          </w:divBdr>
        </w:div>
        <w:div w:id="2000040131">
          <w:marLeft w:val="547"/>
          <w:marRight w:val="0"/>
          <w:marTop w:val="200"/>
          <w:marBottom w:val="0"/>
          <w:divBdr>
            <w:top w:val="none" w:sz="0" w:space="0" w:color="auto"/>
            <w:left w:val="none" w:sz="0" w:space="0" w:color="auto"/>
            <w:bottom w:val="none" w:sz="0" w:space="0" w:color="auto"/>
            <w:right w:val="none" w:sz="0" w:space="0" w:color="auto"/>
          </w:divBdr>
        </w:div>
        <w:div w:id="1368681143">
          <w:marLeft w:val="547"/>
          <w:marRight w:val="0"/>
          <w:marTop w:val="200"/>
          <w:marBottom w:val="0"/>
          <w:divBdr>
            <w:top w:val="none" w:sz="0" w:space="0" w:color="auto"/>
            <w:left w:val="none" w:sz="0" w:space="0" w:color="auto"/>
            <w:bottom w:val="none" w:sz="0" w:space="0" w:color="auto"/>
            <w:right w:val="none" w:sz="0" w:space="0" w:color="auto"/>
          </w:divBdr>
        </w:div>
        <w:div w:id="133302179">
          <w:marLeft w:val="547"/>
          <w:marRight w:val="0"/>
          <w:marTop w:val="200"/>
          <w:marBottom w:val="0"/>
          <w:divBdr>
            <w:top w:val="none" w:sz="0" w:space="0" w:color="auto"/>
            <w:left w:val="none" w:sz="0" w:space="0" w:color="auto"/>
            <w:bottom w:val="none" w:sz="0" w:space="0" w:color="auto"/>
            <w:right w:val="none" w:sz="0" w:space="0" w:color="auto"/>
          </w:divBdr>
        </w:div>
        <w:div w:id="212473123">
          <w:marLeft w:val="547"/>
          <w:marRight w:val="0"/>
          <w:marTop w:val="200"/>
          <w:marBottom w:val="0"/>
          <w:divBdr>
            <w:top w:val="none" w:sz="0" w:space="0" w:color="auto"/>
            <w:left w:val="none" w:sz="0" w:space="0" w:color="auto"/>
            <w:bottom w:val="none" w:sz="0" w:space="0" w:color="auto"/>
            <w:right w:val="none" w:sz="0" w:space="0" w:color="auto"/>
          </w:divBdr>
        </w:div>
      </w:divsChild>
    </w:div>
    <w:div w:id="1939749602">
      <w:bodyDiv w:val="1"/>
      <w:marLeft w:val="0"/>
      <w:marRight w:val="0"/>
      <w:marTop w:val="0"/>
      <w:marBottom w:val="0"/>
      <w:divBdr>
        <w:top w:val="none" w:sz="0" w:space="0" w:color="auto"/>
        <w:left w:val="none" w:sz="0" w:space="0" w:color="auto"/>
        <w:bottom w:val="none" w:sz="0" w:space="0" w:color="auto"/>
        <w:right w:val="none" w:sz="0" w:space="0" w:color="auto"/>
      </w:divBdr>
    </w:div>
    <w:div w:id="1942908207">
      <w:bodyDiv w:val="1"/>
      <w:marLeft w:val="0"/>
      <w:marRight w:val="0"/>
      <w:marTop w:val="0"/>
      <w:marBottom w:val="0"/>
      <w:divBdr>
        <w:top w:val="none" w:sz="0" w:space="0" w:color="auto"/>
        <w:left w:val="none" w:sz="0" w:space="0" w:color="auto"/>
        <w:bottom w:val="none" w:sz="0" w:space="0" w:color="auto"/>
        <w:right w:val="none" w:sz="0" w:space="0" w:color="auto"/>
      </w:divBdr>
    </w:div>
    <w:div w:id="1943799161">
      <w:bodyDiv w:val="1"/>
      <w:marLeft w:val="0"/>
      <w:marRight w:val="0"/>
      <w:marTop w:val="0"/>
      <w:marBottom w:val="0"/>
      <w:divBdr>
        <w:top w:val="none" w:sz="0" w:space="0" w:color="auto"/>
        <w:left w:val="none" w:sz="0" w:space="0" w:color="auto"/>
        <w:bottom w:val="none" w:sz="0" w:space="0" w:color="auto"/>
        <w:right w:val="none" w:sz="0" w:space="0" w:color="auto"/>
      </w:divBdr>
    </w:div>
    <w:div w:id="1955745023">
      <w:bodyDiv w:val="1"/>
      <w:marLeft w:val="0"/>
      <w:marRight w:val="0"/>
      <w:marTop w:val="0"/>
      <w:marBottom w:val="0"/>
      <w:divBdr>
        <w:top w:val="none" w:sz="0" w:space="0" w:color="auto"/>
        <w:left w:val="none" w:sz="0" w:space="0" w:color="auto"/>
        <w:bottom w:val="none" w:sz="0" w:space="0" w:color="auto"/>
        <w:right w:val="none" w:sz="0" w:space="0" w:color="auto"/>
      </w:divBdr>
    </w:div>
    <w:div w:id="1974559426">
      <w:bodyDiv w:val="1"/>
      <w:marLeft w:val="0"/>
      <w:marRight w:val="0"/>
      <w:marTop w:val="0"/>
      <w:marBottom w:val="0"/>
      <w:divBdr>
        <w:top w:val="none" w:sz="0" w:space="0" w:color="auto"/>
        <w:left w:val="none" w:sz="0" w:space="0" w:color="auto"/>
        <w:bottom w:val="none" w:sz="0" w:space="0" w:color="auto"/>
        <w:right w:val="none" w:sz="0" w:space="0" w:color="auto"/>
      </w:divBdr>
    </w:div>
    <w:div w:id="2014453923">
      <w:bodyDiv w:val="1"/>
      <w:marLeft w:val="0"/>
      <w:marRight w:val="0"/>
      <w:marTop w:val="0"/>
      <w:marBottom w:val="0"/>
      <w:divBdr>
        <w:top w:val="none" w:sz="0" w:space="0" w:color="auto"/>
        <w:left w:val="none" w:sz="0" w:space="0" w:color="auto"/>
        <w:bottom w:val="none" w:sz="0" w:space="0" w:color="auto"/>
        <w:right w:val="none" w:sz="0" w:space="0" w:color="auto"/>
      </w:divBdr>
    </w:div>
    <w:div w:id="2032534679">
      <w:bodyDiv w:val="1"/>
      <w:marLeft w:val="0"/>
      <w:marRight w:val="0"/>
      <w:marTop w:val="0"/>
      <w:marBottom w:val="0"/>
      <w:divBdr>
        <w:top w:val="none" w:sz="0" w:space="0" w:color="auto"/>
        <w:left w:val="none" w:sz="0" w:space="0" w:color="auto"/>
        <w:bottom w:val="none" w:sz="0" w:space="0" w:color="auto"/>
        <w:right w:val="none" w:sz="0" w:space="0" w:color="auto"/>
      </w:divBdr>
    </w:div>
    <w:div w:id="2032953946">
      <w:bodyDiv w:val="1"/>
      <w:marLeft w:val="0"/>
      <w:marRight w:val="0"/>
      <w:marTop w:val="0"/>
      <w:marBottom w:val="0"/>
      <w:divBdr>
        <w:top w:val="none" w:sz="0" w:space="0" w:color="auto"/>
        <w:left w:val="none" w:sz="0" w:space="0" w:color="auto"/>
        <w:bottom w:val="none" w:sz="0" w:space="0" w:color="auto"/>
        <w:right w:val="none" w:sz="0" w:space="0" w:color="auto"/>
      </w:divBdr>
    </w:div>
    <w:div w:id="2047440110">
      <w:bodyDiv w:val="1"/>
      <w:marLeft w:val="0"/>
      <w:marRight w:val="0"/>
      <w:marTop w:val="0"/>
      <w:marBottom w:val="0"/>
      <w:divBdr>
        <w:top w:val="none" w:sz="0" w:space="0" w:color="auto"/>
        <w:left w:val="none" w:sz="0" w:space="0" w:color="auto"/>
        <w:bottom w:val="none" w:sz="0" w:space="0" w:color="auto"/>
        <w:right w:val="none" w:sz="0" w:space="0" w:color="auto"/>
      </w:divBdr>
    </w:div>
    <w:div w:id="2071690484">
      <w:bodyDiv w:val="1"/>
      <w:marLeft w:val="0"/>
      <w:marRight w:val="0"/>
      <w:marTop w:val="0"/>
      <w:marBottom w:val="0"/>
      <w:divBdr>
        <w:top w:val="none" w:sz="0" w:space="0" w:color="auto"/>
        <w:left w:val="none" w:sz="0" w:space="0" w:color="auto"/>
        <w:bottom w:val="none" w:sz="0" w:space="0" w:color="auto"/>
        <w:right w:val="none" w:sz="0" w:space="0" w:color="auto"/>
      </w:divBdr>
    </w:div>
    <w:div w:id="2073120540">
      <w:bodyDiv w:val="1"/>
      <w:marLeft w:val="0"/>
      <w:marRight w:val="0"/>
      <w:marTop w:val="0"/>
      <w:marBottom w:val="0"/>
      <w:divBdr>
        <w:top w:val="none" w:sz="0" w:space="0" w:color="auto"/>
        <w:left w:val="none" w:sz="0" w:space="0" w:color="auto"/>
        <w:bottom w:val="none" w:sz="0" w:space="0" w:color="auto"/>
        <w:right w:val="none" w:sz="0" w:space="0" w:color="auto"/>
      </w:divBdr>
    </w:div>
    <w:div w:id="2092266810">
      <w:bodyDiv w:val="1"/>
      <w:marLeft w:val="0"/>
      <w:marRight w:val="0"/>
      <w:marTop w:val="0"/>
      <w:marBottom w:val="0"/>
      <w:divBdr>
        <w:top w:val="none" w:sz="0" w:space="0" w:color="auto"/>
        <w:left w:val="none" w:sz="0" w:space="0" w:color="auto"/>
        <w:bottom w:val="none" w:sz="0" w:space="0" w:color="auto"/>
        <w:right w:val="none" w:sz="0" w:space="0" w:color="auto"/>
      </w:divBdr>
      <w:divsChild>
        <w:div w:id="613907323">
          <w:marLeft w:val="547"/>
          <w:marRight w:val="0"/>
          <w:marTop w:val="200"/>
          <w:marBottom w:val="0"/>
          <w:divBdr>
            <w:top w:val="none" w:sz="0" w:space="0" w:color="auto"/>
            <w:left w:val="none" w:sz="0" w:space="0" w:color="auto"/>
            <w:bottom w:val="none" w:sz="0" w:space="0" w:color="auto"/>
            <w:right w:val="none" w:sz="0" w:space="0" w:color="auto"/>
          </w:divBdr>
        </w:div>
        <w:div w:id="1594704036">
          <w:marLeft w:val="547"/>
          <w:marRight w:val="0"/>
          <w:marTop w:val="200"/>
          <w:marBottom w:val="0"/>
          <w:divBdr>
            <w:top w:val="none" w:sz="0" w:space="0" w:color="auto"/>
            <w:left w:val="none" w:sz="0" w:space="0" w:color="auto"/>
            <w:bottom w:val="none" w:sz="0" w:space="0" w:color="auto"/>
            <w:right w:val="none" w:sz="0" w:space="0" w:color="auto"/>
          </w:divBdr>
        </w:div>
        <w:div w:id="1896238771">
          <w:marLeft w:val="1166"/>
          <w:marRight w:val="0"/>
          <w:marTop w:val="200"/>
          <w:marBottom w:val="0"/>
          <w:divBdr>
            <w:top w:val="none" w:sz="0" w:space="0" w:color="auto"/>
            <w:left w:val="none" w:sz="0" w:space="0" w:color="auto"/>
            <w:bottom w:val="none" w:sz="0" w:space="0" w:color="auto"/>
            <w:right w:val="none" w:sz="0" w:space="0" w:color="auto"/>
          </w:divBdr>
        </w:div>
        <w:div w:id="587540307">
          <w:marLeft w:val="1800"/>
          <w:marRight w:val="0"/>
          <w:marTop w:val="200"/>
          <w:marBottom w:val="0"/>
          <w:divBdr>
            <w:top w:val="none" w:sz="0" w:space="0" w:color="auto"/>
            <w:left w:val="none" w:sz="0" w:space="0" w:color="auto"/>
            <w:bottom w:val="none" w:sz="0" w:space="0" w:color="auto"/>
            <w:right w:val="none" w:sz="0" w:space="0" w:color="auto"/>
          </w:divBdr>
        </w:div>
        <w:div w:id="75564781">
          <w:marLeft w:val="1800"/>
          <w:marRight w:val="0"/>
          <w:marTop w:val="200"/>
          <w:marBottom w:val="0"/>
          <w:divBdr>
            <w:top w:val="none" w:sz="0" w:space="0" w:color="auto"/>
            <w:left w:val="none" w:sz="0" w:space="0" w:color="auto"/>
            <w:bottom w:val="none" w:sz="0" w:space="0" w:color="auto"/>
            <w:right w:val="none" w:sz="0" w:space="0" w:color="auto"/>
          </w:divBdr>
        </w:div>
        <w:div w:id="640883002">
          <w:marLeft w:val="1166"/>
          <w:marRight w:val="0"/>
          <w:marTop w:val="200"/>
          <w:marBottom w:val="0"/>
          <w:divBdr>
            <w:top w:val="none" w:sz="0" w:space="0" w:color="auto"/>
            <w:left w:val="none" w:sz="0" w:space="0" w:color="auto"/>
            <w:bottom w:val="none" w:sz="0" w:space="0" w:color="auto"/>
            <w:right w:val="none" w:sz="0" w:space="0" w:color="auto"/>
          </w:divBdr>
        </w:div>
        <w:div w:id="1315446803">
          <w:marLeft w:val="1800"/>
          <w:marRight w:val="0"/>
          <w:marTop w:val="200"/>
          <w:marBottom w:val="0"/>
          <w:divBdr>
            <w:top w:val="none" w:sz="0" w:space="0" w:color="auto"/>
            <w:left w:val="none" w:sz="0" w:space="0" w:color="auto"/>
            <w:bottom w:val="none" w:sz="0" w:space="0" w:color="auto"/>
            <w:right w:val="none" w:sz="0" w:space="0" w:color="auto"/>
          </w:divBdr>
        </w:div>
        <w:div w:id="980886200">
          <w:marLeft w:val="1800"/>
          <w:marRight w:val="0"/>
          <w:marTop w:val="200"/>
          <w:marBottom w:val="0"/>
          <w:divBdr>
            <w:top w:val="none" w:sz="0" w:space="0" w:color="auto"/>
            <w:left w:val="none" w:sz="0" w:space="0" w:color="auto"/>
            <w:bottom w:val="none" w:sz="0" w:space="0" w:color="auto"/>
            <w:right w:val="none" w:sz="0" w:space="0" w:color="auto"/>
          </w:divBdr>
        </w:div>
        <w:div w:id="2146661346">
          <w:marLeft w:val="1800"/>
          <w:marRight w:val="0"/>
          <w:marTop w:val="200"/>
          <w:marBottom w:val="0"/>
          <w:divBdr>
            <w:top w:val="none" w:sz="0" w:space="0" w:color="auto"/>
            <w:left w:val="none" w:sz="0" w:space="0" w:color="auto"/>
            <w:bottom w:val="none" w:sz="0" w:space="0" w:color="auto"/>
            <w:right w:val="none" w:sz="0" w:space="0" w:color="auto"/>
          </w:divBdr>
        </w:div>
        <w:div w:id="1196118562">
          <w:marLeft w:val="547"/>
          <w:marRight w:val="0"/>
          <w:marTop w:val="200"/>
          <w:marBottom w:val="0"/>
          <w:divBdr>
            <w:top w:val="none" w:sz="0" w:space="0" w:color="auto"/>
            <w:left w:val="none" w:sz="0" w:space="0" w:color="auto"/>
            <w:bottom w:val="none" w:sz="0" w:space="0" w:color="auto"/>
            <w:right w:val="none" w:sz="0" w:space="0" w:color="auto"/>
          </w:divBdr>
        </w:div>
      </w:divsChild>
    </w:div>
    <w:div w:id="209289441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oleObject2.bin"/><Relationship Id="rId26" Type="http://schemas.openxmlformats.org/officeDocument/2006/relationships/package" Target="embeddings/Microsoft_Visio_Drawing.vsdx"/><Relationship Id="rId39" Type="http://schemas.openxmlformats.org/officeDocument/2006/relationships/package" Target="embeddings/Microsoft_Visio_Drawing5.vsdx"/><Relationship Id="rId21" Type="http://schemas.openxmlformats.org/officeDocument/2006/relationships/image" Target="media/image10.png"/><Relationship Id="rId34" Type="http://schemas.openxmlformats.org/officeDocument/2006/relationships/image" Target="media/image19.wmf"/><Relationship Id="rId42" Type="http://schemas.openxmlformats.org/officeDocument/2006/relationships/image" Target="media/image23.emf"/><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emf"/><Relationship Id="rId63" Type="http://schemas.openxmlformats.org/officeDocument/2006/relationships/hyperlink" Target="https://1drv.ms/f/s!AnS8O9QrD81Mk1Uf_dPQgJcj-wqE" TargetMode="External"/><Relationship Id="rId68"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emf"/><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8.emf"/><Relationship Id="rId37" Type="http://schemas.openxmlformats.org/officeDocument/2006/relationships/package" Target="embeddings/Microsoft_Visio_Drawing4.vsdx"/><Relationship Id="rId40" Type="http://schemas.openxmlformats.org/officeDocument/2006/relationships/image" Target="media/image22.emf"/><Relationship Id="rId45" Type="http://schemas.openxmlformats.org/officeDocument/2006/relationships/package" Target="embeddings/Microsoft_Visio_Drawing8.vsdx"/><Relationship Id="rId53" Type="http://schemas.openxmlformats.org/officeDocument/2006/relationships/image" Target="media/image32.png"/><Relationship Id="rId58" Type="http://schemas.openxmlformats.org/officeDocument/2006/relationships/image" Target="media/image37.emf"/><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package" Target="embeddings/Microsoft_Visio_Drawing1.vsdx"/><Relationship Id="rId36" Type="http://schemas.openxmlformats.org/officeDocument/2006/relationships/image" Target="media/image20.emf"/><Relationship Id="rId49" Type="http://schemas.openxmlformats.org/officeDocument/2006/relationships/image" Target="media/image28.png"/><Relationship Id="rId57" Type="http://schemas.openxmlformats.org/officeDocument/2006/relationships/image" Target="media/image36.emf"/><Relationship Id="rId61" Type="http://schemas.openxmlformats.org/officeDocument/2006/relationships/image" Target="media/image40.emf"/><Relationship Id="rId10" Type="http://schemas.openxmlformats.org/officeDocument/2006/relationships/image" Target="media/image2.gif"/><Relationship Id="rId19" Type="http://schemas.openxmlformats.org/officeDocument/2006/relationships/image" Target="media/image9.wmf"/><Relationship Id="rId31" Type="http://schemas.openxmlformats.org/officeDocument/2006/relationships/image" Target="media/image17.png"/><Relationship Id="rId44" Type="http://schemas.openxmlformats.org/officeDocument/2006/relationships/image" Target="media/image24.emf"/><Relationship Id="rId52" Type="http://schemas.openxmlformats.org/officeDocument/2006/relationships/image" Target="media/image31.png"/><Relationship Id="rId60" Type="http://schemas.openxmlformats.org/officeDocument/2006/relationships/image" Target="media/image39.emf"/><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wmf"/><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package" Target="embeddings/Microsoft_Visio_Drawing2.vsdx"/><Relationship Id="rId35" Type="http://schemas.openxmlformats.org/officeDocument/2006/relationships/oleObject" Target="embeddings/oleObject4.bin"/><Relationship Id="rId43" Type="http://schemas.openxmlformats.org/officeDocument/2006/relationships/package" Target="embeddings/Microsoft_Visio_Drawing7.vsdx"/><Relationship Id="rId48" Type="http://schemas.openxmlformats.org/officeDocument/2006/relationships/image" Target="media/image27.png"/><Relationship Id="rId56" Type="http://schemas.openxmlformats.org/officeDocument/2006/relationships/image" Target="media/image35.emf"/><Relationship Id="rId64" Type="http://schemas.openxmlformats.org/officeDocument/2006/relationships/hyperlink" Target="https://1drv.ms/f/s!AnS8O9QrD81Mk1f4JXMLtRWgdim8" TargetMode="External"/><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wmf"/><Relationship Id="rId25" Type="http://schemas.openxmlformats.org/officeDocument/2006/relationships/image" Target="media/image14.emf"/><Relationship Id="rId33" Type="http://schemas.openxmlformats.org/officeDocument/2006/relationships/package" Target="embeddings/Microsoft_Visio_Drawing3.vsdx"/><Relationship Id="rId38" Type="http://schemas.openxmlformats.org/officeDocument/2006/relationships/image" Target="media/image21.emf"/><Relationship Id="rId46" Type="http://schemas.openxmlformats.org/officeDocument/2006/relationships/image" Target="media/image25.png"/><Relationship Id="rId59" Type="http://schemas.openxmlformats.org/officeDocument/2006/relationships/image" Target="media/image38.emf"/><Relationship Id="rId67" Type="http://schemas.openxmlformats.org/officeDocument/2006/relationships/hyperlink" Target="https://1drv.ms/f/s!AnS8O9QrD81Mk1hxobziVEeNKqGz" TargetMode="External"/><Relationship Id="rId20" Type="http://schemas.openxmlformats.org/officeDocument/2006/relationships/oleObject" Target="embeddings/oleObject3.bin"/><Relationship Id="rId41" Type="http://schemas.openxmlformats.org/officeDocument/2006/relationships/package" Target="embeddings/Microsoft_Visio_Drawing6.vsdx"/><Relationship Id="rId54" Type="http://schemas.openxmlformats.org/officeDocument/2006/relationships/image" Target="media/image33.png"/><Relationship Id="rId62" Type="http://schemas.openxmlformats.org/officeDocument/2006/relationships/hyperlink" Target="https://1drv.ms/f/s!AnS8O9QrD81Mk1nGZpOq3d9EkhQn"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r\Engineering\Courses\5-winter-2015\projectA\after%20term\temple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46907848A66496BA5CC76A6912D995E"/>
        <w:category>
          <w:name w:val="General"/>
          <w:gallery w:val="placeholder"/>
        </w:category>
        <w:types>
          <w:type w:val="bbPlcHdr"/>
        </w:types>
        <w:behaviors>
          <w:behavior w:val="content"/>
        </w:behaviors>
        <w:guid w:val="{DA115510-BBEF-4216-B491-6DE678967861}"/>
      </w:docPartPr>
      <w:docPartBody>
        <w:p w:rsidR="00B91187" w:rsidRDefault="00DA7F2A">
          <w:pPr>
            <w:pStyle w:val="F46907848A66496BA5CC76A6912D995E"/>
          </w:pPr>
          <w:r w:rsidRPr="003B2E8D">
            <w:rPr>
              <w:rStyle w:val="PlaceholderText"/>
              <w:rFonts w:hint="eastAsia"/>
              <w:rtl/>
            </w:rPr>
            <w:t>[דואר</w:t>
          </w:r>
          <w:r w:rsidRPr="003B2E8D">
            <w:rPr>
              <w:rStyle w:val="PlaceholderText"/>
              <w:rtl/>
            </w:rPr>
            <w:t xml:space="preserve"> </w:t>
          </w:r>
          <w:r w:rsidRPr="003B2E8D">
            <w:rPr>
              <w:rStyle w:val="PlaceholderText"/>
              <w:rFonts w:hint="eastAsia"/>
              <w:rtl/>
            </w:rPr>
            <w:t>אלקטרוני</w:t>
          </w:r>
          <w:r w:rsidRPr="003B2E8D">
            <w:rPr>
              <w:rStyle w:val="PlaceholderText"/>
              <w:rtl/>
            </w:rPr>
            <w:t xml:space="preserve"> </w:t>
          </w:r>
          <w:r w:rsidRPr="003B2E8D">
            <w:rPr>
              <w:rStyle w:val="PlaceholderText"/>
              <w:rFonts w:hint="eastAsia"/>
              <w:rtl/>
            </w:rPr>
            <w:t>של</w:t>
          </w:r>
          <w:r w:rsidRPr="003B2E8D">
            <w:rPr>
              <w:rStyle w:val="PlaceholderText"/>
              <w:rtl/>
            </w:rPr>
            <w:t xml:space="preserve"> </w:t>
          </w:r>
          <w:r w:rsidRPr="003B2E8D">
            <w:rPr>
              <w:rStyle w:val="PlaceholderText"/>
              <w:rFonts w:hint="eastAsia"/>
              <w:rtl/>
            </w:rPr>
            <w:t>חברה]</w:t>
          </w:r>
        </w:p>
      </w:docPartBody>
    </w:docPart>
    <w:docPart>
      <w:docPartPr>
        <w:name w:val="34950BAA94CE4D3887EFBF1087D0806A"/>
        <w:category>
          <w:name w:val="General"/>
          <w:gallery w:val="placeholder"/>
        </w:category>
        <w:types>
          <w:type w:val="bbPlcHdr"/>
        </w:types>
        <w:behaviors>
          <w:behavior w:val="content"/>
        </w:behaviors>
        <w:guid w:val="{025FBED2-34E4-43A8-9AB5-F24952456E80}"/>
      </w:docPartPr>
      <w:docPartBody>
        <w:p w:rsidR="00B94F28" w:rsidRDefault="001406D5" w:rsidP="001406D5">
          <w:pPr>
            <w:pStyle w:val="34950BAA94CE4D3887EFBF1087D0806A"/>
          </w:pPr>
          <w:r w:rsidRPr="003B2E8D">
            <w:rPr>
              <w:rStyle w:val="PlaceholderText"/>
              <w:rFonts w:hint="eastAsia"/>
              <w:rtl/>
            </w:rPr>
            <w:t>[קטגוריה]</w:t>
          </w:r>
        </w:p>
      </w:docPartBody>
    </w:docPart>
    <w:docPart>
      <w:docPartPr>
        <w:name w:val="3360703DFC7E41E3A96CB428810EEF3A"/>
        <w:category>
          <w:name w:val="General"/>
          <w:gallery w:val="placeholder"/>
        </w:category>
        <w:types>
          <w:type w:val="bbPlcHdr"/>
        </w:types>
        <w:behaviors>
          <w:behavior w:val="content"/>
        </w:behaviors>
        <w:guid w:val="{EE93528A-292C-4832-8B84-8D8B5A5CCD99}"/>
      </w:docPartPr>
      <w:docPartBody>
        <w:p w:rsidR="00B94F28" w:rsidRDefault="001406D5" w:rsidP="001406D5">
          <w:pPr>
            <w:pStyle w:val="3360703DFC7E41E3A96CB428810EEF3A"/>
          </w:pPr>
          <w:r w:rsidRPr="003B2E8D">
            <w:rPr>
              <w:rStyle w:val="PlaceholderText"/>
              <w:rFonts w:hint="eastAsia"/>
              <w:rtl/>
            </w:rPr>
            <w:t>[כותרת]</w:t>
          </w:r>
        </w:p>
      </w:docPartBody>
    </w:docPart>
    <w:docPart>
      <w:docPartPr>
        <w:name w:val="811E79576097445FA44CB716A4F1A31D"/>
        <w:category>
          <w:name w:val="General"/>
          <w:gallery w:val="placeholder"/>
        </w:category>
        <w:types>
          <w:type w:val="bbPlcHdr"/>
        </w:types>
        <w:behaviors>
          <w:behavior w:val="content"/>
        </w:behaviors>
        <w:guid w:val="{293635E0-DE59-4965-92EC-412651F8BE15}"/>
      </w:docPartPr>
      <w:docPartBody>
        <w:p w:rsidR="00B94F28" w:rsidRDefault="001406D5" w:rsidP="001406D5">
          <w:pPr>
            <w:pStyle w:val="811E79576097445FA44CB716A4F1A31D"/>
          </w:pPr>
          <w:r w:rsidRPr="00E46944">
            <w:rPr>
              <w:rStyle w:val="PlaceholderText"/>
              <w:rFonts w:hint="eastAsia"/>
              <w:rtl/>
            </w:rPr>
            <w:t>[מנהל]</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F2A"/>
    <w:rsid w:val="000369B4"/>
    <w:rsid w:val="00124194"/>
    <w:rsid w:val="001406D5"/>
    <w:rsid w:val="001F7E5C"/>
    <w:rsid w:val="00232829"/>
    <w:rsid w:val="002636AE"/>
    <w:rsid w:val="004449F5"/>
    <w:rsid w:val="00486928"/>
    <w:rsid w:val="005819BB"/>
    <w:rsid w:val="005C2754"/>
    <w:rsid w:val="006A0CA6"/>
    <w:rsid w:val="006E68BF"/>
    <w:rsid w:val="008A2C3E"/>
    <w:rsid w:val="00A866E3"/>
    <w:rsid w:val="00AA26C5"/>
    <w:rsid w:val="00B256F1"/>
    <w:rsid w:val="00B72485"/>
    <w:rsid w:val="00B91187"/>
    <w:rsid w:val="00B94F28"/>
    <w:rsid w:val="00BD516A"/>
    <w:rsid w:val="00D351BE"/>
    <w:rsid w:val="00D818F9"/>
    <w:rsid w:val="00DA72E6"/>
    <w:rsid w:val="00DA7F2A"/>
    <w:rsid w:val="00DF6578"/>
    <w:rsid w:val="00EA169F"/>
    <w:rsid w:val="00EC5757"/>
    <w:rsid w:val="00FB7204"/>
    <w:rsid w:val="00FD04D0"/>
    <w:rsid w:val="00FE02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6D5"/>
    <w:rPr>
      <w:color w:val="808080"/>
    </w:rPr>
  </w:style>
  <w:style w:type="paragraph" w:customStyle="1" w:styleId="0C6D23AB0A79450F83358D38FFFF3714">
    <w:name w:val="0C6D23AB0A79450F83358D38FFFF3714"/>
    <w:pPr>
      <w:bidi/>
    </w:pPr>
  </w:style>
  <w:style w:type="paragraph" w:customStyle="1" w:styleId="1C23F621992545D58BA8C181AFAFFF0C">
    <w:name w:val="1C23F621992545D58BA8C181AFAFFF0C"/>
    <w:pPr>
      <w:bidi/>
    </w:pPr>
  </w:style>
  <w:style w:type="paragraph" w:customStyle="1" w:styleId="F46907848A66496BA5CC76A6912D995E">
    <w:name w:val="F46907848A66496BA5CC76A6912D995E"/>
    <w:pPr>
      <w:bidi/>
    </w:pPr>
  </w:style>
  <w:style w:type="paragraph" w:customStyle="1" w:styleId="A336E64C0EE34F4FB6BE8B887D85AB1C">
    <w:name w:val="A336E64C0EE34F4FB6BE8B887D85AB1C"/>
    <w:rsid w:val="00B256F1"/>
    <w:pPr>
      <w:bidi/>
    </w:pPr>
  </w:style>
  <w:style w:type="paragraph" w:customStyle="1" w:styleId="A13AB807D432479E868042EE4D386B27">
    <w:name w:val="A13AB807D432479E868042EE4D386B27"/>
    <w:rsid w:val="00B256F1"/>
    <w:pPr>
      <w:bidi/>
    </w:pPr>
  </w:style>
  <w:style w:type="paragraph" w:customStyle="1" w:styleId="8D3A5C9F76A34569B0FDC49E390D716F">
    <w:name w:val="8D3A5C9F76A34569B0FDC49E390D716F"/>
    <w:rsid w:val="00B256F1"/>
    <w:pPr>
      <w:bidi/>
    </w:pPr>
  </w:style>
  <w:style w:type="paragraph" w:customStyle="1" w:styleId="2C6204FA7EEE447395CA660EB21E8331">
    <w:name w:val="2C6204FA7EEE447395CA660EB21E8331"/>
    <w:rsid w:val="00FB7204"/>
    <w:pPr>
      <w:bidi/>
    </w:pPr>
  </w:style>
  <w:style w:type="paragraph" w:customStyle="1" w:styleId="5706C838AA4F4F10BD688893EF4A52D8">
    <w:name w:val="5706C838AA4F4F10BD688893EF4A52D8"/>
    <w:rsid w:val="00FB7204"/>
    <w:pPr>
      <w:bidi/>
    </w:pPr>
  </w:style>
  <w:style w:type="paragraph" w:customStyle="1" w:styleId="681982ABCE6E479E892CD6D941F1A011">
    <w:name w:val="681982ABCE6E479E892CD6D941F1A011"/>
    <w:rsid w:val="00FB7204"/>
    <w:pPr>
      <w:bidi/>
    </w:pPr>
  </w:style>
  <w:style w:type="paragraph" w:customStyle="1" w:styleId="34950BAA94CE4D3887EFBF1087D0806A">
    <w:name w:val="34950BAA94CE4D3887EFBF1087D0806A"/>
    <w:rsid w:val="001406D5"/>
    <w:pPr>
      <w:bidi/>
    </w:pPr>
  </w:style>
  <w:style w:type="paragraph" w:customStyle="1" w:styleId="3360703DFC7E41E3A96CB428810EEF3A">
    <w:name w:val="3360703DFC7E41E3A96CB428810EEF3A"/>
    <w:rsid w:val="001406D5"/>
    <w:pPr>
      <w:bidi/>
    </w:pPr>
  </w:style>
  <w:style w:type="paragraph" w:customStyle="1" w:styleId="811E79576097445FA44CB716A4F1A31D">
    <w:name w:val="811E79576097445FA44CB716A4F1A31D"/>
    <w:rsid w:val="001406D5"/>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dor_r@hotmail.com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mat15</b:Tag>
    <b:SourceType>InternetSite</b:SourceType>
    <b:Guid>{EDDDC5FE-5BCE-464F-B0FE-17B4A9EDD549}</b:Guid>
    <b:Year>2015</b:Year>
    <b:Author>
      <b:Author>
        <b:NameList>
          <b:Person>
            <b:Last>mazur</b:Last>
            <b:First>matt</b:First>
          </b:Person>
        </b:NameList>
      </b:Author>
    </b:Author>
    <b:InternetSiteTitle>A Step by Step Backpropagation Example</b:InternetSiteTitle>
    <b:Month>march</b:Month>
    <b:Day>17</b:Day>
    <b:URL>https://mattmazur.com/2015/03/17/a-step-by-step-backpropagation-example/</b:URL>
    <b:RefOrder>3</b:RefOrder>
  </b:Source>
  <b:Source>
    <b:Tag>Max11</b:Tag>
    <b:SourceType>InternetSite</b:SourceType>
    <b:Guid>{4FC8A371-9C54-4C17-8504-C6A8388CEF70}</b:Guid>
    <b:InternetSiteTitle>Maxeler.com</b:InternetSiteTitle>
    <b:Year>2011</b:Year>
    <b:Month>February</b:Month>
    <b:Day>27</b:Day>
    <b:URL>https://www.maxeler.com/media/documents/MaxelerWhitePaperMaxCompiler.pdf</b:URL>
    <b:RefOrder>2</b:RefOrder>
  </b:Source>
  <b:Source>
    <b:Tag>Bla16</b:Tag>
    <b:SourceType>InternetSite</b:SourceType>
    <b:Guid>{0181A3D8-6A89-4AFE-B2C2-F2E5E12C9FE4}</b:Guid>
    <b:Author>
      <b:Author>
        <b:NameList>
          <b:Person>
            <b:Last>Barney</b:Last>
            <b:First>Blaise</b:First>
          </b:Person>
        </b:NameList>
      </b:Author>
    </b:Author>
    <b:Title>Introduction to Parallel Computing</b:Title>
    <b:Year>2016</b:Year>
    <b:Month>June</b:Month>
    <b:Day>20</b:Day>
    <b:URL>https://computing.llnl.gov/tutorials/parallel_comp/</b:URL>
    <b:RefOrder>1</b:RefOrder>
  </b:Source>
  <b:Source>
    <b:Tag>Kei13</b:Tag>
    <b:SourceType>InternetSite</b:SourceType>
    <b:Guid>{C4469C1F-07C9-4006-A783-AEE695F3B596}</b:Guid>
    <b:Author>
      <b:Author>
        <b:NameList>
          <b:Person>
            <b:Last>Kelleher</b:Last>
            <b:First>Keith</b:First>
          </b:Person>
        </b:NameList>
      </b:Author>
    </b:Author>
    <b:Year>2013</b:Year>
    <b:Month>February </b:Month>
    <b:Day>7</b:Day>
    <b:URL>http://3options.net/brainannex/multilayer-perceptron-in-matlab-octave/</b:URL>
    <b:RefOrder>4</b:RefOrder>
  </b:Source>
  <b:Source>
    <b:Tag>Xil11</b:Tag>
    <b:SourceType>InternetSite</b:SourceType>
    <b:Guid>{D202A0DE-E306-4725-B865-C39DC298263F}</b:Guid>
    <b:Author>
      <b:Author>
        <b:NameList>
          <b:Person>
            <b:Last>Xilinx</b:Last>
          </b:Person>
        </b:NameList>
      </b:Author>
    </b:Author>
    <b:Year>2011</b:Year>
    <b:Month>October</b:Month>
    <b:Day>25,</b:Day>
    <b:URL>https://www.xilinx.com/support/documentation/data_sheets/ds160.pdf</b:URL>
    <b:RefOrder>6</b:RefOrder>
  </b:Source>
  <b:Source>
    <b:Tag>Xil17</b:Tag>
    <b:SourceType>InternetSite</b:SourceType>
    <b:Guid>{689203AC-018D-4B6C-8F3D-98AC051587D6}</b:Guid>
    <b:Author>
      <b:Author>
        <b:NameList>
          <b:Person>
            <b:Last>Xilinx</b:Last>
          </b:Person>
        </b:NameList>
      </b:Author>
    </b:Author>
    <b:Year>2017</b:Year>
    <b:Month>February</b:Month>
    <b:Day>15</b:Day>
    <b:URL>https://www.xilinx.com/support/documentation/data_sheets/ds890-ultrascale-overview.pdf</b:URL>
    <b:RefOrder>7</b:RefOrder>
  </b:Source>
  <b:Source>
    <b:Tag>Che15</b:Tag>
    <b:SourceType>InternetSite</b:SourceType>
    <b:Guid>{C1575C7B-DD2F-4C43-A388-A742C53F68AD}</b:Guid>
    <b:Author>
      <b:Author>
        <b:NameList>
          <b:Person>
            <b:Last>Zhang</b:Last>
            <b:First>Chen</b:First>
          </b:Person>
        </b:NameList>
      </b:Author>
    </b:Author>
    <b:Year>2015</b:Year>
    <b:Month>February</b:Month>
    <b:Day> 22–24,</b:Day>
    <b:URL>https://pdfs.semanticscholar.org/2ffc/74bec88d8762a613256589891ff323123e99.pdf</b:URL>
    <b:RefOrder>5</b:RefOrder>
  </b:Source>
  <b:Source>
    <b:Tag>DAN</b:Tag>
    <b:SourceType>InternetSite</b:SourceType>
    <b:Guid>{6D306D66-4A90-4F10-97C0-B7AA62257281}</b:Guid>
    <b:Author>
      <b:Author>
        <b:NameList>
          <b:Person>
            <b:Last>SHIFFMAN</b:Last>
            <b:First>DANIEL</b:First>
          </b:Person>
        </b:NameList>
      </b:Author>
    </b:Author>
    <b:Title>THE NATURE OF CODE</b:Title>
    <b:URL>http://natureofcode.com/book/chapter-10-neural-networks/</b:URL>
    <b:RefOrder>8</b:RefOrder>
  </b:Source>
  <b:Source>
    <b:Tag>Edv</b:Tag>
    <b:SourceType>InternetSite</b:SourceType>
    <b:Guid>{3C56BBB5-2422-4F24-8D07-1F23BDA93773}</b:Guid>
    <b:Author>
      <b:Author>
        <b:NameList>
          <b:Person>
            <b:Last>Edvard Govekar</b:Last>
            <b:First>prof.</b:First>
          </b:Person>
        </b:NameList>
      </b:Author>
    </b:Author>
    <b:Title>Neural networks</b:Title>
    <b:URL>http://lab.fs.uni-lj.si/lasin/?page_id=29&amp;lang=en</b:URL>
    <b:RefOrder>9</b:RefOrder>
  </b:Source>
  <b:Source>
    <b:Tag>And</b:Tag>
    <b:SourceType>InternetSite</b:SourceType>
    <b:Guid>{6FE6318D-8987-4AF2-8CD9-7375F6860028}</b:Guid>
    <b:Author>
      <b:Author>
        <b:NameList>
          <b:Person>
            <b:Last>Andrew Ng</b:Last>
            <b:First>Co-founder,</b:First>
            <b:Middle>Coursera</b:Middle>
          </b:Person>
        </b:NameList>
      </b:Author>
    </b:Author>
    <b:Title>Machine Learning</b:Title>
    <b:InternetSiteTitle>Coursera</b:InternetSiteTitle>
    <b:URL>https://www.coursera.org/learn/machine-learning</b:URL>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A8B3D1-66DC-4B52-B93B-3A0A0D38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templet.dotx</Template>
  <TotalTime>2</TotalTime>
  <Pages>63</Pages>
  <Words>11011</Words>
  <Characters>55060</Characters>
  <Application>Microsoft Office Word</Application>
  <DocSecurity>0</DocSecurity>
  <Lines>458</Lines>
  <Paragraphs>131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Maxeler Deep Learning – id 2984</vt:lpstr>
      <vt:lpstr>Maxeler Deep Learning – id 2984</vt:lpstr>
    </vt:vector>
  </TitlesOfParts>
  <Manager>Oz Shmueli, Chaim Baskin</Manager>
  <Company/>
  <LinksUpToDate>false</LinksUpToDate>
  <CharactersWithSpaces>65940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Maxeler Deep Learning – id 2984</dc:title>
  <dc:creator>Yogev Dotan, Dor Rosenblum</dc:creator>
  <cp:lastModifiedBy>Dor Rosenblum</cp:lastModifiedBy>
  <cp:revision>3</cp:revision>
  <dcterms:created xsi:type="dcterms:W3CDTF">2017-10-26T11:47:00Z</dcterms:created>
  <dcterms:modified xsi:type="dcterms:W3CDTF">2017-10-26T11:49:00Z</dcterms:modified>
  <cp:category>Technion— Israel Institute of Technology, Haifa, Israel, Department of Electrical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